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09848" w14:textId="359D608E" w:rsidR="007D2652" w:rsidRDefault="00017C41" w:rsidP="00017C4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9</w:t>
      </w:r>
    </w:p>
    <w:p w14:paraId="718DF895" w14:textId="6E865387" w:rsidR="00017C41" w:rsidRDefault="00017C41" w:rsidP="00017C4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23F555C" w14:textId="78122072" w:rsidR="00017C41" w:rsidRPr="00017C41" w:rsidRDefault="00017C41" w:rsidP="00017C41">
      <w:pPr>
        <w:jc w:val="both"/>
        <w:rPr>
          <w:rFonts w:ascii="Arial" w:hAnsi="Arial" w:cs="Arial"/>
          <w:sz w:val="32"/>
          <w:szCs w:val="32"/>
        </w:rPr>
      </w:pPr>
      <w:r w:rsidRPr="00017C41">
        <w:rPr>
          <w:rFonts w:ascii="Arial" w:hAnsi="Arial" w:cs="Arial"/>
          <w:sz w:val="32"/>
          <w:szCs w:val="32"/>
        </w:rPr>
        <w:t>Nessa aula veremos como inserir uma imagem em HTML5 através da tag IMG.</w:t>
      </w:r>
    </w:p>
    <w:p w14:paraId="630634DF" w14:textId="77777777" w:rsidR="00017C41" w:rsidRPr="00017C41" w:rsidRDefault="00017C41" w:rsidP="00017C41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017C41">
        <w:rPr>
          <w:rFonts w:ascii="Arial" w:hAnsi="Arial" w:cs="Arial"/>
          <w:color w:val="261C3F"/>
          <w:sz w:val="32"/>
          <w:szCs w:val="32"/>
        </w:rPr>
        <w:t>O formato PNG é ligeiramente maior, mas possibilitam transparências. O formato JPEG é mais otimizado, pois suporta compressão sem uma perda perceptível na qualidade visual</w:t>
      </w:r>
    </w:p>
    <w:p w14:paraId="00273EBC" w14:textId="77777777" w:rsidR="00017C41" w:rsidRPr="00017C41" w:rsidRDefault="00017C41" w:rsidP="00017C41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017C41">
        <w:rPr>
          <w:rFonts w:ascii="Arial" w:hAnsi="Arial" w:cs="Arial"/>
          <w:color w:val="261C3F"/>
          <w:sz w:val="32"/>
          <w:szCs w:val="32"/>
        </w:rPr>
        <w:t>Utilizando os parâmetros WIDTH ou HEIGHT, você pode redimensionar uma imagem pelo HTML. Porém, a melhor maneira de se diminuir o tamanho do arquivo é utilizar um editor de imagens para realizar o redimensionamento.</w:t>
      </w:r>
    </w:p>
    <w:p w14:paraId="7C9E5F1A" w14:textId="77777777" w:rsidR="00017C41" w:rsidRPr="00017C41" w:rsidRDefault="00017C41" w:rsidP="00017C41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017C41">
        <w:rPr>
          <w:rFonts w:ascii="Arial" w:hAnsi="Arial" w:cs="Arial"/>
          <w:color w:val="261C3F"/>
          <w:sz w:val="32"/>
          <w:szCs w:val="32"/>
        </w:rPr>
        <w:t>Outra coisa muito importante é utilizar a opção de “Exportar para Web” do seu editor de imagem. Isso gera um arquivo menor ainda, mais otimizado para ser utilizado em sites construídos com HTML5. Durante a aula, será mostrado como reduzir um arquivo de exemplo em praticamente 300KB.</w:t>
      </w:r>
    </w:p>
    <w:p w14:paraId="62B35A1C" w14:textId="77777777" w:rsidR="00017C41" w:rsidRPr="00017C41" w:rsidRDefault="00017C41" w:rsidP="00017C41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017C41">
        <w:rPr>
          <w:rFonts w:ascii="Arial" w:hAnsi="Arial" w:cs="Arial"/>
          <w:color w:val="261C3F"/>
          <w:sz w:val="32"/>
          <w:szCs w:val="32"/>
        </w:rPr>
        <w:t>Como carregar uma imagem em HTML5 que esteja em uma outra pasta?</w:t>
      </w:r>
    </w:p>
    <w:p w14:paraId="1594E188" w14:textId="5C814F1D" w:rsidR="00017C41" w:rsidRPr="00017C41" w:rsidRDefault="00017C41" w:rsidP="00017C41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017C41">
        <w:rPr>
          <w:rFonts w:ascii="Arial" w:hAnsi="Arial" w:cs="Arial"/>
          <w:color w:val="261C3F"/>
          <w:sz w:val="32"/>
          <w:szCs w:val="32"/>
        </w:rPr>
        <w:t>Novos parâmetros FIGURE</w:t>
      </w:r>
      <w:r w:rsidRPr="00017C41">
        <w:rPr>
          <w:rFonts w:ascii="Arial" w:hAnsi="Arial" w:cs="Arial"/>
          <w:color w:val="261C3F"/>
          <w:sz w:val="32"/>
          <w:szCs w:val="32"/>
        </w:rPr>
        <w:t xml:space="preserve"> e FIGCAPTION. O HTML5 ganhou um caráter semântico, e utilizar legendas de imagens em HTML5 é um ótimo recurso para otimizar seu site para mecanismos de busca, técnicas conhecidas como SEO.</w:t>
      </w:r>
    </w:p>
    <w:p w14:paraId="6A73AF18" w14:textId="77777777" w:rsidR="00017C41" w:rsidRPr="00017C41" w:rsidRDefault="00017C41" w:rsidP="00017C41">
      <w:pPr>
        <w:jc w:val="both"/>
        <w:rPr>
          <w:rFonts w:ascii="Arial" w:hAnsi="Arial" w:cs="Arial"/>
          <w:sz w:val="32"/>
          <w:szCs w:val="32"/>
        </w:rPr>
      </w:pPr>
    </w:p>
    <w:sectPr w:rsidR="00017C41" w:rsidRPr="00017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BE"/>
    <w:rsid w:val="00017C41"/>
    <w:rsid w:val="004E59BE"/>
    <w:rsid w:val="007D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8518E"/>
  <w15:chartTrackingRefBased/>
  <w15:docId w15:val="{596A188E-7C25-4EA7-85D9-DC905991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2</cp:revision>
  <dcterms:created xsi:type="dcterms:W3CDTF">2021-06-02T16:02:00Z</dcterms:created>
  <dcterms:modified xsi:type="dcterms:W3CDTF">2021-06-02T16:05:00Z</dcterms:modified>
</cp:coreProperties>
</file>