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479D3" w14:textId="05BC1678" w:rsidR="00012FEC" w:rsidRDefault="00D00618" w:rsidP="00D00618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31</w:t>
      </w:r>
    </w:p>
    <w:p w14:paraId="1BB6A50E" w14:textId="48E6CB0C" w:rsidR="00D00618" w:rsidRDefault="00D00618" w:rsidP="00D0061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6FCD604" w14:textId="7B928021" w:rsidR="00D00618" w:rsidRPr="00D00618" w:rsidRDefault="00D00618" w:rsidP="00D00618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32"/>
          <w:szCs w:val="32"/>
        </w:rPr>
      </w:pPr>
      <w:r>
        <w:rPr>
          <w:rFonts w:ascii="Arial" w:hAnsi="Arial" w:cs="Arial"/>
          <w:color w:val="261C3F"/>
          <w:sz w:val="32"/>
          <w:szCs w:val="32"/>
        </w:rPr>
        <w:t>Nesta aula vimos c</w:t>
      </w:r>
      <w:r w:rsidRPr="00D00618">
        <w:rPr>
          <w:rFonts w:ascii="Arial" w:hAnsi="Arial" w:cs="Arial"/>
          <w:color w:val="261C3F"/>
          <w:sz w:val="32"/>
          <w:szCs w:val="32"/>
        </w:rPr>
        <w:t>omo adicionar Áudio e Vídeo com HTML5. A nova versão da linguagem suporta a inserção de conteúdo multimídia com HTML5.</w:t>
      </w:r>
    </w:p>
    <w:p w14:paraId="1CAB15DF" w14:textId="77777777" w:rsidR="00D00618" w:rsidRPr="00D00618" w:rsidRDefault="00D00618" w:rsidP="00D00618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D00618">
        <w:rPr>
          <w:rFonts w:ascii="Arial" w:hAnsi="Arial" w:cs="Arial"/>
          <w:color w:val="261C3F"/>
          <w:sz w:val="32"/>
          <w:szCs w:val="32"/>
        </w:rPr>
        <w:t>Com a tag AUDIO é possível adicionar um áudio a um site com HTML5.</w:t>
      </w:r>
    </w:p>
    <w:p w14:paraId="6A72CB40" w14:textId="77777777" w:rsidR="00D00618" w:rsidRPr="00D00618" w:rsidRDefault="00D00618" w:rsidP="00D00618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D00618">
        <w:rPr>
          <w:rFonts w:ascii="Arial" w:hAnsi="Arial" w:cs="Arial"/>
          <w:color w:val="261C3F"/>
          <w:sz w:val="32"/>
          <w:szCs w:val="32"/>
        </w:rPr>
        <w:t>A tag VIDEO permite adicionar um vídeo a um site com HTML5.</w:t>
      </w:r>
    </w:p>
    <w:p w14:paraId="590877B4" w14:textId="77777777" w:rsidR="00D00618" w:rsidRPr="00D00618" w:rsidRDefault="00D00618" w:rsidP="00D00618">
      <w:pPr>
        <w:jc w:val="both"/>
        <w:rPr>
          <w:rFonts w:ascii="Arial" w:hAnsi="Arial" w:cs="Arial"/>
          <w:sz w:val="32"/>
          <w:szCs w:val="32"/>
        </w:rPr>
      </w:pPr>
    </w:p>
    <w:sectPr w:rsidR="00D00618" w:rsidRPr="00D00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EE"/>
    <w:rsid w:val="00012FEC"/>
    <w:rsid w:val="00516AEE"/>
    <w:rsid w:val="00D0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08108"/>
  <w15:chartTrackingRefBased/>
  <w15:docId w15:val="{FB4F4ED3-E8E1-4DC7-8337-F1A9D530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2</cp:revision>
  <dcterms:created xsi:type="dcterms:W3CDTF">2021-06-12T17:45:00Z</dcterms:created>
  <dcterms:modified xsi:type="dcterms:W3CDTF">2021-06-12T17:46:00Z</dcterms:modified>
</cp:coreProperties>
</file>