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507B" w14:textId="7F7CB49C" w:rsidR="00FC6578" w:rsidRDefault="006E6F8E" w:rsidP="006E6F8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11 – Parte 1</w:t>
      </w:r>
    </w:p>
    <w:p w14:paraId="6E29C3D3" w14:textId="1BAD6919" w:rsidR="006E6F8E" w:rsidRDefault="006E6F8E" w:rsidP="006E6F8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21E5B9" w14:textId="77777777" w:rsidR="001C0046" w:rsidRPr="00CA3DB1" w:rsidRDefault="001C0046" w:rsidP="001C004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A3DB1">
        <w:rPr>
          <w:rFonts w:ascii="Arial" w:hAnsi="Arial" w:cs="Arial"/>
          <w:sz w:val="24"/>
          <w:szCs w:val="24"/>
          <w:lang w:val="en-US"/>
        </w:rPr>
        <w:t>select * from cursos</w:t>
      </w:r>
    </w:p>
    <w:p w14:paraId="69C4E58F" w14:textId="02F875C9" w:rsidR="001C0046" w:rsidRPr="00CA3DB1" w:rsidRDefault="001C0046" w:rsidP="001C004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A3DB1">
        <w:rPr>
          <w:rFonts w:ascii="Arial" w:hAnsi="Arial" w:cs="Arial"/>
          <w:sz w:val="24"/>
          <w:szCs w:val="24"/>
          <w:lang w:val="en-US"/>
        </w:rPr>
        <w:t>order by nome asc;</w:t>
      </w:r>
    </w:p>
    <w:p w14:paraId="10CB5778" w14:textId="3D72E1CC" w:rsidR="001C0046" w:rsidRPr="00CA3DB1" w:rsidRDefault="001C0046" w:rsidP="001C004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A3DB1">
        <w:rPr>
          <w:rFonts w:ascii="Arial" w:hAnsi="Arial" w:cs="Arial"/>
          <w:sz w:val="24"/>
          <w:szCs w:val="24"/>
          <w:lang w:val="en-US"/>
        </w:rPr>
        <w:t>ou</w:t>
      </w:r>
    </w:p>
    <w:p w14:paraId="37087A86" w14:textId="77777777" w:rsidR="006E6F8E" w:rsidRPr="00CA3DB1" w:rsidRDefault="006E6F8E" w:rsidP="006E6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A3DB1">
        <w:rPr>
          <w:rFonts w:ascii="Arial" w:hAnsi="Arial" w:cs="Arial"/>
          <w:sz w:val="24"/>
          <w:szCs w:val="24"/>
          <w:lang w:val="en-US"/>
        </w:rPr>
        <w:t>select * from cursos</w:t>
      </w:r>
    </w:p>
    <w:p w14:paraId="66429639" w14:textId="5450A094" w:rsidR="006E6F8E" w:rsidRPr="00CA3DB1" w:rsidRDefault="006E6F8E" w:rsidP="006E6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A3DB1">
        <w:rPr>
          <w:rFonts w:ascii="Arial" w:hAnsi="Arial" w:cs="Arial"/>
          <w:sz w:val="24"/>
          <w:szCs w:val="24"/>
          <w:lang w:val="en-US"/>
        </w:rPr>
        <w:t>order by nome;</w:t>
      </w:r>
    </w:p>
    <w:p w14:paraId="236B7D4C" w14:textId="1EC2A094" w:rsidR="006E6F8E" w:rsidRPr="00CA3DB1" w:rsidRDefault="006E6F8E" w:rsidP="006E6F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>Pega todos os dados ordenado em ordem crescente por nome.</w:t>
      </w:r>
    </w:p>
    <w:p w14:paraId="2B9709C9" w14:textId="5C5F2A73" w:rsidR="006E6F8E" w:rsidRPr="00CA3DB1" w:rsidRDefault="006E6F8E" w:rsidP="006E6F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0818E8" w14:textId="77777777" w:rsidR="006E6F8E" w:rsidRPr="00CA3DB1" w:rsidRDefault="006E6F8E" w:rsidP="006E6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A3DB1">
        <w:rPr>
          <w:rFonts w:ascii="Arial" w:hAnsi="Arial" w:cs="Arial"/>
          <w:sz w:val="24"/>
          <w:szCs w:val="24"/>
          <w:lang w:val="en-US"/>
        </w:rPr>
        <w:t>select * from cursos</w:t>
      </w:r>
    </w:p>
    <w:p w14:paraId="49EC7417" w14:textId="7A38ED9B" w:rsidR="006E6F8E" w:rsidRPr="00CA3DB1" w:rsidRDefault="006E6F8E" w:rsidP="006E6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A3DB1">
        <w:rPr>
          <w:rFonts w:ascii="Arial" w:hAnsi="Arial" w:cs="Arial"/>
          <w:sz w:val="24"/>
          <w:szCs w:val="24"/>
          <w:lang w:val="en-US"/>
        </w:rPr>
        <w:t>order by nome desc;</w:t>
      </w:r>
    </w:p>
    <w:p w14:paraId="2641E4E1" w14:textId="076A7F07" w:rsidR="006E6F8E" w:rsidRPr="00CA3DB1" w:rsidRDefault="006E6F8E" w:rsidP="006E6F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Pega todos os dados ordenado em ordem </w:t>
      </w:r>
      <w:r w:rsidRPr="00CA3DB1">
        <w:rPr>
          <w:rFonts w:ascii="Arial" w:hAnsi="Arial" w:cs="Arial"/>
          <w:b/>
          <w:bCs/>
          <w:sz w:val="24"/>
          <w:szCs w:val="24"/>
        </w:rPr>
        <w:t>dec</w:t>
      </w:r>
      <w:r w:rsidRPr="00CA3DB1">
        <w:rPr>
          <w:rFonts w:ascii="Arial" w:hAnsi="Arial" w:cs="Arial"/>
          <w:b/>
          <w:bCs/>
          <w:sz w:val="24"/>
          <w:szCs w:val="24"/>
        </w:rPr>
        <w:t>rescente por nome.</w:t>
      </w:r>
    </w:p>
    <w:p w14:paraId="1B97D23D" w14:textId="2A692575" w:rsidR="00202CB0" w:rsidRPr="00CA3DB1" w:rsidRDefault="00202CB0" w:rsidP="006E6F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DD502D" w14:textId="77777777" w:rsidR="00202CB0" w:rsidRPr="00CA3DB1" w:rsidRDefault="00202CB0" w:rsidP="00202CB0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select nome,carga,ano from cursos</w:t>
      </w:r>
    </w:p>
    <w:p w14:paraId="1ECED54B" w14:textId="00B01576" w:rsidR="00202CB0" w:rsidRPr="00CA3DB1" w:rsidRDefault="00202CB0" w:rsidP="00202CB0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nome;</w:t>
      </w:r>
    </w:p>
    <w:p w14:paraId="7E33F34E" w14:textId="3B43C22B" w:rsidR="00202CB0" w:rsidRPr="00CA3DB1" w:rsidRDefault="00202CB0" w:rsidP="00202CB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>Mostrando os dados das colunas selecionadas em ordem crescente por nome.</w:t>
      </w:r>
    </w:p>
    <w:p w14:paraId="3285A475" w14:textId="4C02EA47" w:rsidR="00202CB0" w:rsidRPr="00CA3DB1" w:rsidRDefault="00202CB0" w:rsidP="00202C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0D99FD" w14:textId="77777777" w:rsidR="00202CB0" w:rsidRPr="00CA3DB1" w:rsidRDefault="00202CB0" w:rsidP="00202CB0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select nome,carga,ano from cursos</w:t>
      </w:r>
    </w:p>
    <w:p w14:paraId="26E29477" w14:textId="5BE1F17D" w:rsidR="00202CB0" w:rsidRPr="00CA3DB1" w:rsidRDefault="00202CB0" w:rsidP="00202CB0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ano,nome;</w:t>
      </w:r>
    </w:p>
    <w:p w14:paraId="67E40437" w14:textId="317CB93F" w:rsidR="00202CB0" w:rsidRPr="00CA3DB1" w:rsidRDefault="00202CB0" w:rsidP="00202CB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os dados das colunas selecionadas em ordem crescente por 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ano e </w:t>
      </w:r>
      <w:r w:rsidRPr="00CA3DB1">
        <w:rPr>
          <w:rFonts w:ascii="Arial" w:hAnsi="Arial" w:cs="Arial"/>
          <w:b/>
          <w:bCs/>
          <w:sz w:val="24"/>
          <w:szCs w:val="24"/>
        </w:rPr>
        <w:t>nome.</w:t>
      </w:r>
    </w:p>
    <w:p w14:paraId="05FA2181" w14:textId="77777777" w:rsidR="00202CB0" w:rsidRPr="00CA3DB1" w:rsidRDefault="00202CB0" w:rsidP="00202CB0">
      <w:pPr>
        <w:jc w:val="both"/>
        <w:rPr>
          <w:rFonts w:ascii="Arial" w:hAnsi="Arial" w:cs="Arial"/>
          <w:sz w:val="24"/>
          <w:szCs w:val="24"/>
        </w:rPr>
      </w:pPr>
    </w:p>
    <w:p w14:paraId="7299428A" w14:textId="77777777" w:rsidR="00697946" w:rsidRPr="00CA3DB1" w:rsidRDefault="00697946" w:rsidP="0069794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select nome,carga,ano from cursos</w:t>
      </w:r>
    </w:p>
    <w:p w14:paraId="7C9AA4CF" w14:textId="77777777" w:rsidR="00697946" w:rsidRPr="00CA3DB1" w:rsidRDefault="00697946" w:rsidP="0069794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where ano = '2016'</w:t>
      </w:r>
    </w:p>
    <w:p w14:paraId="7500441C" w14:textId="60C6C59C" w:rsidR="006E6F8E" w:rsidRPr="00CA3DB1" w:rsidRDefault="00697946" w:rsidP="0069794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ano,nome;</w:t>
      </w:r>
    </w:p>
    <w:p w14:paraId="1B6C3F01" w14:textId="155290E2" w:rsidR="00697946" w:rsidRDefault="00697946" w:rsidP="006979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>Mostrando os dados das colunas selecionadas em ordem crescente por ano e nome</w:t>
      </w:r>
      <w:r w:rsidRPr="00CA3DB1">
        <w:rPr>
          <w:rFonts w:ascii="Arial" w:hAnsi="Arial" w:cs="Arial"/>
          <w:b/>
          <w:bCs/>
          <w:sz w:val="24"/>
          <w:szCs w:val="24"/>
        </w:rPr>
        <w:t>, onde o ano seja igual a 2016.</w:t>
      </w:r>
    </w:p>
    <w:p w14:paraId="1B8CFD74" w14:textId="1809CEEC" w:rsidR="00CA3DB1" w:rsidRDefault="00CA3DB1" w:rsidP="006979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53F9CB" w14:textId="77777777" w:rsidR="00CA3DB1" w:rsidRDefault="00CA3DB1" w:rsidP="006979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B9CD67" w14:textId="77777777" w:rsidR="00CA3DB1" w:rsidRPr="00CA3DB1" w:rsidRDefault="00CA3DB1" w:rsidP="006979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7B7CB7" w14:textId="77777777" w:rsidR="00697946" w:rsidRPr="00CA3DB1" w:rsidRDefault="00697946" w:rsidP="0069794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lastRenderedPageBreak/>
        <w:t>select nome,carga,ano from cursos</w:t>
      </w:r>
    </w:p>
    <w:p w14:paraId="4F6C4A9A" w14:textId="77777777" w:rsidR="00697946" w:rsidRPr="00CA3DB1" w:rsidRDefault="00697946" w:rsidP="0069794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where ano &lt;= '2015'</w:t>
      </w:r>
    </w:p>
    <w:p w14:paraId="4A889609" w14:textId="51811E85" w:rsidR="00697946" w:rsidRPr="00CA3DB1" w:rsidRDefault="00697946" w:rsidP="0069794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ano,nome;</w:t>
      </w:r>
    </w:p>
    <w:p w14:paraId="05C144D2" w14:textId="186F6860" w:rsidR="00697946" w:rsidRPr="00CA3DB1" w:rsidRDefault="00697946" w:rsidP="006979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>Mostrando os dados das colunas selecionadas em ordem crescente por ano e nome, onde o ano seja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menor ou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igual a 201</w:t>
      </w:r>
      <w:r w:rsidRPr="00CA3DB1">
        <w:rPr>
          <w:rFonts w:ascii="Arial" w:hAnsi="Arial" w:cs="Arial"/>
          <w:b/>
          <w:bCs/>
          <w:sz w:val="24"/>
          <w:szCs w:val="24"/>
        </w:rPr>
        <w:t>5</w:t>
      </w:r>
      <w:r w:rsidRPr="00CA3DB1">
        <w:rPr>
          <w:rFonts w:ascii="Arial" w:hAnsi="Arial" w:cs="Arial"/>
          <w:b/>
          <w:bCs/>
          <w:sz w:val="24"/>
          <w:szCs w:val="24"/>
        </w:rPr>
        <w:t>.</w:t>
      </w:r>
    </w:p>
    <w:p w14:paraId="0503F85B" w14:textId="77777777" w:rsidR="00CA3DB1" w:rsidRPr="00CA3DB1" w:rsidRDefault="00CA3DB1" w:rsidP="006979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244F86" w14:textId="77777777" w:rsidR="00CA3DB1" w:rsidRPr="00CA3DB1" w:rsidRDefault="00CA3DB1" w:rsidP="00CA3DB1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select nome,carga,ano from cursos</w:t>
      </w:r>
    </w:p>
    <w:p w14:paraId="390B70D1" w14:textId="149AF9D7" w:rsidR="00CA3DB1" w:rsidRPr="00CA3DB1" w:rsidRDefault="00CA3DB1" w:rsidP="00CA3DB1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where ano &lt; '2015'</w:t>
      </w:r>
    </w:p>
    <w:p w14:paraId="06F3D10E" w14:textId="77777777" w:rsidR="00CA3DB1" w:rsidRPr="00CA3DB1" w:rsidRDefault="00CA3DB1" w:rsidP="00CA3DB1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ano,nome;</w:t>
      </w:r>
    </w:p>
    <w:p w14:paraId="4FE88928" w14:textId="26E2A205" w:rsidR="00CA3DB1" w:rsidRPr="00CA3DB1" w:rsidRDefault="00CA3DB1" w:rsidP="00CA3D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>Mostrando os dados das colunas selecionadas em ordem crescente por ano e nome, onde o ano seja menor a 2015.</w:t>
      </w:r>
    </w:p>
    <w:p w14:paraId="617CA251" w14:textId="6AFC2B22" w:rsidR="00697946" w:rsidRDefault="00697946" w:rsidP="00697946">
      <w:pPr>
        <w:jc w:val="both"/>
        <w:rPr>
          <w:rFonts w:ascii="Arial" w:hAnsi="Arial" w:cs="Arial"/>
          <w:sz w:val="32"/>
          <w:szCs w:val="32"/>
        </w:rPr>
      </w:pPr>
    </w:p>
    <w:p w14:paraId="5D332019" w14:textId="77777777" w:rsidR="00CA3DB1" w:rsidRPr="00CA3DB1" w:rsidRDefault="00CA3DB1" w:rsidP="00CA3DB1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select nome,carga,ano from cursos</w:t>
      </w:r>
    </w:p>
    <w:p w14:paraId="0D63486F" w14:textId="42CE922F" w:rsidR="00CA3DB1" w:rsidRPr="00CA3DB1" w:rsidRDefault="00CA3DB1" w:rsidP="00CA3DB1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 xml:space="preserve">where ano </w:t>
      </w:r>
      <w:r>
        <w:rPr>
          <w:rFonts w:ascii="Arial" w:hAnsi="Arial" w:cs="Arial"/>
          <w:sz w:val="24"/>
          <w:szCs w:val="24"/>
        </w:rPr>
        <w:t>&gt;</w:t>
      </w:r>
      <w:r w:rsidRPr="00CA3DB1">
        <w:rPr>
          <w:rFonts w:ascii="Arial" w:hAnsi="Arial" w:cs="Arial"/>
          <w:sz w:val="24"/>
          <w:szCs w:val="24"/>
        </w:rPr>
        <w:t xml:space="preserve"> '2015'</w:t>
      </w:r>
    </w:p>
    <w:p w14:paraId="34DE8CA3" w14:textId="77777777" w:rsidR="00CA3DB1" w:rsidRPr="00CA3DB1" w:rsidRDefault="00CA3DB1" w:rsidP="00CA3DB1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ano,nome;</w:t>
      </w:r>
    </w:p>
    <w:p w14:paraId="471D111F" w14:textId="3C029FE8" w:rsidR="00CA3DB1" w:rsidRPr="00CA3DB1" w:rsidRDefault="00CA3DB1" w:rsidP="00CA3D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>Mostrando os dados das colunas selecionadas em ordem crescente por ano e nome, onde o ano seja m</w:t>
      </w:r>
      <w:r>
        <w:rPr>
          <w:rFonts w:ascii="Arial" w:hAnsi="Arial" w:cs="Arial"/>
          <w:b/>
          <w:bCs/>
          <w:sz w:val="24"/>
          <w:szCs w:val="24"/>
        </w:rPr>
        <w:t>aior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a 2015.</w:t>
      </w:r>
    </w:p>
    <w:p w14:paraId="670F9E27" w14:textId="564A795B" w:rsidR="00CA3DB1" w:rsidRDefault="00CA3DB1" w:rsidP="00697946">
      <w:pPr>
        <w:jc w:val="both"/>
        <w:rPr>
          <w:rFonts w:ascii="Arial" w:hAnsi="Arial" w:cs="Arial"/>
          <w:sz w:val="32"/>
          <w:szCs w:val="32"/>
        </w:rPr>
      </w:pPr>
    </w:p>
    <w:p w14:paraId="63CB0452" w14:textId="77777777" w:rsidR="005731AE" w:rsidRPr="00CA3DB1" w:rsidRDefault="005731AE" w:rsidP="005731AE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select nome,carga,ano from cursos</w:t>
      </w:r>
    </w:p>
    <w:p w14:paraId="7E71B260" w14:textId="6A708E61" w:rsidR="005731AE" w:rsidRPr="00CA3DB1" w:rsidRDefault="005731AE" w:rsidP="005731AE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 xml:space="preserve">where ano 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=</w:t>
      </w:r>
      <w:r w:rsidRPr="00CA3DB1">
        <w:rPr>
          <w:rFonts w:ascii="Arial" w:hAnsi="Arial" w:cs="Arial"/>
          <w:sz w:val="24"/>
          <w:szCs w:val="24"/>
        </w:rPr>
        <w:t xml:space="preserve"> '2015'</w:t>
      </w:r>
    </w:p>
    <w:p w14:paraId="6AD515FE" w14:textId="77777777" w:rsidR="005731AE" w:rsidRPr="00CA3DB1" w:rsidRDefault="005731AE" w:rsidP="005731AE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ano,nome;</w:t>
      </w:r>
    </w:p>
    <w:p w14:paraId="26AA2F3C" w14:textId="0C605D77" w:rsidR="005731AE" w:rsidRPr="00CA3DB1" w:rsidRDefault="005731AE" w:rsidP="005731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os dados das colunas selecionadas em ordem crescente por ano e nome, onde o ano seja </w:t>
      </w:r>
      <w:r>
        <w:rPr>
          <w:rFonts w:ascii="Arial" w:hAnsi="Arial" w:cs="Arial"/>
          <w:b/>
          <w:bCs/>
          <w:sz w:val="24"/>
          <w:szCs w:val="24"/>
        </w:rPr>
        <w:t>maior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ou igual a 2015.</w:t>
      </w:r>
    </w:p>
    <w:p w14:paraId="021E69BC" w14:textId="1ADC5071" w:rsidR="005731AE" w:rsidRDefault="005731AE" w:rsidP="00697946">
      <w:pPr>
        <w:jc w:val="both"/>
        <w:rPr>
          <w:rFonts w:ascii="Arial" w:hAnsi="Arial" w:cs="Arial"/>
          <w:sz w:val="32"/>
          <w:szCs w:val="32"/>
        </w:rPr>
      </w:pPr>
    </w:p>
    <w:p w14:paraId="4AF59FF4" w14:textId="77777777" w:rsidR="005731AE" w:rsidRPr="00CA3DB1" w:rsidRDefault="005731AE" w:rsidP="005731AE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select nome,carga,ano from cursos</w:t>
      </w:r>
    </w:p>
    <w:p w14:paraId="4C0630A0" w14:textId="73B2CF9D" w:rsidR="005731AE" w:rsidRPr="00CA3DB1" w:rsidRDefault="005731AE" w:rsidP="005731AE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 xml:space="preserve">where ano </w:t>
      </w:r>
      <w:r>
        <w:rPr>
          <w:rFonts w:ascii="Arial" w:hAnsi="Arial" w:cs="Arial"/>
          <w:sz w:val="24"/>
          <w:szCs w:val="24"/>
        </w:rPr>
        <w:t>!=</w:t>
      </w:r>
      <w:r w:rsidRPr="00CA3DB1">
        <w:rPr>
          <w:rFonts w:ascii="Arial" w:hAnsi="Arial" w:cs="Arial"/>
          <w:sz w:val="24"/>
          <w:szCs w:val="24"/>
        </w:rPr>
        <w:t xml:space="preserve"> '2015'</w:t>
      </w:r>
    </w:p>
    <w:p w14:paraId="248453ED" w14:textId="77777777" w:rsidR="005731AE" w:rsidRPr="00CA3DB1" w:rsidRDefault="005731AE" w:rsidP="005731AE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ano,nome;</w:t>
      </w:r>
    </w:p>
    <w:p w14:paraId="039470DC" w14:textId="4E4FA780" w:rsidR="005731AE" w:rsidRPr="00CA3DB1" w:rsidRDefault="005731AE" w:rsidP="005731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os dados das colunas selecionadas em ordem crescente por ano e nome, onde o ano </w:t>
      </w:r>
      <w:r w:rsidR="005F7B78">
        <w:rPr>
          <w:rFonts w:ascii="Arial" w:hAnsi="Arial" w:cs="Arial"/>
          <w:b/>
          <w:bCs/>
          <w:sz w:val="24"/>
          <w:szCs w:val="24"/>
        </w:rPr>
        <w:t>diferente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a 2015.</w:t>
      </w:r>
    </w:p>
    <w:p w14:paraId="70BA5F84" w14:textId="6F93E4B8" w:rsidR="005731AE" w:rsidRDefault="005731AE" w:rsidP="005731AE">
      <w:pPr>
        <w:jc w:val="both"/>
        <w:rPr>
          <w:rFonts w:ascii="Arial" w:hAnsi="Arial" w:cs="Arial"/>
          <w:sz w:val="32"/>
          <w:szCs w:val="32"/>
        </w:rPr>
      </w:pPr>
    </w:p>
    <w:p w14:paraId="17BA652D" w14:textId="64C82C6A" w:rsidR="002F5BE6" w:rsidRDefault="002F5BE6" w:rsidP="005731AE">
      <w:pPr>
        <w:jc w:val="both"/>
        <w:rPr>
          <w:rFonts w:ascii="Arial" w:hAnsi="Arial" w:cs="Arial"/>
          <w:sz w:val="32"/>
          <w:szCs w:val="32"/>
        </w:rPr>
      </w:pPr>
    </w:p>
    <w:p w14:paraId="764F9D8B" w14:textId="77777777" w:rsidR="002F5BE6" w:rsidRPr="00CA3DB1" w:rsidRDefault="002F5BE6" w:rsidP="002F5BE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lastRenderedPageBreak/>
        <w:t>select nome,carga,ano from cursos</w:t>
      </w:r>
    </w:p>
    <w:p w14:paraId="675BDBC0" w14:textId="0236DD9F" w:rsidR="002F5BE6" w:rsidRPr="00CA3DB1" w:rsidRDefault="002F5BE6" w:rsidP="002F5BE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 xml:space="preserve">where ano </w:t>
      </w:r>
      <w:r>
        <w:rPr>
          <w:rFonts w:ascii="Arial" w:hAnsi="Arial" w:cs="Arial"/>
          <w:sz w:val="24"/>
          <w:szCs w:val="24"/>
        </w:rPr>
        <w:t>&lt;&gt;</w:t>
      </w:r>
      <w:r w:rsidRPr="00CA3DB1">
        <w:rPr>
          <w:rFonts w:ascii="Arial" w:hAnsi="Arial" w:cs="Arial"/>
          <w:sz w:val="24"/>
          <w:szCs w:val="24"/>
        </w:rPr>
        <w:t xml:space="preserve"> '2015'</w:t>
      </w:r>
    </w:p>
    <w:p w14:paraId="4A0A3123" w14:textId="77777777" w:rsidR="002F5BE6" w:rsidRPr="00CA3DB1" w:rsidRDefault="002F5BE6" w:rsidP="002F5BE6">
      <w:pPr>
        <w:jc w:val="both"/>
        <w:rPr>
          <w:rFonts w:ascii="Arial" w:hAnsi="Arial" w:cs="Arial"/>
          <w:sz w:val="24"/>
          <w:szCs w:val="24"/>
        </w:rPr>
      </w:pPr>
      <w:r w:rsidRPr="00CA3DB1">
        <w:rPr>
          <w:rFonts w:ascii="Arial" w:hAnsi="Arial" w:cs="Arial"/>
          <w:sz w:val="24"/>
          <w:szCs w:val="24"/>
        </w:rPr>
        <w:t>order by ano,nome;</w:t>
      </w:r>
    </w:p>
    <w:p w14:paraId="040BE422" w14:textId="50019574" w:rsidR="002F5BE6" w:rsidRDefault="002F5BE6" w:rsidP="002F5B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os dados das colunas selecionadas em ordem crescente por ano e nome, onde o ano </w:t>
      </w:r>
      <w:r>
        <w:rPr>
          <w:rFonts w:ascii="Arial" w:hAnsi="Arial" w:cs="Arial"/>
          <w:b/>
          <w:bCs/>
          <w:sz w:val="24"/>
          <w:szCs w:val="24"/>
        </w:rPr>
        <w:t>seja menor ou maior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a 2015.</w:t>
      </w:r>
    </w:p>
    <w:p w14:paraId="67CF6FB6" w14:textId="1BFD7A87" w:rsidR="00B70FFB" w:rsidRDefault="00B70FFB" w:rsidP="002F5B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14B40F" w14:textId="77777777" w:rsidR="00B70FFB" w:rsidRPr="00B70FFB" w:rsidRDefault="00B70FFB" w:rsidP="00B70FF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0FFB">
        <w:rPr>
          <w:rFonts w:ascii="Arial" w:hAnsi="Arial" w:cs="Arial"/>
          <w:sz w:val="24"/>
          <w:szCs w:val="24"/>
          <w:lang w:val="en-US"/>
        </w:rPr>
        <w:t>select nome, ano from cursos</w:t>
      </w:r>
    </w:p>
    <w:p w14:paraId="6652459D" w14:textId="4F4C9351" w:rsidR="00B70FFB" w:rsidRPr="00B70FFB" w:rsidRDefault="00B70FFB" w:rsidP="00B70FF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70FFB">
        <w:rPr>
          <w:rFonts w:ascii="Arial" w:hAnsi="Arial" w:cs="Arial"/>
          <w:sz w:val="24"/>
          <w:szCs w:val="24"/>
          <w:lang w:val="en-US"/>
        </w:rPr>
        <w:t>where ano between 2014 and 2016;</w:t>
      </w:r>
    </w:p>
    <w:p w14:paraId="2A2F99A9" w14:textId="7C84CBCC" w:rsidR="00B70FFB" w:rsidRDefault="00B70FFB" w:rsidP="00B70F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os dados das colunas selecionadas onde o ano </w:t>
      </w:r>
      <w:r>
        <w:rPr>
          <w:rFonts w:ascii="Arial" w:hAnsi="Arial" w:cs="Arial"/>
          <w:b/>
          <w:bCs/>
          <w:sz w:val="24"/>
          <w:szCs w:val="24"/>
        </w:rPr>
        <w:t>seja entre 2014 e 2016.</w:t>
      </w:r>
    </w:p>
    <w:p w14:paraId="6E5CB9C5" w14:textId="03266ADD" w:rsidR="002F5BE6" w:rsidRDefault="002F5BE6" w:rsidP="005731AE">
      <w:pPr>
        <w:jc w:val="both"/>
        <w:rPr>
          <w:rFonts w:ascii="Arial" w:hAnsi="Arial" w:cs="Arial"/>
          <w:sz w:val="32"/>
          <w:szCs w:val="32"/>
        </w:rPr>
      </w:pPr>
    </w:p>
    <w:p w14:paraId="69BFD581" w14:textId="77777777" w:rsidR="003431CF" w:rsidRPr="003431CF" w:rsidRDefault="003431CF" w:rsidP="003431CF">
      <w:pPr>
        <w:jc w:val="both"/>
        <w:rPr>
          <w:rFonts w:ascii="Arial" w:hAnsi="Arial" w:cs="Arial"/>
          <w:sz w:val="32"/>
          <w:szCs w:val="32"/>
        </w:rPr>
      </w:pPr>
      <w:r w:rsidRPr="003431CF">
        <w:rPr>
          <w:rFonts w:ascii="Arial" w:hAnsi="Arial" w:cs="Arial"/>
          <w:sz w:val="32"/>
          <w:szCs w:val="32"/>
        </w:rPr>
        <w:t>select idcurso, nome, ano from cursos</w:t>
      </w:r>
    </w:p>
    <w:p w14:paraId="7F6E9BB0" w14:textId="16B9DDF0" w:rsidR="003431CF" w:rsidRPr="003431CF" w:rsidRDefault="003431CF" w:rsidP="003431C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3431CF">
        <w:rPr>
          <w:rFonts w:ascii="Arial" w:hAnsi="Arial" w:cs="Arial"/>
          <w:sz w:val="32"/>
          <w:szCs w:val="32"/>
          <w:lang w:val="en-US"/>
        </w:rPr>
        <w:t>where ano in (2014, 2016, 2018)</w:t>
      </w:r>
    </w:p>
    <w:p w14:paraId="73DE5675" w14:textId="2B0973DC" w:rsidR="003431CF" w:rsidRPr="0037537C" w:rsidRDefault="003431CF" w:rsidP="003431C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37537C">
        <w:rPr>
          <w:rFonts w:ascii="Arial" w:hAnsi="Arial" w:cs="Arial"/>
          <w:sz w:val="32"/>
          <w:szCs w:val="32"/>
          <w:lang w:val="en-US"/>
        </w:rPr>
        <w:t>order by ano, nome;</w:t>
      </w:r>
    </w:p>
    <w:p w14:paraId="24AE8A4D" w14:textId="75BAB219" w:rsidR="003431CF" w:rsidRDefault="003431CF" w:rsidP="003431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os dados das colunas selecionadas onde o ano </w:t>
      </w:r>
      <w:r>
        <w:rPr>
          <w:rFonts w:ascii="Arial" w:hAnsi="Arial" w:cs="Arial"/>
          <w:b/>
          <w:bCs/>
          <w:sz w:val="24"/>
          <w:szCs w:val="24"/>
        </w:rPr>
        <w:t>seja 2014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2016</w:t>
      </w:r>
      <w:r>
        <w:rPr>
          <w:rFonts w:ascii="Arial" w:hAnsi="Arial" w:cs="Arial"/>
          <w:b/>
          <w:bCs/>
          <w:sz w:val="24"/>
          <w:szCs w:val="24"/>
        </w:rPr>
        <w:t xml:space="preserve"> e 2018, ordernado em ordem crescente por ano e nome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64F63E4" w14:textId="7EB7F093" w:rsidR="0037537C" w:rsidRDefault="0037537C" w:rsidP="003431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7BE274" w14:textId="77777777" w:rsidR="0037537C" w:rsidRPr="0037537C" w:rsidRDefault="0037537C" w:rsidP="0037537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537C">
        <w:rPr>
          <w:rFonts w:ascii="Arial" w:hAnsi="Arial" w:cs="Arial"/>
          <w:sz w:val="24"/>
          <w:szCs w:val="24"/>
          <w:lang w:val="en-US"/>
        </w:rPr>
        <w:t>select * from cursos</w:t>
      </w:r>
    </w:p>
    <w:p w14:paraId="74AB7419" w14:textId="77777777" w:rsidR="0037537C" w:rsidRPr="0037537C" w:rsidRDefault="0037537C" w:rsidP="0037537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537C">
        <w:rPr>
          <w:rFonts w:ascii="Arial" w:hAnsi="Arial" w:cs="Arial"/>
          <w:sz w:val="24"/>
          <w:szCs w:val="24"/>
          <w:lang w:val="en-US"/>
        </w:rPr>
        <w:t>where carga &gt; 35 and totaulas &lt; 30</w:t>
      </w:r>
    </w:p>
    <w:p w14:paraId="719533EE" w14:textId="26ACA5FF" w:rsidR="0037537C" w:rsidRDefault="0037537C" w:rsidP="0037537C">
      <w:pPr>
        <w:jc w:val="both"/>
        <w:rPr>
          <w:rFonts w:ascii="Arial" w:hAnsi="Arial" w:cs="Arial"/>
          <w:sz w:val="24"/>
          <w:szCs w:val="24"/>
        </w:rPr>
      </w:pPr>
      <w:r w:rsidRPr="0037537C">
        <w:rPr>
          <w:rFonts w:ascii="Arial" w:hAnsi="Arial" w:cs="Arial"/>
          <w:sz w:val="24"/>
          <w:szCs w:val="24"/>
        </w:rPr>
        <w:t>order by nome;</w:t>
      </w:r>
    </w:p>
    <w:p w14:paraId="7D945CA7" w14:textId="426D6176" w:rsidR="0037537C" w:rsidRDefault="0037537C" w:rsidP="003753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os dados de todas as colunas onde a carga seja maior que 35 e que o total de aulas seja menor que 30, sendo ordenado em ordem crescente por nome.</w:t>
      </w:r>
    </w:p>
    <w:p w14:paraId="7940D271" w14:textId="46D62C71" w:rsidR="000E4024" w:rsidRDefault="000E4024" w:rsidP="003753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C2C29A" w14:textId="77777777" w:rsidR="000E4024" w:rsidRPr="0037537C" w:rsidRDefault="000E4024" w:rsidP="000E402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537C">
        <w:rPr>
          <w:rFonts w:ascii="Arial" w:hAnsi="Arial" w:cs="Arial"/>
          <w:sz w:val="24"/>
          <w:szCs w:val="24"/>
          <w:lang w:val="en-US"/>
        </w:rPr>
        <w:t>select * from cursos</w:t>
      </w:r>
    </w:p>
    <w:p w14:paraId="1DB08F33" w14:textId="423FF63E" w:rsidR="000E4024" w:rsidRPr="0037537C" w:rsidRDefault="000E4024" w:rsidP="000E402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537C">
        <w:rPr>
          <w:rFonts w:ascii="Arial" w:hAnsi="Arial" w:cs="Arial"/>
          <w:sz w:val="24"/>
          <w:szCs w:val="24"/>
          <w:lang w:val="en-US"/>
        </w:rPr>
        <w:t xml:space="preserve">where carga &gt; 35 </w:t>
      </w:r>
      <w:r>
        <w:rPr>
          <w:rFonts w:ascii="Arial" w:hAnsi="Arial" w:cs="Arial"/>
          <w:sz w:val="24"/>
          <w:szCs w:val="24"/>
          <w:lang w:val="en-US"/>
        </w:rPr>
        <w:t>or</w:t>
      </w:r>
      <w:r w:rsidRPr="0037537C">
        <w:rPr>
          <w:rFonts w:ascii="Arial" w:hAnsi="Arial" w:cs="Arial"/>
          <w:sz w:val="24"/>
          <w:szCs w:val="24"/>
          <w:lang w:val="en-US"/>
        </w:rPr>
        <w:t xml:space="preserve"> totaulas &lt; 30</w:t>
      </w:r>
    </w:p>
    <w:p w14:paraId="197257BE" w14:textId="77777777" w:rsidR="000E4024" w:rsidRDefault="000E4024" w:rsidP="000E4024">
      <w:pPr>
        <w:jc w:val="both"/>
        <w:rPr>
          <w:rFonts w:ascii="Arial" w:hAnsi="Arial" w:cs="Arial"/>
          <w:sz w:val="24"/>
          <w:szCs w:val="24"/>
        </w:rPr>
      </w:pPr>
      <w:r w:rsidRPr="0037537C">
        <w:rPr>
          <w:rFonts w:ascii="Arial" w:hAnsi="Arial" w:cs="Arial"/>
          <w:sz w:val="24"/>
          <w:szCs w:val="24"/>
        </w:rPr>
        <w:t>order by nome;</w:t>
      </w:r>
    </w:p>
    <w:p w14:paraId="529CE10D" w14:textId="311AFDD7" w:rsidR="000E4024" w:rsidRPr="0037537C" w:rsidRDefault="000E4024" w:rsidP="000E402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Mostrando os dados de todas as colunas onde a carga seja maior que 35 </w:t>
      </w:r>
      <w:r>
        <w:rPr>
          <w:rFonts w:ascii="Arial" w:hAnsi="Arial" w:cs="Arial"/>
          <w:b/>
          <w:bCs/>
          <w:sz w:val="24"/>
          <w:szCs w:val="24"/>
        </w:rPr>
        <w:t>ou</w:t>
      </w:r>
      <w:r>
        <w:rPr>
          <w:rFonts w:ascii="Arial" w:hAnsi="Arial" w:cs="Arial"/>
          <w:b/>
          <w:bCs/>
          <w:sz w:val="24"/>
          <w:szCs w:val="24"/>
        </w:rPr>
        <w:t xml:space="preserve"> que o total de aulas seja menor que 30</w:t>
      </w:r>
      <w:r>
        <w:rPr>
          <w:rFonts w:ascii="Arial" w:hAnsi="Arial" w:cs="Arial"/>
          <w:b/>
          <w:bCs/>
          <w:sz w:val="24"/>
          <w:szCs w:val="24"/>
        </w:rPr>
        <w:t>, ou seja sendo que se uma das condições for verdadeira, o dado será mostrado</w:t>
      </w:r>
      <w:r>
        <w:rPr>
          <w:rFonts w:ascii="Arial" w:hAnsi="Arial" w:cs="Arial"/>
          <w:b/>
          <w:bCs/>
          <w:sz w:val="24"/>
          <w:szCs w:val="24"/>
        </w:rPr>
        <w:t>, sendo ordenado em ordem crescente por nome.</w:t>
      </w:r>
    </w:p>
    <w:p w14:paraId="2173BA67" w14:textId="77777777" w:rsidR="000E4024" w:rsidRPr="0037537C" w:rsidRDefault="000E4024" w:rsidP="003753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06BFB8" w14:textId="77777777" w:rsidR="005731AE" w:rsidRPr="00B70FFB" w:rsidRDefault="005731AE" w:rsidP="00697946">
      <w:pPr>
        <w:jc w:val="both"/>
        <w:rPr>
          <w:rFonts w:ascii="Arial" w:hAnsi="Arial" w:cs="Arial"/>
          <w:sz w:val="32"/>
          <w:szCs w:val="32"/>
        </w:rPr>
      </w:pPr>
    </w:p>
    <w:sectPr w:rsidR="005731AE" w:rsidRPr="00B70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0C"/>
    <w:rsid w:val="000E4024"/>
    <w:rsid w:val="001C0046"/>
    <w:rsid w:val="00202CB0"/>
    <w:rsid w:val="002F5BE6"/>
    <w:rsid w:val="003431CF"/>
    <w:rsid w:val="0037537C"/>
    <w:rsid w:val="005731AE"/>
    <w:rsid w:val="005F7B78"/>
    <w:rsid w:val="00697946"/>
    <w:rsid w:val="006E6F8E"/>
    <w:rsid w:val="00B70FFB"/>
    <w:rsid w:val="00CA3DB1"/>
    <w:rsid w:val="00DC080C"/>
    <w:rsid w:val="00E6405B"/>
    <w:rsid w:val="00EB06B1"/>
    <w:rsid w:val="00F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6FD1"/>
  <w15:chartTrackingRefBased/>
  <w15:docId w15:val="{68193B3F-847E-4DB4-9834-F2E5D6F2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13</cp:revision>
  <dcterms:created xsi:type="dcterms:W3CDTF">2021-06-12T19:59:00Z</dcterms:created>
  <dcterms:modified xsi:type="dcterms:W3CDTF">2021-06-12T20:31:00Z</dcterms:modified>
</cp:coreProperties>
</file>