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35EB" w14:textId="4CC4397A" w:rsidR="003A0F0B" w:rsidRDefault="001C6CDA" w:rsidP="001C6CD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2-a</w:t>
      </w:r>
    </w:p>
    <w:p w14:paraId="1EDDE2C7" w14:textId="56723415" w:rsidR="001C6CDA" w:rsidRPr="001C6CDA" w:rsidRDefault="001C6CDA" w:rsidP="001C6CD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C6CDA">
        <w:rPr>
          <w:rFonts w:ascii="Arial" w:hAnsi="Arial" w:cs="Arial"/>
          <w:b/>
          <w:bCs/>
          <w:sz w:val="32"/>
          <w:szCs w:val="32"/>
        </w:rPr>
        <w:t>MySQL</w:t>
      </w:r>
    </w:p>
    <w:p w14:paraId="7644F659" w14:textId="13C900DF" w:rsid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DDL – Definição</w:t>
      </w:r>
    </w:p>
    <w:p w14:paraId="30A6FB9C" w14:textId="3988D623" w:rsid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DML – Manipulação</w:t>
      </w:r>
    </w:p>
    <w:p w14:paraId="039CD81C" w14:textId="59CBBE52" w:rsid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DQL – Solicitações </w:t>
      </w:r>
    </w:p>
    <w:p w14:paraId="78512534" w14:textId="17978F2D" w:rsid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DCL – Controle </w:t>
      </w:r>
    </w:p>
    <w:p w14:paraId="2C5C7B27" w14:textId="3D9999DC" w:rsidR="001C6CDA" w:rsidRDefault="001C6CDA" w:rsidP="001C6CDA">
      <w:pPr>
        <w:pBdr>
          <w:bottom w:val="single" w:sz="6" w:space="0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DTL – Transações </w:t>
      </w:r>
    </w:p>
    <w:p w14:paraId="20728DF0" w14:textId="05EBE6AA" w:rsidR="001C6CDA" w:rsidRP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C6CDA">
        <w:rPr>
          <w:rFonts w:ascii="Arial" w:hAnsi="Arial" w:cs="Arial"/>
          <w:b/>
          <w:bCs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urabilidade</w:t>
      </w:r>
      <w:r w:rsidRPr="001C6CDA">
        <w:rPr>
          <w:rFonts w:ascii="Arial" w:hAnsi="Arial" w:cs="Arial"/>
          <w:sz w:val="32"/>
          <w:szCs w:val="32"/>
        </w:rPr>
        <w:t>: T</w:t>
      </w:r>
      <w:r>
        <w:rPr>
          <w:rFonts w:ascii="Arial" w:hAnsi="Arial" w:cs="Arial"/>
          <w:sz w:val="32"/>
          <w:szCs w:val="32"/>
        </w:rPr>
        <w:t>odo dado que é colocado, alterado, manipulado, tem que permanecer durável, tem que permanecer dessa maneira enquanto eu quiser que ele esteja lá.</w:t>
      </w:r>
    </w:p>
    <w:p w14:paraId="5B7ED6EF" w14:textId="233F2E08" w:rsidR="001C6CDA" w:rsidRP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C6CDA">
        <w:rPr>
          <w:rFonts w:ascii="Arial" w:hAnsi="Arial" w:cs="Arial"/>
          <w:b/>
          <w:bCs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solamento: Se eu tenho duas transações feitas ao mesmo tempo, elas têm que ser executadas sem uma interferir na outra, tem que ser isoladas.</w:t>
      </w:r>
    </w:p>
    <w:p w14:paraId="13E65231" w14:textId="49D5B003" w:rsidR="00440D0D" w:rsidRPr="001C6CDA" w:rsidRDefault="001C6CD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C6CDA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onsistência: Toda transação tem que levar o banco de dados de um estado consistente a outro consistente. Se tudo estava certo antes, tudo tem que </w:t>
      </w:r>
      <w:r w:rsidR="00440D0D">
        <w:rPr>
          <w:rFonts w:ascii="Arial" w:hAnsi="Arial" w:cs="Arial"/>
          <w:sz w:val="32"/>
          <w:szCs w:val="32"/>
        </w:rPr>
        <w:t>permanecer certo.</w:t>
      </w:r>
    </w:p>
    <w:p w14:paraId="4992C15B" w14:textId="37BAD263" w:rsidR="001C6CDA" w:rsidRDefault="001C6CDA" w:rsidP="001C6CDA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C6CDA">
        <w:rPr>
          <w:rFonts w:ascii="Arial" w:hAnsi="Arial" w:cs="Arial"/>
          <w:b/>
          <w:bCs/>
          <w:sz w:val="32"/>
          <w:szCs w:val="32"/>
        </w:rPr>
        <w:t>A</w:t>
      </w:r>
      <w:r w:rsidRPr="001C6CDA">
        <w:rPr>
          <w:rFonts w:ascii="Arial" w:hAnsi="Arial" w:cs="Arial"/>
          <w:sz w:val="32"/>
          <w:szCs w:val="32"/>
        </w:rPr>
        <w:t>tomicidade</w:t>
      </w:r>
      <w:r>
        <w:rPr>
          <w:rFonts w:ascii="Arial" w:hAnsi="Arial" w:cs="Arial"/>
          <w:sz w:val="32"/>
          <w:szCs w:val="32"/>
        </w:rPr>
        <w:t>:</w:t>
      </w:r>
      <w:r w:rsidR="00440D0D">
        <w:rPr>
          <w:rFonts w:ascii="Arial" w:hAnsi="Arial" w:cs="Arial"/>
          <w:sz w:val="32"/>
          <w:szCs w:val="32"/>
        </w:rPr>
        <w:t xml:space="preserve"> Toda transação tem que ser atômica, ou toda ela acontece, ou nada acontece (ele dá um retorno pro estado anteriormente consistente).</w:t>
      </w:r>
    </w:p>
    <w:p w14:paraId="28021CBF" w14:textId="41ADA395" w:rsidR="001C6CDA" w:rsidRDefault="000D03F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Instalando </w:t>
      </w:r>
      <w:proofErr w:type="spellStart"/>
      <w:r>
        <w:rPr>
          <w:rFonts w:ascii="Arial" w:hAnsi="Arial" w:cs="Arial"/>
          <w:sz w:val="32"/>
          <w:szCs w:val="32"/>
        </w:rPr>
        <w:t>Wamp</w:t>
      </w:r>
      <w:proofErr w:type="spellEnd"/>
      <w:r>
        <w:rPr>
          <w:rFonts w:ascii="Arial" w:hAnsi="Arial" w:cs="Arial"/>
          <w:sz w:val="32"/>
          <w:szCs w:val="32"/>
        </w:rPr>
        <w:t xml:space="preserve"> Server e MySQL Workbench</w:t>
      </w:r>
    </w:p>
    <w:p w14:paraId="3D6951A3" w14:textId="77777777" w:rsidR="000D03FA" w:rsidRPr="001C6CDA" w:rsidRDefault="000D03FA" w:rsidP="001C6CD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sectPr w:rsidR="000D03FA" w:rsidRPr="001C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DA"/>
    <w:rsid w:val="000D03FA"/>
    <w:rsid w:val="001C6CDA"/>
    <w:rsid w:val="003A0F0B"/>
    <w:rsid w:val="004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C0ED"/>
  <w15:chartTrackingRefBased/>
  <w15:docId w15:val="{293F728D-AD12-40B1-9153-F31474AA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2021-05-21T20:38:00Z</dcterms:created>
  <dcterms:modified xsi:type="dcterms:W3CDTF">2021-05-21T21:08:00Z</dcterms:modified>
</cp:coreProperties>
</file>