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8ED" w:rsidRPr="008A67AE" w:rsidRDefault="008A67AE" w:rsidP="008A67AE">
      <w:pPr>
        <w:jc w:val="center"/>
        <w:rPr>
          <w:rFonts w:ascii="Times New Roman" w:hAnsi="Times New Roman" w:cs="Times New Roman"/>
          <w:i/>
          <w:sz w:val="72"/>
          <w:szCs w:val="72"/>
        </w:rPr>
      </w:pPr>
      <w:r w:rsidRPr="008A67AE">
        <w:rPr>
          <w:rFonts w:ascii="Times New Roman" w:hAnsi="Times New Roman" w:cs="Times New Roman"/>
          <w:i/>
          <w:sz w:val="72"/>
          <w:szCs w:val="72"/>
        </w:rPr>
        <w:t>Centro Tecnológico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 xml:space="preserve">Calle Juan </w:t>
      </w:r>
      <w:proofErr w:type="spellStart"/>
      <w:r w:rsidRPr="008A67AE">
        <w:rPr>
          <w:rFonts w:ascii="Times New Roman" w:hAnsi="Times New Roman" w:cs="Times New Roman"/>
          <w:b/>
          <w:sz w:val="24"/>
          <w:szCs w:val="24"/>
        </w:rPr>
        <w:t>Maria</w:t>
      </w:r>
      <w:proofErr w:type="spellEnd"/>
      <w:r w:rsidRPr="008A67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67AE">
        <w:rPr>
          <w:rFonts w:ascii="Times New Roman" w:hAnsi="Times New Roman" w:cs="Times New Roman"/>
          <w:b/>
          <w:sz w:val="24"/>
          <w:szCs w:val="24"/>
        </w:rPr>
        <w:t>Capellan</w:t>
      </w:r>
      <w:proofErr w:type="spellEnd"/>
      <w:r w:rsidRPr="008A67AE">
        <w:rPr>
          <w:rFonts w:ascii="Times New Roman" w:hAnsi="Times New Roman" w:cs="Times New Roman"/>
          <w:b/>
          <w:sz w:val="24"/>
          <w:szCs w:val="24"/>
        </w:rPr>
        <w:t xml:space="preserve"> #1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>Tel: 809-741-8529</w:t>
      </w:r>
    </w:p>
    <w:p w:rsidR="008A67AE" w:rsidRPr="008A67AE" w:rsidRDefault="008A67AE" w:rsidP="008A67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67AE">
        <w:rPr>
          <w:rFonts w:ascii="Times New Roman" w:hAnsi="Times New Roman" w:cs="Times New Roman"/>
          <w:b/>
          <w:sz w:val="24"/>
          <w:szCs w:val="24"/>
        </w:rPr>
        <w:t>Email:CentroTec@hotmail.com</w:t>
      </w:r>
    </w:p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</w:p>
    <w:p w:rsidR="008A67AE" w:rsidRDefault="0055538A" w:rsidP="008A67AE">
      <w:pPr>
        <w:spacing w:after="0"/>
        <w:jc w:val="center"/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i/>
          <w:sz w:val="40"/>
          <w:szCs w:val="40"/>
          <w:u w:val="single"/>
        </w:rPr>
        <w:t>Reporte del Estado de Cuentas</w:t>
      </w:r>
    </w:p>
    <w:tbl>
      <w:tblPr>
        <w:tblStyle w:val="Tablaconcuadrcula"/>
        <w:tblpPr w:leftFromText="141" w:rightFromText="141" w:vertAnchor="text" w:horzAnchor="page" w:tblpX="742" w:tblpY="647"/>
        <w:tblW w:w="10839" w:type="dxa"/>
        <w:tblLook w:val="04A0"/>
      </w:tblPr>
      <w:tblGrid>
        <w:gridCol w:w="1427"/>
        <w:gridCol w:w="1059"/>
        <w:gridCol w:w="1576"/>
        <w:gridCol w:w="1597"/>
        <w:gridCol w:w="1476"/>
        <w:gridCol w:w="2001"/>
        <w:gridCol w:w="1703"/>
      </w:tblGrid>
      <w:tr w:rsidR="0055538A" w:rsidTr="0055538A">
        <w:trPr>
          <w:trHeight w:val="434"/>
        </w:trPr>
        <w:tc>
          <w:tcPr>
            <w:tcW w:w="1427" w:type="dxa"/>
            <w:shd w:val="clear" w:color="auto" w:fill="D9D9D9" w:themeFill="background1" w:themeFillShade="D9"/>
          </w:tcPr>
          <w:p w:rsidR="0055538A" w:rsidRPr="008A67AE" w:rsidRDefault="0055538A" w:rsidP="005553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Factura</w:t>
            </w:r>
          </w:p>
        </w:tc>
        <w:tc>
          <w:tcPr>
            <w:tcW w:w="1059" w:type="dxa"/>
            <w:shd w:val="clear" w:color="auto" w:fill="D9D9D9" w:themeFill="background1" w:themeFillShade="D9"/>
          </w:tcPr>
          <w:p w:rsidR="0055538A" w:rsidRDefault="0055538A" w:rsidP="005553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:rsidR="0055538A" w:rsidRDefault="0055538A" w:rsidP="0055538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Fec.Ven</w:t>
            </w:r>
            <w:proofErr w:type="spellEnd"/>
          </w:p>
        </w:tc>
        <w:tc>
          <w:tcPr>
            <w:tcW w:w="1597" w:type="dxa"/>
            <w:shd w:val="clear" w:color="auto" w:fill="D9D9D9" w:themeFill="background1" w:themeFillShade="D9"/>
          </w:tcPr>
          <w:p w:rsidR="0055538A" w:rsidRDefault="0055538A" w:rsidP="0055538A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Dias.ven</w:t>
            </w:r>
            <w:proofErr w:type="spellEnd"/>
          </w:p>
        </w:tc>
        <w:tc>
          <w:tcPr>
            <w:tcW w:w="1476" w:type="dxa"/>
            <w:shd w:val="clear" w:color="auto" w:fill="D9D9D9" w:themeFill="background1" w:themeFillShade="D9"/>
          </w:tcPr>
          <w:p w:rsidR="0055538A" w:rsidRDefault="0055538A" w:rsidP="005553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Monto</w:t>
            </w:r>
          </w:p>
        </w:tc>
        <w:tc>
          <w:tcPr>
            <w:tcW w:w="2001" w:type="dxa"/>
            <w:shd w:val="clear" w:color="auto" w:fill="D9D9D9" w:themeFill="background1" w:themeFillShade="D9"/>
          </w:tcPr>
          <w:p w:rsidR="0055538A" w:rsidRDefault="0055538A" w:rsidP="005553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Pago</w:t>
            </w:r>
          </w:p>
        </w:tc>
        <w:tc>
          <w:tcPr>
            <w:tcW w:w="1703" w:type="dxa"/>
            <w:shd w:val="clear" w:color="auto" w:fill="D9D9D9" w:themeFill="background1" w:themeFillShade="D9"/>
          </w:tcPr>
          <w:p w:rsidR="0055538A" w:rsidRDefault="0055538A" w:rsidP="0055538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Balance</w:t>
            </w:r>
          </w:p>
        </w:tc>
      </w:tr>
      <w:tr w:rsidR="0055538A" w:rsidTr="0055538A">
        <w:trPr>
          <w:trHeight w:val="559"/>
        </w:trPr>
        <w:tc>
          <w:tcPr>
            <w:tcW w:w="1427" w:type="dxa"/>
          </w:tcPr>
          <w:p w:rsidR="0055538A" w:rsidRPr="008A67AE" w:rsidRDefault="0055538A" w:rsidP="0055538A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059" w:type="dxa"/>
          </w:tcPr>
          <w:p w:rsidR="0055538A" w:rsidRPr="008A67AE" w:rsidRDefault="0055538A" w:rsidP="0055538A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576" w:type="dxa"/>
          </w:tcPr>
          <w:p w:rsidR="0055538A" w:rsidRPr="008A67AE" w:rsidRDefault="0055538A" w:rsidP="0055538A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597" w:type="dxa"/>
          </w:tcPr>
          <w:p w:rsidR="0055538A" w:rsidRPr="008A67AE" w:rsidRDefault="0055538A" w:rsidP="0055538A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476" w:type="dxa"/>
          </w:tcPr>
          <w:p w:rsidR="0055538A" w:rsidRPr="008A67AE" w:rsidRDefault="0055538A" w:rsidP="0055538A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2001" w:type="dxa"/>
          </w:tcPr>
          <w:p w:rsidR="0055538A" w:rsidRPr="008A67AE" w:rsidRDefault="0055538A" w:rsidP="0055538A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703" w:type="dxa"/>
          </w:tcPr>
          <w:p w:rsidR="0055538A" w:rsidRPr="008A67AE" w:rsidRDefault="0055538A" w:rsidP="0055538A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  <w:tr w:rsidR="0055538A" w:rsidTr="0055538A">
        <w:trPr>
          <w:trHeight w:val="582"/>
        </w:trPr>
        <w:tc>
          <w:tcPr>
            <w:tcW w:w="1427" w:type="dxa"/>
          </w:tcPr>
          <w:p w:rsidR="0055538A" w:rsidRPr="008A67AE" w:rsidRDefault="0055538A" w:rsidP="0055538A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059" w:type="dxa"/>
          </w:tcPr>
          <w:p w:rsidR="0055538A" w:rsidRPr="008A67AE" w:rsidRDefault="0055538A" w:rsidP="0055538A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576" w:type="dxa"/>
          </w:tcPr>
          <w:p w:rsidR="0055538A" w:rsidRPr="008A67AE" w:rsidRDefault="0055538A" w:rsidP="0055538A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597" w:type="dxa"/>
          </w:tcPr>
          <w:p w:rsidR="0055538A" w:rsidRPr="008A67AE" w:rsidRDefault="0055538A" w:rsidP="0055538A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476" w:type="dxa"/>
          </w:tcPr>
          <w:p w:rsidR="0055538A" w:rsidRPr="008A67AE" w:rsidRDefault="0055538A" w:rsidP="0055538A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2001" w:type="dxa"/>
          </w:tcPr>
          <w:p w:rsidR="0055538A" w:rsidRPr="008A67AE" w:rsidRDefault="0055538A" w:rsidP="0055538A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  <w:tc>
          <w:tcPr>
            <w:tcW w:w="1703" w:type="dxa"/>
          </w:tcPr>
          <w:p w:rsidR="0055538A" w:rsidRPr="008A67AE" w:rsidRDefault="0055538A" w:rsidP="0055538A">
            <w:pPr>
              <w:jc w:val="center"/>
              <w:rPr>
                <w:rFonts w:ascii="Times New Roman" w:hAnsi="Times New Roman" w:cs="Times New Roman"/>
                <w:i/>
                <w:u w:val="single"/>
              </w:rPr>
            </w:pPr>
          </w:p>
        </w:tc>
      </w:tr>
    </w:tbl>
    <w:p w:rsidR="008A67AE" w:rsidRDefault="008A67AE" w:rsidP="008A67AE">
      <w:pPr>
        <w:spacing w:after="0"/>
        <w:jc w:val="center"/>
        <w:rPr>
          <w:rFonts w:ascii="Times New Roman" w:hAnsi="Times New Roman" w:cs="Times New Roman"/>
          <w:i/>
          <w:sz w:val="40"/>
          <w:szCs w:val="40"/>
          <w:u w:val="single"/>
        </w:rPr>
      </w:pPr>
    </w:p>
    <w:p w:rsidR="008A67AE" w:rsidRDefault="008A67AE" w:rsidP="0055538A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5538A" w:rsidTr="0055538A">
        <w:tc>
          <w:tcPr>
            <w:tcW w:w="2161" w:type="dxa"/>
            <w:shd w:val="clear" w:color="auto" w:fill="D9D9D9" w:themeFill="background1" w:themeFillShade="D9"/>
          </w:tcPr>
          <w:p w:rsidR="0055538A" w:rsidRDefault="0055538A" w:rsidP="00555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Cant.Fact</w:t>
            </w:r>
            <w:proofErr w:type="spellEnd"/>
          </w:p>
        </w:tc>
        <w:tc>
          <w:tcPr>
            <w:tcW w:w="2161" w:type="dxa"/>
            <w:shd w:val="clear" w:color="auto" w:fill="D9D9D9" w:themeFill="background1" w:themeFillShade="D9"/>
          </w:tcPr>
          <w:p w:rsidR="0055538A" w:rsidRDefault="0055538A" w:rsidP="00555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Monto Total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55538A" w:rsidRDefault="0055538A" w:rsidP="00555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Pago Total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55538A" w:rsidRDefault="0055538A" w:rsidP="00555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Bal.Total</w:t>
            </w:r>
            <w:proofErr w:type="spellEnd"/>
          </w:p>
        </w:tc>
      </w:tr>
      <w:tr w:rsidR="0055538A" w:rsidTr="0055538A">
        <w:tc>
          <w:tcPr>
            <w:tcW w:w="2161" w:type="dxa"/>
          </w:tcPr>
          <w:p w:rsidR="0055538A" w:rsidRDefault="0055538A" w:rsidP="005553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1" w:type="dxa"/>
          </w:tcPr>
          <w:p w:rsidR="0055538A" w:rsidRDefault="0055538A" w:rsidP="005553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1" w:type="dxa"/>
          </w:tcPr>
          <w:p w:rsidR="0055538A" w:rsidRDefault="0055538A" w:rsidP="005553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1" w:type="dxa"/>
          </w:tcPr>
          <w:p w:rsidR="0055538A" w:rsidRDefault="0055538A" w:rsidP="005553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5538A" w:rsidRPr="0055538A" w:rsidRDefault="0055538A" w:rsidP="0055538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55538A" w:rsidRPr="0055538A" w:rsidSect="005B48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67AE"/>
    <w:rsid w:val="000526A2"/>
    <w:rsid w:val="0055538A"/>
    <w:rsid w:val="005B48ED"/>
    <w:rsid w:val="005F4DEE"/>
    <w:rsid w:val="008A67AE"/>
    <w:rsid w:val="00C7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8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67A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A67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Yordy</dc:creator>
  <cp:lastModifiedBy>Yordy</cp:lastModifiedBy>
  <cp:revision>2</cp:revision>
  <dcterms:created xsi:type="dcterms:W3CDTF">2016-08-25T13:16:00Z</dcterms:created>
  <dcterms:modified xsi:type="dcterms:W3CDTF">2016-08-25T13:16:00Z</dcterms:modified>
</cp:coreProperties>
</file>