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A84" w:rsidRPr="004700D9" w:rsidRDefault="007C206D">
      <w:r w:rsidRPr="004700D9">
        <w:t>1-Como se declaran las variables de numeros enteros?</w:t>
      </w:r>
    </w:p>
    <w:p w:rsidR="007C206D" w:rsidRPr="004700D9" w:rsidRDefault="007C206D" w:rsidP="007C206D">
      <w:pPr>
        <w:ind w:firstLine="708"/>
      </w:pPr>
      <w:r w:rsidRPr="004700D9">
        <w:t xml:space="preserve">1-char  </w:t>
      </w:r>
      <w:r w:rsidRPr="004700D9">
        <w:tab/>
      </w:r>
      <w:r w:rsidRPr="004700D9">
        <w:tab/>
      </w:r>
      <w:r w:rsidRPr="004700D9">
        <w:tab/>
        <w:t>2-bool</w:t>
      </w:r>
    </w:p>
    <w:p w:rsidR="007C206D" w:rsidRPr="004700D9" w:rsidRDefault="007C206D" w:rsidP="007C206D">
      <w:pPr>
        <w:ind w:firstLine="708"/>
      </w:pPr>
      <w:r w:rsidRPr="004700D9">
        <w:t xml:space="preserve">3-int </w:t>
      </w:r>
      <w:r w:rsidRPr="004700D9">
        <w:tab/>
      </w:r>
      <w:r w:rsidRPr="004700D9">
        <w:tab/>
      </w:r>
      <w:r w:rsidRPr="004700D9">
        <w:tab/>
        <w:t>4-float</w:t>
      </w:r>
    </w:p>
    <w:p w:rsidR="007C206D" w:rsidRPr="004700D9" w:rsidRDefault="007C206D">
      <w:r w:rsidRPr="004700D9">
        <w:t>2-como se declara un constructor?</w:t>
      </w:r>
    </w:p>
    <w:p w:rsidR="007C206D" w:rsidRPr="004700D9" w:rsidRDefault="007C206D" w:rsidP="007C206D">
      <w:pPr>
        <w:ind w:firstLine="708"/>
      </w:pPr>
      <w:r w:rsidRPr="004700D9">
        <w:t>1-con el mismo nombre de la clase</w:t>
      </w:r>
    </w:p>
    <w:p w:rsidR="007C206D" w:rsidRPr="004700D9" w:rsidRDefault="007C206D" w:rsidP="007C206D">
      <w:pPr>
        <w:ind w:firstLine="708"/>
      </w:pPr>
      <w:r w:rsidRPr="004700D9">
        <w:t>2-con un nombre distinto de la clase</w:t>
      </w:r>
    </w:p>
    <w:p w:rsidR="007C206D" w:rsidRPr="004700D9" w:rsidRDefault="007C206D" w:rsidP="007C206D">
      <w:pPr>
        <w:ind w:firstLine="708"/>
      </w:pPr>
      <w:r w:rsidRPr="004700D9">
        <w:t>3-con cualquier nombre</w:t>
      </w:r>
    </w:p>
    <w:p w:rsidR="007C206D" w:rsidRPr="004700D9" w:rsidRDefault="007C206D" w:rsidP="007C206D">
      <w:pPr>
        <w:ind w:firstLine="708"/>
      </w:pPr>
      <w:r w:rsidRPr="004700D9">
        <w:t>4-todas las anteriores</w:t>
      </w:r>
    </w:p>
    <w:p w:rsidR="007C206D" w:rsidRPr="004700D9" w:rsidRDefault="007C206D" w:rsidP="007C206D">
      <w:r w:rsidRPr="004700D9">
        <w:t>3-cual es la estructura del ciclo for</w:t>
      </w:r>
      <w:r w:rsidR="00EA7D3D">
        <w:t xml:space="preserve"> en c#</w:t>
      </w:r>
      <w:r w:rsidRPr="004700D9">
        <w:t>?</w:t>
      </w:r>
    </w:p>
    <w:p w:rsidR="007C206D" w:rsidRDefault="007C206D" w:rsidP="007C206D">
      <w:pPr>
        <w:rPr>
          <w:lang w:val="en-US"/>
        </w:rPr>
      </w:pPr>
      <w:r w:rsidRPr="004700D9">
        <w:tab/>
      </w:r>
      <w:r>
        <w:rPr>
          <w:lang w:val="en-US"/>
        </w:rPr>
        <w:t>1-(i++)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2-(i=0;i&lt;=n;i++)</w:t>
      </w:r>
    </w:p>
    <w:p w:rsidR="00EA7D3D" w:rsidRDefault="007C206D" w:rsidP="007C206D">
      <w:pPr>
        <w:rPr>
          <w:lang w:val="en-US"/>
        </w:rPr>
      </w:pPr>
      <w:r>
        <w:rPr>
          <w:lang w:val="en-US"/>
        </w:rPr>
        <w:tab/>
        <w:t xml:space="preserve">3-(i++;i=0;i&lt;n)  </w:t>
      </w:r>
      <w:r>
        <w:rPr>
          <w:lang w:val="en-US"/>
        </w:rPr>
        <w:tab/>
      </w:r>
      <w:r>
        <w:rPr>
          <w:lang w:val="en-US"/>
        </w:rPr>
        <w:tab/>
      </w:r>
      <w:r w:rsidR="004700D9">
        <w:rPr>
          <w:u w:val="single"/>
          <w:lang w:val="en-US"/>
        </w:rPr>
        <w:t>4-(i=0,i&lt;=n,i++)</w:t>
      </w:r>
      <w:r>
        <w:rPr>
          <w:lang w:val="en-US"/>
        </w:rPr>
        <w:t xml:space="preserve">  </w:t>
      </w:r>
    </w:p>
    <w:p w:rsidR="00EA7D3D" w:rsidRPr="00EA7D3D" w:rsidRDefault="00EA7D3D" w:rsidP="007C206D">
      <w:r w:rsidRPr="00EA7D3D">
        <w:t>4-cual de estas respuestas no es un bucle de c#?</w:t>
      </w:r>
    </w:p>
    <w:p w:rsidR="00EA7D3D" w:rsidRDefault="00EA7D3D" w:rsidP="007C206D">
      <w:r>
        <w:tab/>
        <w:t>1-for</w:t>
      </w:r>
      <w:r>
        <w:tab/>
      </w:r>
      <w:r>
        <w:tab/>
      </w:r>
      <w:r>
        <w:tab/>
        <w:t>2-while</w:t>
      </w:r>
    </w:p>
    <w:p w:rsidR="00EA7D3D" w:rsidRDefault="00EA7D3D" w:rsidP="007C206D">
      <w:r>
        <w:tab/>
        <w:t>3-write</w:t>
      </w:r>
      <w:r>
        <w:tab/>
      </w:r>
      <w:r>
        <w:tab/>
      </w:r>
      <w:r>
        <w:tab/>
        <w:t>4-foreach</w:t>
      </w:r>
    </w:p>
    <w:p w:rsidR="00EC6BB0" w:rsidRDefault="00EC6BB0" w:rsidP="007C206D">
      <w:r>
        <w:t>5-como se imprime en la consola en c#?</w:t>
      </w:r>
    </w:p>
    <w:p w:rsidR="00EC6BB0" w:rsidRDefault="00EC6BB0" w:rsidP="007C206D">
      <w:r>
        <w:tab/>
        <w:t>1-messagebox.show();</w:t>
      </w:r>
    </w:p>
    <w:p w:rsidR="00EC6BB0" w:rsidRDefault="00EC6BB0" w:rsidP="007C206D">
      <w:r>
        <w:tab/>
        <w:t>2-writeline();</w:t>
      </w:r>
    </w:p>
    <w:p w:rsidR="00EC6BB0" w:rsidRDefault="00EC6BB0" w:rsidP="007C206D">
      <w:r>
        <w:tab/>
        <w:t>3-readline();</w:t>
      </w:r>
    </w:p>
    <w:p w:rsidR="00EC6BB0" w:rsidRDefault="00EC6BB0" w:rsidP="007C206D">
      <w:r>
        <w:tab/>
        <w:t>4-printf();</w:t>
      </w:r>
    </w:p>
    <w:p w:rsidR="00967C01" w:rsidRDefault="00967C01" w:rsidP="007C206D">
      <w:r>
        <w:t>6-como se declaran las variables de tipo carácter?</w:t>
      </w:r>
    </w:p>
    <w:p w:rsidR="00967C01" w:rsidRDefault="00967C01" w:rsidP="007C206D">
      <w:r>
        <w:tab/>
        <w:t xml:space="preserve">1-int </w:t>
      </w:r>
      <w:r>
        <w:tab/>
      </w:r>
      <w:r>
        <w:tab/>
        <w:t>2-float</w:t>
      </w:r>
    </w:p>
    <w:p w:rsidR="00967C01" w:rsidRDefault="00967C01" w:rsidP="007C206D">
      <w:r>
        <w:tab/>
        <w:t>3-bool</w:t>
      </w:r>
      <w:r>
        <w:tab/>
      </w:r>
      <w:r>
        <w:tab/>
        <w:t>4-string</w:t>
      </w:r>
    </w:p>
    <w:p w:rsidR="009232DF" w:rsidRDefault="009232DF" w:rsidP="007C206D">
      <w:r>
        <w:t>7-</w:t>
      </w:r>
      <w:r w:rsidR="00014531">
        <w:t>cual de los siguientes objetos no es un control?</w:t>
      </w:r>
    </w:p>
    <w:p w:rsidR="00014531" w:rsidRDefault="00014531" w:rsidP="007C206D">
      <w:r>
        <w:tab/>
        <w:t>1-textbox</w:t>
      </w:r>
      <w:r>
        <w:tab/>
      </w:r>
      <w:r>
        <w:tab/>
        <w:t>2-radiobutton</w:t>
      </w:r>
    </w:p>
    <w:p w:rsidR="00014531" w:rsidRDefault="00014531" w:rsidP="007C206D">
      <w:r>
        <w:tab/>
        <w:t>3-size</w:t>
      </w:r>
      <w:r>
        <w:tab/>
      </w:r>
      <w:r>
        <w:tab/>
      </w:r>
      <w:r>
        <w:tab/>
        <w:t>4-button</w:t>
      </w:r>
    </w:p>
    <w:p w:rsidR="00124F57" w:rsidRDefault="00124F57" w:rsidP="007C206D">
      <w:r>
        <w:t>8-cual de las siguientes opciones no es una propiedad de un objeto?</w:t>
      </w:r>
    </w:p>
    <w:p w:rsidR="00124F57" w:rsidRDefault="00124F57" w:rsidP="007C206D">
      <w:r>
        <w:tab/>
        <w:t>1-size</w:t>
      </w:r>
      <w:r>
        <w:tab/>
      </w:r>
      <w:r>
        <w:tab/>
        <w:t>2-text</w:t>
      </w:r>
    </w:p>
    <w:p w:rsidR="00124F57" w:rsidRDefault="00124F57" w:rsidP="007C206D">
      <w:r>
        <w:lastRenderedPageBreak/>
        <w:t xml:space="preserve">3-name </w:t>
      </w:r>
      <w:r>
        <w:tab/>
      </w:r>
      <w:r>
        <w:tab/>
        <w:t>4-validating</w:t>
      </w:r>
    </w:p>
    <w:p w:rsidR="00124F57" w:rsidRDefault="00124F57" w:rsidP="007C206D">
      <w:r>
        <w:t>9-como se utilizan las librerías en C#?</w:t>
      </w:r>
    </w:p>
    <w:p w:rsidR="00124F57" w:rsidRDefault="00124F57" w:rsidP="007C206D">
      <w:r>
        <w:tab/>
        <w:t>1-using system</w:t>
      </w:r>
    </w:p>
    <w:p w:rsidR="00124F57" w:rsidRDefault="00124F57" w:rsidP="007C206D">
      <w:r>
        <w:tab/>
        <w:t>2-#include()</w:t>
      </w:r>
    </w:p>
    <w:p w:rsidR="00124F57" w:rsidRDefault="00124F57" w:rsidP="007C206D">
      <w:r>
        <w:tab/>
        <w:t>3-use library</w:t>
      </w:r>
    </w:p>
    <w:p w:rsidR="00124F57" w:rsidRDefault="00124F57" w:rsidP="007C206D">
      <w:r>
        <w:tab/>
        <w:t>4-todas las anteriores</w:t>
      </w:r>
    </w:p>
    <w:p w:rsidR="005E68C5" w:rsidRDefault="005E68C5" w:rsidP="007C206D">
      <w:r>
        <w:t>10-como se declaran los métodos protegidos?</w:t>
      </w:r>
    </w:p>
    <w:p w:rsidR="005E68C5" w:rsidRDefault="005E68C5" w:rsidP="007C206D">
      <w:r>
        <w:tab/>
        <w:t>1-private</w:t>
      </w:r>
      <w:r>
        <w:tab/>
      </w:r>
      <w:r>
        <w:tab/>
        <w:t>2-protected</w:t>
      </w:r>
    </w:p>
    <w:p w:rsidR="005E68C5" w:rsidRDefault="005E68C5" w:rsidP="007C206D">
      <w:r>
        <w:tab/>
        <w:t>3-public</w:t>
      </w:r>
      <w:r>
        <w:tab/>
      </w:r>
      <w:r>
        <w:tab/>
        <w:t>4-sealed</w:t>
      </w:r>
    </w:p>
    <w:p w:rsidR="00135057" w:rsidRDefault="00135057" w:rsidP="007C206D">
      <w:r>
        <w:t>11-cual es la estructura de un if?</w:t>
      </w:r>
    </w:p>
    <w:p w:rsidR="00135057" w:rsidRDefault="00135057" w:rsidP="007C206D">
      <w:r>
        <w:tab/>
        <w:t>1-if(condicion)</w:t>
      </w:r>
      <w:r>
        <w:tab/>
        <w:t>2-if:condición</w:t>
      </w:r>
    </w:p>
    <w:p w:rsidR="00135057" w:rsidRDefault="00135057" w:rsidP="007C206D">
      <w:r>
        <w:tab/>
        <w:t>3-condicion(if)</w:t>
      </w:r>
      <w:r>
        <w:tab/>
        <w:t>3-</w:t>
      </w:r>
      <w:r w:rsidR="00C40544">
        <w:t>if … endif</w:t>
      </w:r>
    </w:p>
    <w:p w:rsidR="0074635A" w:rsidRDefault="0074635A" w:rsidP="007C206D">
      <w:r>
        <w:t>12-cual es la palabra reservada para crear una nueva instancia?</w:t>
      </w:r>
    </w:p>
    <w:p w:rsidR="0074635A" w:rsidRDefault="0074635A" w:rsidP="007C206D">
      <w:r>
        <w:tab/>
        <w:t>1-create</w:t>
      </w:r>
      <w:r>
        <w:tab/>
        <w:t>2-else</w:t>
      </w:r>
    </w:p>
    <w:p w:rsidR="0074635A" w:rsidRDefault="0074635A" w:rsidP="007C206D">
      <w:r>
        <w:tab/>
        <w:t xml:space="preserve">3-new </w:t>
      </w:r>
      <w:r>
        <w:tab/>
      </w:r>
      <w:r>
        <w:tab/>
        <w:t>4-for</w:t>
      </w:r>
    </w:p>
    <w:p w:rsidR="0074635A" w:rsidRDefault="0074635A" w:rsidP="007C206D">
      <w:r>
        <w:t>13-</w:t>
      </w:r>
      <w:r w:rsidR="00392A84">
        <w:t>como se declara un vector</w:t>
      </w:r>
      <w:r w:rsidR="00374F35">
        <w:t xml:space="preserve"> entero</w:t>
      </w:r>
      <w:r w:rsidR="00392A84">
        <w:t xml:space="preserve"> de 5 espacios en c#?</w:t>
      </w:r>
    </w:p>
    <w:p w:rsidR="00392A84" w:rsidRDefault="00392A84" w:rsidP="007C206D">
      <w:pPr>
        <w:rPr>
          <w:lang w:val="en-US"/>
        </w:rPr>
      </w:pPr>
      <w:r>
        <w:tab/>
      </w:r>
      <w:r w:rsidRPr="00392A84">
        <w:rPr>
          <w:lang w:val="en-US"/>
        </w:rPr>
        <w:t>1-int v[5];</w:t>
      </w:r>
      <w:r w:rsidRPr="00392A84">
        <w:rPr>
          <w:lang w:val="en-US"/>
        </w:rPr>
        <w:tab/>
        <w:t>2-int[] v= new int[5]</w:t>
      </w:r>
      <w:r>
        <w:rPr>
          <w:lang w:val="en-US"/>
        </w:rPr>
        <w:t>;</w:t>
      </w:r>
    </w:p>
    <w:p w:rsidR="00392A84" w:rsidRDefault="00374F35" w:rsidP="007C206D">
      <w:pPr>
        <w:rPr>
          <w:lang w:val="en-US"/>
        </w:rPr>
      </w:pPr>
      <w:r>
        <w:rPr>
          <w:lang w:val="en-US"/>
        </w:rPr>
        <w:tab/>
        <w:t>3-int[] v=5</w:t>
      </w:r>
      <w:r>
        <w:rPr>
          <w:lang w:val="en-US"/>
        </w:rPr>
        <w:tab/>
        <w:t>4-int[5]=v</w:t>
      </w:r>
    </w:p>
    <w:p w:rsidR="00B34419" w:rsidRPr="00B34419" w:rsidRDefault="00B34419" w:rsidP="007C206D">
      <w:r w:rsidRPr="00B34419">
        <w:t>14-cual es la sintaxys correcta para imprimir en un mensaje de dialogo?</w:t>
      </w:r>
    </w:p>
    <w:p w:rsidR="00B34419" w:rsidRPr="00B34419" w:rsidRDefault="00B34419" w:rsidP="007C206D">
      <w:pPr>
        <w:rPr>
          <w:lang w:val="en-US"/>
        </w:rPr>
      </w:pPr>
      <w:r>
        <w:tab/>
      </w:r>
      <w:r w:rsidRPr="00B34419">
        <w:rPr>
          <w:lang w:val="en-US"/>
        </w:rPr>
        <w:t>1-print”hola”</w:t>
      </w:r>
      <w:r w:rsidRPr="00B34419">
        <w:rPr>
          <w:lang w:val="en-US"/>
        </w:rPr>
        <w:tab/>
      </w:r>
      <w:r w:rsidRPr="00B34419">
        <w:rPr>
          <w:lang w:val="en-US"/>
        </w:rPr>
        <w:tab/>
        <w:t>2-messagebox.show(“hola”);</w:t>
      </w:r>
    </w:p>
    <w:p w:rsidR="00B34419" w:rsidRPr="006235A0" w:rsidRDefault="00B34419" w:rsidP="007C206D">
      <w:r>
        <w:rPr>
          <w:lang w:val="en-US"/>
        </w:rPr>
        <w:tab/>
      </w:r>
      <w:r w:rsidRPr="006235A0">
        <w:t xml:space="preserve">3-messagebox(“hola”) </w:t>
      </w:r>
      <w:r w:rsidRPr="006235A0">
        <w:tab/>
        <w:t>3-writeline(“hola”);</w:t>
      </w:r>
    </w:p>
    <w:p w:rsidR="006235A0" w:rsidRDefault="006235A0" w:rsidP="007C206D">
      <w:r w:rsidRPr="006235A0">
        <w:t>15-Cual es la propiedad del ord</w:t>
      </w:r>
      <w:r>
        <w:t>en de tabulación de un objeto en c#?</w:t>
      </w:r>
    </w:p>
    <w:p w:rsidR="006235A0" w:rsidRDefault="006235A0" w:rsidP="007C206D">
      <w:r>
        <w:tab/>
        <w:t>1-size</w:t>
      </w:r>
      <w:r>
        <w:tab/>
      </w:r>
      <w:r>
        <w:tab/>
        <w:t>2-tag</w:t>
      </w:r>
    </w:p>
    <w:p w:rsidR="006235A0" w:rsidRDefault="006235A0" w:rsidP="007C206D">
      <w:r>
        <w:tab/>
        <w:t>3-tabindex</w:t>
      </w:r>
      <w:r>
        <w:tab/>
        <w:t>4-taborder</w:t>
      </w:r>
    </w:p>
    <w:p w:rsidR="00981D42" w:rsidRDefault="00981D42" w:rsidP="007C206D">
      <w:r>
        <w:t>16-cual es el control que solo permite elegir una sola opción por grupo?</w:t>
      </w:r>
    </w:p>
    <w:p w:rsidR="00981D42" w:rsidRDefault="00981D42" w:rsidP="007C206D">
      <w:r>
        <w:tab/>
        <w:t>1-</w:t>
      </w:r>
      <w:r w:rsidR="009955F6">
        <w:t>radiobutton</w:t>
      </w:r>
      <w:r w:rsidR="009955F6">
        <w:tab/>
      </w:r>
      <w:r w:rsidR="009955F6">
        <w:tab/>
        <w:t>2-checkbox</w:t>
      </w:r>
    </w:p>
    <w:p w:rsidR="00124F57" w:rsidRDefault="009955F6" w:rsidP="007C206D">
      <w:r>
        <w:tab/>
        <w:t xml:space="preserve">3-combobox </w:t>
      </w:r>
      <w:r>
        <w:tab/>
      </w:r>
      <w:r>
        <w:tab/>
        <w:t>4-button</w:t>
      </w:r>
    </w:p>
    <w:p w:rsidR="007B6607" w:rsidRDefault="007B6607" w:rsidP="007C206D">
      <w:r>
        <w:lastRenderedPageBreak/>
        <w:t>17-cual es la propiedad para asignarle un ID a un objeto en c#?</w:t>
      </w:r>
    </w:p>
    <w:p w:rsidR="007B6607" w:rsidRDefault="007B6607" w:rsidP="007C206D">
      <w:r>
        <w:tab/>
        <w:t>1-text</w:t>
      </w:r>
      <w:r>
        <w:tab/>
      </w:r>
      <w:r>
        <w:tab/>
        <w:t>2-font</w:t>
      </w:r>
    </w:p>
    <w:p w:rsidR="007B6607" w:rsidRDefault="007B6607" w:rsidP="007C206D">
      <w:r>
        <w:tab/>
        <w:t>3-name</w:t>
      </w:r>
      <w:r>
        <w:tab/>
      </w:r>
      <w:r>
        <w:tab/>
        <w:t>4-autosize</w:t>
      </w:r>
    </w:p>
    <w:p w:rsidR="007B6607" w:rsidRDefault="007B6607" w:rsidP="007C206D">
      <w:r>
        <w:t>18-</w:t>
      </w:r>
      <w:r w:rsidR="009948CE">
        <w:t>cual de estos controles  se utiliza para controlar los errores?</w:t>
      </w:r>
    </w:p>
    <w:p w:rsidR="009948CE" w:rsidRDefault="009948CE" w:rsidP="007C206D">
      <w:r>
        <w:t>1-Errorprovider</w:t>
      </w:r>
      <w:r>
        <w:tab/>
      </w:r>
      <w:r>
        <w:tab/>
        <w:t>2-controlError</w:t>
      </w:r>
    </w:p>
    <w:p w:rsidR="009948CE" w:rsidRDefault="009948CE" w:rsidP="007C206D">
      <w:r>
        <w:t>3-pointer</w:t>
      </w:r>
      <w:r>
        <w:tab/>
      </w:r>
      <w:r>
        <w:tab/>
        <w:t>4-dataset</w:t>
      </w:r>
    </w:p>
    <w:p w:rsidR="00A4691B" w:rsidRDefault="00A4691B" w:rsidP="007C206D">
      <w:r>
        <w:t>19-cual es la propiedad para que un objeto se pueda ver en un form?</w:t>
      </w:r>
    </w:p>
    <w:p w:rsidR="004F23F1" w:rsidRDefault="004F23F1" w:rsidP="007C206D">
      <w:r>
        <w:tab/>
        <w:t>1-view</w:t>
      </w:r>
      <w:r>
        <w:tab/>
      </w:r>
      <w:r>
        <w:tab/>
      </w:r>
      <w:r>
        <w:tab/>
        <w:t>2-visible</w:t>
      </w:r>
    </w:p>
    <w:p w:rsidR="004F23F1" w:rsidRDefault="004F23F1" w:rsidP="007C206D">
      <w:r>
        <w:tab/>
        <w:t xml:space="preserve">3-validating </w:t>
      </w:r>
      <w:r>
        <w:tab/>
      </w:r>
      <w:r>
        <w:tab/>
        <w:t>4-size</w:t>
      </w:r>
    </w:p>
    <w:p w:rsidR="004F23F1" w:rsidRDefault="00AC5ECD" w:rsidP="007C206D">
      <w:r>
        <w:t>20-como se hereda en c#?</w:t>
      </w:r>
    </w:p>
    <w:p w:rsidR="00AC5ECD" w:rsidRDefault="00AC5ECD" w:rsidP="007C206D">
      <w:r>
        <w:tab/>
        <w:t>1-hija:padre</w:t>
      </w:r>
      <w:r>
        <w:tab/>
      </w:r>
      <w:r>
        <w:tab/>
        <w:t>2-padre:hija</w:t>
      </w:r>
    </w:p>
    <w:p w:rsidR="00EA7D3D" w:rsidRPr="006235A0" w:rsidRDefault="00AC5ECD" w:rsidP="007C206D">
      <w:r>
        <w:tab/>
        <w:t>3-hija(padre)</w:t>
      </w:r>
      <w:r>
        <w:tab/>
        <w:t>4-todas las anteriores</w:t>
      </w:r>
    </w:p>
    <w:p w:rsidR="007C206D" w:rsidRPr="006235A0" w:rsidRDefault="007C206D" w:rsidP="007C206D">
      <w:r w:rsidRPr="006235A0">
        <w:tab/>
      </w:r>
    </w:p>
    <w:sectPr w:rsidR="007C206D" w:rsidRPr="00623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C206D"/>
    <w:rsid w:val="00014531"/>
    <w:rsid w:val="00124F57"/>
    <w:rsid w:val="00135057"/>
    <w:rsid w:val="00374F35"/>
    <w:rsid w:val="00392A84"/>
    <w:rsid w:val="004700D9"/>
    <w:rsid w:val="004F23F1"/>
    <w:rsid w:val="005E68C5"/>
    <w:rsid w:val="006235A0"/>
    <w:rsid w:val="0074635A"/>
    <w:rsid w:val="007B6607"/>
    <w:rsid w:val="007C206D"/>
    <w:rsid w:val="009232DF"/>
    <w:rsid w:val="00967C01"/>
    <w:rsid w:val="00981D42"/>
    <w:rsid w:val="009948CE"/>
    <w:rsid w:val="009955F6"/>
    <w:rsid w:val="00A4691B"/>
    <w:rsid w:val="00AC5ECD"/>
    <w:rsid w:val="00B34419"/>
    <w:rsid w:val="00C40544"/>
    <w:rsid w:val="00EA7D3D"/>
    <w:rsid w:val="00EC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Diaz</dc:creator>
  <cp:keywords/>
  <dc:description/>
  <cp:lastModifiedBy>Adelson Diaz</cp:lastModifiedBy>
  <cp:revision>20</cp:revision>
  <dcterms:created xsi:type="dcterms:W3CDTF">2016-05-31T22:19:00Z</dcterms:created>
  <dcterms:modified xsi:type="dcterms:W3CDTF">2016-06-01T11:51:00Z</dcterms:modified>
</cp:coreProperties>
</file>