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7E9B" w14:textId="77777777" w:rsidR="00F82955" w:rsidRDefault="00F82955" w:rsidP="00F82955"/>
    <w:p w14:paraId="2A90D248" w14:textId="3940611B" w:rsidR="00F82955" w:rsidRDefault="00F82955" w:rsidP="00F82955">
      <w:r>
        <w:t>1.</w:t>
      </w:r>
      <w:r>
        <w:t>¿Qué es un método en Java?</w:t>
      </w:r>
    </w:p>
    <w:p w14:paraId="10DFE30F" w14:textId="65CC67C4" w:rsidR="00F82955" w:rsidRDefault="00F82955" w:rsidP="00F82955">
      <w:r>
        <w:t>U</w:t>
      </w:r>
      <w:r>
        <w:t>n método es un</w:t>
      </w:r>
      <w:r>
        <w:t xml:space="preserve"> bloque de instrucciones</w:t>
      </w:r>
      <w:r>
        <w:t xml:space="preserve"> que realizan una tarea específica. Los métodos se utilizan para organizar y reutilizar código, y también para dividir un programa en partes más pequeñas y manejables. </w:t>
      </w:r>
    </w:p>
    <w:p w14:paraId="78167430" w14:textId="77777777" w:rsidR="00F82955" w:rsidRDefault="00F82955" w:rsidP="00F82955"/>
    <w:p w14:paraId="292EB1E5" w14:textId="5068782F" w:rsidR="00F82955" w:rsidRDefault="00F82955" w:rsidP="00F82955">
      <w:r>
        <w:t>2.</w:t>
      </w:r>
      <w:r>
        <w:t>¿Cuáles son los cuatro tipos de métodos en Java?</w:t>
      </w:r>
    </w:p>
    <w:p w14:paraId="5F8F40E1" w14:textId="1322C85D" w:rsidR="00F82955" w:rsidRDefault="00F82955" w:rsidP="00F82955">
      <w:r>
        <w:t>En Java, los métodos se pueden clasificar en cuatro categorías principales:</w:t>
      </w:r>
    </w:p>
    <w:p w14:paraId="15B8CFA2" w14:textId="7C97B48B" w:rsidR="00F82955" w:rsidRDefault="00F82955" w:rsidP="00F82955">
      <w:r>
        <w:t>-</w:t>
      </w:r>
      <w:r>
        <w:t>Métodos sin parámetros y sin retorno: No toman ningún argumento y no devuelven ningún valor.</w:t>
      </w:r>
    </w:p>
    <w:p w14:paraId="6E022FCC" w14:textId="70373F91" w:rsidR="00F82955" w:rsidRDefault="00F82955" w:rsidP="00F82955">
      <w:r>
        <w:t>-</w:t>
      </w:r>
      <w:r>
        <w:t>Métodos sin parámetros y con retorno: No toman argumentos, pero devuelven un valor.</w:t>
      </w:r>
    </w:p>
    <w:p w14:paraId="64F09CEB" w14:textId="128E854E" w:rsidR="00F82955" w:rsidRDefault="00F82955" w:rsidP="00F82955">
      <w:r>
        <w:t>-</w:t>
      </w:r>
      <w:r>
        <w:t>Métodos con parámetros y sin retorno: Toman uno o más argumentos, realizan alguna operación y no devuelven un valor.</w:t>
      </w:r>
    </w:p>
    <w:p w14:paraId="7DC0CE4A" w14:textId="009CBCE8" w:rsidR="00F82955" w:rsidRDefault="00F82955" w:rsidP="00F82955">
      <w:r>
        <w:t>-</w:t>
      </w:r>
      <w:r>
        <w:t>Métodos con parámetros y con retorno: Toman uno o más argumentos, realizan alguna operación y devuelven un valor.</w:t>
      </w:r>
    </w:p>
    <w:p w14:paraId="1C08680B" w14:textId="77777777" w:rsidR="00F82955" w:rsidRDefault="00F82955" w:rsidP="00F82955"/>
    <w:p w14:paraId="02DED237" w14:textId="69C41F36" w:rsidR="00F82955" w:rsidRDefault="00F82955" w:rsidP="00F82955">
      <w:r>
        <w:t>3.</w:t>
      </w:r>
      <w:r>
        <w:t>¿Cuál es la diferencia entre un método con parámetros y sin retorno y un método sin parámetros y con retorno?</w:t>
      </w:r>
    </w:p>
    <w:p w14:paraId="4A424BA0" w14:textId="7CBD4B19" w:rsidR="00F82955" w:rsidRDefault="00F82955" w:rsidP="00F82955">
      <w:r>
        <w:t xml:space="preserve">Un método con parámetros y sin retorno toma </w:t>
      </w:r>
      <w:r>
        <w:t>argumentos,</w:t>
      </w:r>
      <w:r>
        <w:t xml:space="preserve"> pero no devuelve un valor. Puede realizar acciones basadas en los argumentos proporcionados, pero no produce un resultado que se pueda utilizar posteriormente.</w:t>
      </w:r>
    </w:p>
    <w:p w14:paraId="6C5C25B2" w14:textId="39332ABF" w:rsidR="00F82955" w:rsidRDefault="00F82955" w:rsidP="00F82955">
      <w:r>
        <w:t>Un método sin parámetros y con retorno no toma argumentos, pero devuelve un valor. Puede realizar un cálculo o buscar un valor almacenado y luego devolverlo como resultado.</w:t>
      </w:r>
    </w:p>
    <w:p w14:paraId="7AFBC604" w14:textId="77777777" w:rsidR="00F82955" w:rsidRDefault="00F82955" w:rsidP="00F82955"/>
    <w:p w14:paraId="0E2C347A" w14:textId="23EE5CC5" w:rsidR="00F82955" w:rsidRDefault="00F82955" w:rsidP="00F82955">
      <w:r>
        <w:t>4.</w:t>
      </w:r>
      <w:r>
        <w:t>¿Cuál es la diferencia entre un método con parámetros y con retorno y un método con parámetros y sin retorno?</w:t>
      </w:r>
    </w:p>
    <w:p w14:paraId="50E5E51E" w14:textId="77777777" w:rsidR="00F82955" w:rsidRDefault="00F82955" w:rsidP="00F82955">
      <w:r>
        <w:t>Un método con parámetros y con retorno toma argumentos y también devuelve un valor como resultado. Puede realizar cálculos basados en los argumentos y luego retornar el resultado.</w:t>
      </w:r>
    </w:p>
    <w:p w14:paraId="1E937D9A" w14:textId="126A3E25" w:rsidR="00F82955" w:rsidRDefault="00F82955" w:rsidP="00F82955">
      <w:r>
        <w:t>Un método con parámetros y sin retorno toma argumentos y realiza una acción basada en esos argumentos, pero no devuelve un valor utilizable.</w:t>
      </w:r>
    </w:p>
    <w:p w14:paraId="10DEDA46" w14:textId="77777777" w:rsidR="00F82955" w:rsidRDefault="00F82955" w:rsidP="00F82955"/>
    <w:p w14:paraId="1B463E49" w14:textId="098C2D3D" w:rsidR="00F82955" w:rsidRDefault="00F82955" w:rsidP="00F82955">
      <w:r>
        <w:t>5</w:t>
      </w:r>
      <w:r>
        <w:t>¿Por qué son importantes los métodos en Java?</w:t>
      </w:r>
    </w:p>
    <w:p w14:paraId="7F26D371" w14:textId="61B03C53" w:rsidR="00F82955" w:rsidRDefault="00F82955" w:rsidP="00F82955">
      <w:r>
        <w:t>Los métodos son importantes en Java por varias razones:</w:t>
      </w:r>
    </w:p>
    <w:p w14:paraId="0F8A8360" w14:textId="77777777" w:rsidR="00F82955" w:rsidRDefault="00F82955" w:rsidP="00F82955">
      <w:r>
        <w:lastRenderedPageBreak/>
        <w:t>Reutilización de código: Los métodos permiten escribir una vez una funcionalidad y reutilizarla en diferentes partes del programa.</w:t>
      </w:r>
    </w:p>
    <w:p w14:paraId="4FDEADF3" w14:textId="1931467F" w:rsidR="00F82955" w:rsidRDefault="00F82955" w:rsidP="00F82955">
      <w:r>
        <w:t>Comodidad</w:t>
      </w:r>
      <w:r>
        <w:t>: Los métodos dividen el código en partes más pequeñas y manejables, lo que facilita el mantenimiento y la depuración.</w:t>
      </w:r>
    </w:p>
    <w:p w14:paraId="7BFF69A9" w14:textId="0A69B89A" w:rsidR="00F82955" w:rsidRDefault="00F82955" w:rsidP="00F82955">
      <w:r>
        <w:t>Legibilidad: Los métodos ayudan a mejorar la legibilidad del código al dar nombres descriptivos a las tareas que realiza el programa.</w:t>
      </w:r>
    </w:p>
    <w:p w14:paraId="14DBA6EB" w14:textId="77777777" w:rsidR="00F82955" w:rsidRDefault="00F82955" w:rsidP="00F82955"/>
    <w:p w14:paraId="10856FFC" w14:textId="7C0CD1BC" w:rsidR="00F82955" w:rsidRDefault="00F82955" w:rsidP="00F82955">
      <w:r>
        <w:t>6.</w:t>
      </w:r>
      <w:r>
        <w:t>¿Qué es una estructura de datos?</w:t>
      </w:r>
    </w:p>
    <w:p w14:paraId="6A25C620" w14:textId="52B9E251" w:rsidR="00F82955" w:rsidRDefault="00F82955" w:rsidP="00F82955">
      <w:r>
        <w:t>Una estructura de datos es una forma de organizar y almacenar datos en un programa</w:t>
      </w:r>
      <w:r>
        <w:t xml:space="preserve">. </w:t>
      </w:r>
      <w:r>
        <w:t xml:space="preserve">Estas estructuras están diseñadas para facilitar la manipulación, acceso y gestión eficiente de datos. </w:t>
      </w:r>
    </w:p>
    <w:p w14:paraId="462EA094" w14:textId="77777777" w:rsidR="00F82955" w:rsidRDefault="00F82955" w:rsidP="00F82955"/>
    <w:p w14:paraId="0E30932D" w14:textId="051BFEA3" w:rsidR="00F82955" w:rsidRDefault="00F82955" w:rsidP="00F82955">
      <w:r>
        <w:t>7.</w:t>
      </w:r>
      <w:r>
        <w:t>¿Cuál es la diferencia entre un arreglo, un ArrayList y un HashMap?</w:t>
      </w:r>
    </w:p>
    <w:p w14:paraId="788AE868" w14:textId="228FE005" w:rsidR="00F82955" w:rsidRDefault="00F82955" w:rsidP="00F82955">
      <w:r>
        <w:t xml:space="preserve">Un </w:t>
      </w:r>
      <w:r>
        <w:t>arreglo es</w:t>
      </w:r>
      <w:r>
        <w:t xml:space="preserve"> una estructura de datos estática que almacena elementos del mismo tipo. Los arreglos tienen un tamaño fijo y deben especificarse al crearlos.</w:t>
      </w:r>
    </w:p>
    <w:p w14:paraId="0402CD6E" w14:textId="3DBBE5B0" w:rsidR="00F82955" w:rsidRDefault="00F82955" w:rsidP="00F82955">
      <w:r>
        <w:t xml:space="preserve">Un ArrayList </w:t>
      </w:r>
      <w:r>
        <w:t>p</w:t>
      </w:r>
      <w:r>
        <w:t>uede crecer o reducir su tamaño automáticamente según sea necesario. Permite almacenar elementos de cualquier tipo y proporciona métodos para agregar, eliminar y acceder a elementos de la lista.</w:t>
      </w:r>
    </w:p>
    <w:p w14:paraId="7A8F9AF2" w14:textId="5592304F" w:rsidR="00F82955" w:rsidRDefault="00F82955" w:rsidP="00F82955">
      <w:r>
        <w:t xml:space="preserve">Un HashMap </w:t>
      </w:r>
      <w:r>
        <w:t>a</w:t>
      </w:r>
      <w:r>
        <w:t>lmacena pares clave-valor y permite acceder rápidamente a un valor utilizando su clave. Los HashMap no mantienen un orden específico de los elementos y no permiten claves duplicadas.</w:t>
      </w:r>
    </w:p>
    <w:p w14:paraId="128E6144" w14:textId="723839A3" w:rsidR="00F82955" w:rsidRDefault="00F82955" w:rsidP="00F82955">
      <w:r>
        <w:t>En resumen, la principal diferencia entre estos tres es que los arreglos tienen un tamaño fijo, los ArrayLists son dinámicos y las listas de HashMaps son colecciones de pares clave-valor que permiten un acceso rápido a los valores mediante una clave.</w:t>
      </w:r>
    </w:p>
    <w:sectPr w:rsidR="00F82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55"/>
    <w:rsid w:val="00F8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CB4A"/>
  <w15:chartTrackingRefBased/>
  <w15:docId w15:val="{C04D7B85-1BAC-4A28-8E27-33D7BB53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510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</dc:creator>
  <cp:keywords/>
  <dc:description/>
  <cp:lastModifiedBy>Santiago Ruiz</cp:lastModifiedBy>
  <cp:revision>2</cp:revision>
  <dcterms:created xsi:type="dcterms:W3CDTF">2023-09-04T18:43:00Z</dcterms:created>
  <dcterms:modified xsi:type="dcterms:W3CDTF">2023-09-04T20:10:00Z</dcterms:modified>
</cp:coreProperties>
</file>