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29AC9" w14:textId="4944B8BE" w:rsidR="00183E66" w:rsidRPr="00183E66" w:rsidRDefault="00170F6C" w:rsidP="00183E66">
      <w:pPr>
        <w:ind w:left="360"/>
        <w:rPr>
          <w:b/>
          <w:bCs/>
        </w:rPr>
      </w:pPr>
      <w:proofErr w:type="gramStart"/>
      <w:r>
        <w:rPr>
          <w:b/>
          <w:bCs/>
          <w:color w:val="0070C0"/>
        </w:rPr>
        <w:t>z</w:t>
      </w:r>
      <w:proofErr w:type="gramEnd"/>
      <w:r w:rsidR="00966559">
        <w:rPr>
          <w:noProof/>
        </w:rPr>
        <w:drawing>
          <wp:inline distT="0" distB="0" distL="0" distR="0" wp14:anchorId="1F514E3E" wp14:editId="15E30E57">
            <wp:extent cx="792480" cy="792480"/>
            <wp:effectExtent l="0" t="0" r="0" b="7620"/>
            <wp:docPr id="2136880369" name="Image 75" descr="Un pantalon - Icônes mode gratui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 descr="Un pantalon - Icônes mode gratuite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3E66" w:rsidRPr="00FC4539">
        <w:rPr>
          <w:b/>
          <w:bCs/>
          <w:color w:val="C00000"/>
        </w:rPr>
        <w:t>Vêtements</w:t>
      </w:r>
      <w:r w:rsidR="00966559" w:rsidRPr="00FC4539">
        <w:rPr>
          <w:b/>
          <w:bCs/>
          <w:color w:val="C00000"/>
        </w:rPr>
        <w:t xml:space="preserve"> pour les hommes</w:t>
      </w:r>
    </w:p>
    <w:p w14:paraId="2488102A" w14:textId="77777777" w:rsidR="00462AFC" w:rsidRDefault="00462AFC" w:rsidP="00966559">
      <w:pPr>
        <w:ind w:left="360"/>
      </w:pPr>
    </w:p>
    <w:p w14:paraId="6455811D" w14:textId="63573B3A" w:rsidR="00966559" w:rsidRDefault="00966559" w:rsidP="00966559">
      <w:pPr>
        <w:ind w:left="360"/>
      </w:pPr>
      <w:r w:rsidRPr="00183E66">
        <w:t xml:space="preserve">☐ </w:t>
      </w:r>
      <w:r>
        <w:t>Tenue pour Toulouse-Nantes le samedi 15 août</w:t>
      </w:r>
    </w:p>
    <w:p w14:paraId="33FFFFF8" w14:textId="3DAFDF6F" w:rsidR="00FC4539" w:rsidRDefault="00FC4539" w:rsidP="00FC4539">
      <w:pPr>
        <w:ind w:left="360"/>
      </w:pPr>
      <w:r w:rsidRPr="00183E66">
        <w:t xml:space="preserve">☐ </w:t>
      </w:r>
      <w:r>
        <w:t>Tenue pour avion aller et retour</w:t>
      </w:r>
    </w:p>
    <w:p w14:paraId="14413A56" w14:textId="018B9EBE" w:rsidR="00966559" w:rsidRPr="00183E66" w:rsidRDefault="00966559" w:rsidP="00966559">
      <w:pPr>
        <w:ind w:left="360"/>
      </w:pPr>
      <w:r w:rsidRPr="00183E66">
        <w:t xml:space="preserve">☐ </w:t>
      </w:r>
      <w:r>
        <w:t>Pyjama</w:t>
      </w:r>
    </w:p>
    <w:p w14:paraId="52FA2C70" w14:textId="6AFCD5A2" w:rsidR="00966559" w:rsidRPr="00183E66" w:rsidRDefault="00966559" w:rsidP="00966559">
      <w:pPr>
        <w:ind w:left="360"/>
      </w:pPr>
      <w:r w:rsidRPr="00183E66">
        <w:t xml:space="preserve">☐ </w:t>
      </w:r>
      <w:r>
        <w:t xml:space="preserve">Caleçons pour les 10 jours </w:t>
      </w:r>
    </w:p>
    <w:p w14:paraId="6287A0D9" w14:textId="1590BF75" w:rsidR="00966559" w:rsidRDefault="00966559" w:rsidP="00966559">
      <w:pPr>
        <w:ind w:left="360"/>
      </w:pPr>
      <w:r w:rsidRPr="00183E66">
        <w:t xml:space="preserve">☐ T-shirts </w:t>
      </w:r>
      <w:r>
        <w:t xml:space="preserve">légers </w:t>
      </w:r>
      <w:r w:rsidR="002A6FB2">
        <w:t xml:space="preserve">(dont </w:t>
      </w:r>
      <w:r w:rsidR="009758D7">
        <w:t xml:space="preserve">2 </w:t>
      </w:r>
      <w:r w:rsidR="002A6FB2">
        <w:t>manches longues)</w:t>
      </w:r>
    </w:p>
    <w:p w14:paraId="35FD1022" w14:textId="52E21A06" w:rsidR="00966559" w:rsidRPr="00183E66" w:rsidRDefault="00966559" w:rsidP="00966559">
      <w:pPr>
        <w:ind w:left="360"/>
      </w:pPr>
      <w:r w:rsidRPr="00183E66">
        <w:t xml:space="preserve">☐ </w:t>
      </w:r>
      <w:r>
        <w:t xml:space="preserve">Shorts </w:t>
      </w:r>
      <w:r w:rsidR="00FC4539">
        <w:t xml:space="preserve">légers </w:t>
      </w:r>
      <w:r>
        <w:t>(</w:t>
      </w:r>
      <w:r w:rsidR="00FC4539">
        <w:t>dont</w:t>
      </w:r>
      <w:r>
        <w:t xml:space="preserve"> </w:t>
      </w:r>
      <w:r w:rsidR="009758D7">
        <w:t xml:space="preserve">quelques-uns confortables </w:t>
      </w:r>
      <w:r w:rsidR="007400E0">
        <w:t xml:space="preserve">respirants </w:t>
      </w:r>
      <w:r w:rsidR="009758D7">
        <w:t>pour</w:t>
      </w:r>
      <w:r w:rsidR="007400E0">
        <w:t xml:space="preserve"> les</w:t>
      </w:r>
      <w:r>
        <w:t xml:space="preserve"> </w:t>
      </w:r>
      <w:r w:rsidR="009758D7">
        <w:t>journées d’</w:t>
      </w:r>
      <w:r>
        <w:t>excursions)</w:t>
      </w:r>
    </w:p>
    <w:p w14:paraId="1699827C" w14:textId="5D20C1B7" w:rsidR="00966559" w:rsidRDefault="00966559" w:rsidP="00966559">
      <w:pPr>
        <w:ind w:left="360"/>
      </w:pPr>
      <w:r w:rsidRPr="00183E66">
        <w:t xml:space="preserve">☐ </w:t>
      </w:r>
      <w:r>
        <w:t>T</w:t>
      </w:r>
      <w:r w:rsidRPr="00183E66">
        <w:t xml:space="preserve">enues </w:t>
      </w:r>
      <w:r w:rsidR="00E70CFB">
        <w:t xml:space="preserve">légères </w:t>
      </w:r>
      <w:r w:rsidRPr="00183E66">
        <w:t>plus habillées pour les restaurants</w:t>
      </w:r>
      <w:r w:rsidR="00FC4539">
        <w:t xml:space="preserve">/sorties </w:t>
      </w:r>
      <w:r w:rsidRPr="00183E66">
        <w:t>du soir</w:t>
      </w:r>
      <w:r>
        <w:t xml:space="preserve"> </w:t>
      </w:r>
    </w:p>
    <w:p w14:paraId="1A2F8286" w14:textId="7B9B2075" w:rsidR="00966559" w:rsidRDefault="00966559" w:rsidP="00966559">
      <w:pPr>
        <w:ind w:left="360"/>
      </w:pPr>
      <w:r w:rsidRPr="00183E66">
        <w:t>☐ 10 paires de</w:t>
      </w:r>
      <w:r>
        <w:t xml:space="preserve"> socquettes</w:t>
      </w:r>
      <w:r w:rsidRPr="00183E66">
        <w:t xml:space="preserve"> </w:t>
      </w:r>
    </w:p>
    <w:p w14:paraId="2BAF205A" w14:textId="46588128" w:rsidR="00966559" w:rsidRPr="00183E66" w:rsidRDefault="00966559" w:rsidP="00966559">
      <w:pPr>
        <w:ind w:left="360"/>
      </w:pPr>
      <w:r w:rsidRPr="00183E66">
        <w:t xml:space="preserve">☐ </w:t>
      </w:r>
      <w:r>
        <w:t>1</w:t>
      </w:r>
      <w:r w:rsidRPr="00183E66">
        <w:t xml:space="preserve"> paire de chaussettes</w:t>
      </w:r>
      <w:r>
        <w:t xml:space="preserve"> </w:t>
      </w:r>
      <w:r w:rsidR="00FC4539">
        <w:t>(mi-hautes ou hautes)</w:t>
      </w:r>
    </w:p>
    <w:p w14:paraId="7878F615" w14:textId="5D71D355" w:rsidR="00966559" w:rsidRDefault="00966559" w:rsidP="00966559">
      <w:pPr>
        <w:ind w:left="360"/>
      </w:pPr>
      <w:r w:rsidRPr="00183E66">
        <w:t xml:space="preserve">☐ 1 </w:t>
      </w:r>
      <w:r w:rsidR="002A6FB2">
        <w:t xml:space="preserve">ou 2 </w:t>
      </w:r>
      <w:r>
        <w:t>pantalon</w:t>
      </w:r>
      <w:r w:rsidR="002A6FB2">
        <w:t>s</w:t>
      </w:r>
      <w:r>
        <w:t xml:space="preserve"> léger</w:t>
      </w:r>
      <w:r w:rsidR="002A6FB2">
        <w:t xml:space="preserve">s </w:t>
      </w:r>
    </w:p>
    <w:p w14:paraId="0386B387" w14:textId="1B73EFF5" w:rsidR="00E70CFB" w:rsidRDefault="00E70CFB" w:rsidP="00E70CFB">
      <w:pPr>
        <w:ind w:left="360"/>
      </w:pPr>
      <w:r w:rsidRPr="00183E66">
        <w:t xml:space="preserve">☐ </w:t>
      </w:r>
      <w:r>
        <w:t>Quelques pulls dont 1 polaire (ou sweat)</w:t>
      </w:r>
    </w:p>
    <w:p w14:paraId="56C17CF5" w14:textId="52021346" w:rsidR="00E70CFB" w:rsidRPr="00183E66" w:rsidRDefault="00E70CFB" w:rsidP="00E70CFB">
      <w:pPr>
        <w:ind w:left="360"/>
      </w:pPr>
      <w:r w:rsidRPr="00183E66">
        <w:t xml:space="preserve">☐ </w:t>
      </w:r>
      <w:r>
        <w:t>1 paire de gants légers</w:t>
      </w:r>
    </w:p>
    <w:p w14:paraId="4261C819" w14:textId="4CA245C0" w:rsidR="00966559" w:rsidRDefault="00966559" w:rsidP="00966559">
      <w:pPr>
        <w:ind w:left="360"/>
      </w:pPr>
      <w:r w:rsidRPr="00183E66">
        <w:t xml:space="preserve">☐ 1 coupe-vent </w:t>
      </w:r>
      <w:r w:rsidR="00FC4539">
        <w:t>ou</w:t>
      </w:r>
      <w:r w:rsidR="00E70CFB">
        <w:t xml:space="preserve"> style</w:t>
      </w:r>
      <w:r w:rsidR="00FC4539">
        <w:t xml:space="preserve"> </w:t>
      </w:r>
      <w:proofErr w:type="spellStart"/>
      <w:r w:rsidR="00FC4539">
        <w:t>Jott</w:t>
      </w:r>
      <w:proofErr w:type="spellEnd"/>
    </w:p>
    <w:p w14:paraId="3C46330F" w14:textId="77777777" w:rsidR="00966559" w:rsidRDefault="00966559" w:rsidP="00966559">
      <w:pPr>
        <w:ind w:left="360"/>
      </w:pPr>
      <w:r w:rsidRPr="00183E66">
        <w:t xml:space="preserve">☐ 1 </w:t>
      </w:r>
      <w:r>
        <w:t>pantalon type jean</w:t>
      </w:r>
    </w:p>
    <w:p w14:paraId="7D8824E8" w14:textId="52F1F055" w:rsidR="00966559" w:rsidRPr="00183E66" w:rsidRDefault="00966559" w:rsidP="00966559">
      <w:pPr>
        <w:ind w:left="360"/>
      </w:pPr>
      <w:r w:rsidRPr="00183E66">
        <w:t>☐ Sac</w:t>
      </w:r>
      <w:r w:rsidR="00FC4539">
        <w:t>(s)</w:t>
      </w:r>
      <w:r w:rsidRPr="00183E66">
        <w:t xml:space="preserve"> pour le linge sale</w:t>
      </w:r>
    </w:p>
    <w:p w14:paraId="27669656" w14:textId="43C71999" w:rsidR="00966559" w:rsidRDefault="00966559" w:rsidP="00F00862">
      <w:pPr>
        <w:rPr>
          <w:b/>
          <w:bCs/>
        </w:rPr>
      </w:pPr>
      <w:r>
        <w:br w:type="page"/>
      </w:r>
      <w:r>
        <w:rPr>
          <w:noProof/>
        </w:rPr>
        <w:lastRenderedPageBreak/>
        <w:drawing>
          <wp:inline distT="0" distB="0" distL="0" distR="0" wp14:anchorId="22168DEE" wp14:editId="4C05CF00">
            <wp:extent cx="807720" cy="807720"/>
            <wp:effectExtent l="0" t="0" r="0" b="0"/>
            <wp:docPr id="1457157825" name="Image 68" descr="Vêtements femme - Icônes mode gratui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 descr="Vêtements femme - Icônes mode gratuite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DF62EA" wp14:editId="46126DA9">
            <wp:extent cx="769620" cy="769620"/>
            <wp:effectExtent l="0" t="0" r="0" b="0"/>
            <wp:docPr id="455577800" name="Image 74" descr="Vêtements femme - Icônes commerce gratui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 descr="Vêtements femme - Icônes commerce gratuite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62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6559">
        <w:rPr>
          <w:b/>
          <w:bCs/>
        </w:rPr>
        <w:t xml:space="preserve"> </w:t>
      </w:r>
      <w:r w:rsidRPr="00291E15">
        <w:rPr>
          <w:b/>
          <w:bCs/>
          <w:color w:val="EE0000"/>
        </w:rPr>
        <w:t>Vêtements pour les femmes</w:t>
      </w:r>
    </w:p>
    <w:p w14:paraId="097DB925" w14:textId="77777777" w:rsidR="00462AFC" w:rsidRDefault="00462AFC" w:rsidP="00966559">
      <w:pPr>
        <w:ind w:left="360"/>
      </w:pPr>
    </w:p>
    <w:p w14:paraId="0BDCF0B5" w14:textId="4F22EA27" w:rsidR="00966559" w:rsidRDefault="00966559" w:rsidP="00966559">
      <w:pPr>
        <w:ind w:left="360"/>
      </w:pPr>
      <w:r w:rsidRPr="00183E66">
        <w:t xml:space="preserve">☐ </w:t>
      </w:r>
      <w:r>
        <w:t>Tenue pour Toulouse-Nantes le samedi 15 août</w:t>
      </w:r>
    </w:p>
    <w:p w14:paraId="2122DAC8" w14:textId="77777777" w:rsidR="00FC4539" w:rsidRDefault="00FC4539" w:rsidP="00FC4539">
      <w:pPr>
        <w:ind w:left="360"/>
      </w:pPr>
      <w:r w:rsidRPr="00183E66">
        <w:t xml:space="preserve">☐ </w:t>
      </w:r>
      <w:r>
        <w:t>Tenue pour avion aller et retour</w:t>
      </w:r>
    </w:p>
    <w:p w14:paraId="15D7E9A2" w14:textId="512FF0A3" w:rsidR="00966559" w:rsidRPr="00183E66" w:rsidRDefault="00FC4539" w:rsidP="00966559">
      <w:pPr>
        <w:ind w:left="360"/>
      </w:pPr>
      <w:r>
        <w:t xml:space="preserve"> </w:t>
      </w:r>
      <w:r w:rsidR="00966559" w:rsidRPr="00183E66">
        <w:t xml:space="preserve">☐ </w:t>
      </w:r>
      <w:r w:rsidR="00966559">
        <w:t>Pyjama</w:t>
      </w:r>
    </w:p>
    <w:p w14:paraId="5838A3ED" w14:textId="5C23B264" w:rsidR="00966559" w:rsidRPr="00183E66" w:rsidRDefault="00966559" w:rsidP="00966559">
      <w:pPr>
        <w:ind w:left="360"/>
      </w:pPr>
      <w:r w:rsidRPr="00183E66">
        <w:t xml:space="preserve">☐ </w:t>
      </w:r>
      <w:r>
        <w:t xml:space="preserve">Lingerie pour les 10 jours </w:t>
      </w:r>
    </w:p>
    <w:p w14:paraId="55E2C123" w14:textId="3E7096AB" w:rsidR="002A6FB2" w:rsidRDefault="00966559" w:rsidP="00966559">
      <w:pPr>
        <w:ind w:left="360"/>
      </w:pPr>
      <w:r w:rsidRPr="00183E66">
        <w:t xml:space="preserve">☐ </w:t>
      </w:r>
      <w:r>
        <w:t>T</w:t>
      </w:r>
      <w:r w:rsidRPr="00183E66">
        <w:t xml:space="preserve">-shirts </w:t>
      </w:r>
      <w:r>
        <w:t xml:space="preserve">légers </w:t>
      </w:r>
      <w:r w:rsidR="002A6FB2">
        <w:t xml:space="preserve">(dont </w:t>
      </w:r>
      <w:r w:rsidR="009758D7">
        <w:t>2</w:t>
      </w:r>
      <w:r w:rsidR="002A6FB2">
        <w:t xml:space="preserve"> manches longues)  </w:t>
      </w:r>
    </w:p>
    <w:p w14:paraId="33BA30AC" w14:textId="3DAD2371" w:rsidR="00966559" w:rsidRPr="00183E66" w:rsidRDefault="002A6FB2" w:rsidP="00966559">
      <w:pPr>
        <w:ind w:left="360"/>
      </w:pPr>
      <w:r w:rsidRPr="00183E66">
        <w:t>☐</w:t>
      </w:r>
      <w:r>
        <w:t xml:space="preserve"> S</w:t>
      </w:r>
      <w:r w:rsidR="00966559">
        <w:t>horts</w:t>
      </w:r>
      <w:r>
        <w:t>/</w:t>
      </w:r>
      <w:r w:rsidR="00966559">
        <w:t>jupes</w:t>
      </w:r>
      <w:r w:rsidR="007400E0">
        <w:t>/</w:t>
      </w:r>
      <w:r>
        <w:t xml:space="preserve">robes </w:t>
      </w:r>
      <w:r w:rsidR="009758D7">
        <w:t xml:space="preserve">légers </w:t>
      </w:r>
      <w:r w:rsidR="007400E0">
        <w:t>(</w:t>
      </w:r>
      <w:r w:rsidR="009758D7">
        <w:t xml:space="preserve">dont </w:t>
      </w:r>
      <w:r w:rsidR="007400E0">
        <w:t xml:space="preserve">2 </w:t>
      </w:r>
      <w:r w:rsidR="009758D7">
        <w:t xml:space="preserve">confortables </w:t>
      </w:r>
      <w:r w:rsidR="007400E0">
        <w:t xml:space="preserve">respirants pas trop courts </w:t>
      </w:r>
      <w:r w:rsidR="009758D7">
        <w:t xml:space="preserve">pour </w:t>
      </w:r>
      <w:r w:rsidR="007400E0">
        <w:t xml:space="preserve">les </w:t>
      </w:r>
      <w:r w:rsidR="009758D7">
        <w:t>journées d’excursion</w:t>
      </w:r>
      <w:r w:rsidR="007400E0">
        <w:t>)</w:t>
      </w:r>
    </w:p>
    <w:p w14:paraId="57468F30" w14:textId="13FBC45F" w:rsidR="00966559" w:rsidRDefault="00966559" w:rsidP="00966559">
      <w:pPr>
        <w:ind w:left="360"/>
      </w:pPr>
      <w:r w:rsidRPr="00183E66">
        <w:t xml:space="preserve">☐ </w:t>
      </w:r>
      <w:r>
        <w:t>T</w:t>
      </w:r>
      <w:r w:rsidRPr="00183E66">
        <w:t xml:space="preserve">enues </w:t>
      </w:r>
      <w:r w:rsidR="00E70CFB">
        <w:t xml:space="preserve">légères </w:t>
      </w:r>
      <w:r w:rsidRPr="00183E66">
        <w:t>plus habillées pour les restaurants du soir</w:t>
      </w:r>
      <w:r>
        <w:t xml:space="preserve"> </w:t>
      </w:r>
    </w:p>
    <w:p w14:paraId="63B32015" w14:textId="5916D1FB" w:rsidR="00966559" w:rsidRDefault="00966559" w:rsidP="00966559">
      <w:pPr>
        <w:ind w:left="360"/>
      </w:pPr>
      <w:r w:rsidRPr="00183E66">
        <w:t>☐ 10 paires de chaussettes</w:t>
      </w:r>
      <w:r>
        <w:t xml:space="preserve"> ou socquettes</w:t>
      </w:r>
      <w:r w:rsidRPr="00183E66">
        <w:t xml:space="preserve"> fines</w:t>
      </w:r>
    </w:p>
    <w:p w14:paraId="5575A079" w14:textId="36358B6E" w:rsidR="00966559" w:rsidRPr="00183E66" w:rsidRDefault="00966559" w:rsidP="00966559">
      <w:pPr>
        <w:ind w:left="360"/>
      </w:pPr>
      <w:r w:rsidRPr="00183E66">
        <w:t xml:space="preserve">☐ </w:t>
      </w:r>
      <w:r>
        <w:t>1</w:t>
      </w:r>
      <w:r w:rsidRPr="00183E66">
        <w:t xml:space="preserve"> paire de chaussettes</w:t>
      </w:r>
      <w:r>
        <w:t xml:space="preserve"> </w:t>
      </w:r>
    </w:p>
    <w:p w14:paraId="793DF02B" w14:textId="0E604E19" w:rsidR="00966559" w:rsidRPr="00183E66" w:rsidRDefault="00966559" w:rsidP="00966559">
      <w:pPr>
        <w:ind w:left="360"/>
      </w:pPr>
      <w:r w:rsidRPr="00183E66">
        <w:t xml:space="preserve">☐ 1 </w:t>
      </w:r>
      <w:r w:rsidR="002A6FB2">
        <w:t xml:space="preserve">ou 2 </w:t>
      </w:r>
      <w:r>
        <w:t>pantalon</w:t>
      </w:r>
      <w:r w:rsidR="002A6FB2">
        <w:t>s</w:t>
      </w:r>
      <w:r>
        <w:t xml:space="preserve"> léger</w:t>
      </w:r>
      <w:r w:rsidR="002A6FB2">
        <w:t>s</w:t>
      </w:r>
    </w:p>
    <w:p w14:paraId="49E9369A" w14:textId="77777777" w:rsidR="00E70CFB" w:rsidRDefault="00E70CFB" w:rsidP="00E70CFB">
      <w:pPr>
        <w:ind w:left="360"/>
      </w:pPr>
      <w:r w:rsidRPr="00183E66">
        <w:t xml:space="preserve">☐ </w:t>
      </w:r>
      <w:r>
        <w:t>Quelques pulls dont 1 polaire (ou sweat)</w:t>
      </w:r>
    </w:p>
    <w:p w14:paraId="78F1FE11" w14:textId="41CF0740" w:rsidR="00E70CFB" w:rsidRDefault="00E70CFB" w:rsidP="00E70CFB">
      <w:pPr>
        <w:ind w:left="360"/>
      </w:pPr>
      <w:r w:rsidRPr="00183E66">
        <w:t xml:space="preserve">☐ </w:t>
      </w:r>
      <w:r>
        <w:t>1 paire de gants légers</w:t>
      </w:r>
    </w:p>
    <w:p w14:paraId="50C28573" w14:textId="04BE4245" w:rsidR="00966559" w:rsidRDefault="00966559" w:rsidP="00966559">
      <w:pPr>
        <w:ind w:left="360"/>
      </w:pPr>
      <w:r w:rsidRPr="00183E66">
        <w:t xml:space="preserve">☐ 1 coupe-vent ou </w:t>
      </w:r>
      <w:r w:rsidR="00E70CFB">
        <w:t xml:space="preserve">style </w:t>
      </w:r>
      <w:proofErr w:type="spellStart"/>
      <w:r w:rsidR="00E70CFB">
        <w:t>Jott</w:t>
      </w:r>
      <w:proofErr w:type="spellEnd"/>
    </w:p>
    <w:p w14:paraId="24DC88F6" w14:textId="14A0FFAA" w:rsidR="00966559" w:rsidRDefault="00966559" w:rsidP="00966559">
      <w:pPr>
        <w:ind w:left="360"/>
      </w:pPr>
      <w:r w:rsidRPr="00183E66">
        <w:t xml:space="preserve">☐ 1 </w:t>
      </w:r>
      <w:r>
        <w:t>pantalon type jean</w:t>
      </w:r>
    </w:p>
    <w:p w14:paraId="090394EC" w14:textId="00D40E42" w:rsidR="00966559" w:rsidRPr="00183E66" w:rsidRDefault="00966559" w:rsidP="00966559">
      <w:pPr>
        <w:ind w:left="360"/>
      </w:pPr>
      <w:r w:rsidRPr="00183E66">
        <w:t>☐ Sac</w:t>
      </w:r>
      <w:r w:rsidR="007400E0">
        <w:t>(s)</w:t>
      </w:r>
      <w:r w:rsidRPr="00183E66">
        <w:t xml:space="preserve"> pour le linge sale</w:t>
      </w:r>
    </w:p>
    <w:p w14:paraId="5AC8C5C0" w14:textId="77777777" w:rsidR="00462AFC" w:rsidRDefault="00462AFC" w:rsidP="00462AFC"/>
    <w:p w14:paraId="70C04204" w14:textId="77777777" w:rsidR="00462AFC" w:rsidRDefault="00462AFC" w:rsidP="00462AFC"/>
    <w:p w14:paraId="29048B28" w14:textId="77777777" w:rsidR="00462AFC" w:rsidRDefault="00462AFC" w:rsidP="00462AFC"/>
    <w:p w14:paraId="7FCC5959" w14:textId="77777777" w:rsidR="00462AFC" w:rsidRDefault="00462AFC" w:rsidP="00462AFC"/>
    <w:p w14:paraId="7541FF1B" w14:textId="77777777" w:rsidR="00462AFC" w:rsidRDefault="00462AFC" w:rsidP="00462AFC"/>
    <w:p w14:paraId="03B8F0CD" w14:textId="77777777" w:rsidR="00462AFC" w:rsidRDefault="00462AFC" w:rsidP="00462AFC"/>
    <w:p w14:paraId="73CCED76" w14:textId="77777777" w:rsidR="00462AFC" w:rsidRDefault="00462AFC" w:rsidP="00462AFC"/>
    <w:p w14:paraId="3F3CBDEC" w14:textId="1669254D" w:rsidR="00183E66" w:rsidRPr="00183E66" w:rsidRDefault="00183E66" w:rsidP="00462AFC">
      <w:pPr>
        <w:ind w:left="284"/>
        <w:rPr>
          <w:b/>
          <w:bCs/>
        </w:rPr>
      </w:pPr>
      <w:r w:rsidRPr="00183E66">
        <w:rPr>
          <w:noProof/>
        </w:rPr>
        <w:lastRenderedPageBreak/>
        <w:drawing>
          <wp:inline distT="0" distB="0" distL="0" distR="0" wp14:anchorId="0DC0D637" wp14:editId="2658E11E">
            <wp:extent cx="685800" cy="523875"/>
            <wp:effectExtent l="0" t="0" r="0" b="9525"/>
            <wp:docPr id="239843116" name="Image 64" descr="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👟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83E66">
        <w:rPr>
          <w:b/>
          <w:bCs/>
        </w:rPr>
        <w:t> </w:t>
      </w:r>
      <w:r w:rsidRPr="00291E15">
        <w:rPr>
          <w:b/>
          <w:bCs/>
          <w:color w:val="0070C0"/>
        </w:rPr>
        <w:t>Chaussures</w:t>
      </w:r>
    </w:p>
    <w:p w14:paraId="184EEEAA" w14:textId="2148F6F6" w:rsidR="00183E66" w:rsidRPr="00183E66" w:rsidRDefault="00183E66" w:rsidP="00183E66">
      <w:pPr>
        <w:ind w:left="360"/>
      </w:pPr>
      <w:r w:rsidRPr="00183E66">
        <w:t xml:space="preserve">☐ </w:t>
      </w:r>
      <w:r w:rsidR="00966559">
        <w:t>2</w:t>
      </w:r>
      <w:r w:rsidRPr="00183E66">
        <w:t xml:space="preserve"> paire</w:t>
      </w:r>
      <w:r w:rsidR="00966559">
        <w:t>s</w:t>
      </w:r>
      <w:r w:rsidRPr="00183E66">
        <w:t xml:space="preserve"> de baskets </w:t>
      </w:r>
      <w:r w:rsidR="00966559">
        <w:t>pour les promenades</w:t>
      </w:r>
      <w:r w:rsidRPr="00183E66">
        <w:t xml:space="preserve"> </w:t>
      </w:r>
      <w:r w:rsidR="00966559">
        <w:t xml:space="preserve">/excursions (dont celle pour </w:t>
      </w:r>
      <w:r w:rsidR="00291E15">
        <w:t>l’</w:t>
      </w:r>
      <w:r w:rsidR="00966559">
        <w:t>avion)</w:t>
      </w:r>
    </w:p>
    <w:p w14:paraId="2726A0C3" w14:textId="3C808C25" w:rsidR="00183E66" w:rsidRDefault="00183E66" w:rsidP="00183E66">
      <w:pPr>
        <w:ind w:left="360"/>
      </w:pPr>
      <w:r w:rsidRPr="00183E66">
        <w:t xml:space="preserve">☐ 1 paire de </w:t>
      </w:r>
      <w:r w:rsidR="00966559">
        <w:t>chaussures pour le soir</w:t>
      </w:r>
    </w:p>
    <w:p w14:paraId="0FF22ABD" w14:textId="1A001FAF" w:rsidR="00183E66" w:rsidRDefault="00183E66" w:rsidP="00183E66">
      <w:pPr>
        <w:ind w:left="360"/>
      </w:pPr>
      <w:r w:rsidRPr="00183E66">
        <w:t>☐ 1 paire de tong</w:t>
      </w:r>
      <w:r w:rsidR="00966559">
        <w:t>s</w:t>
      </w:r>
      <w:r w:rsidRPr="00183E66">
        <w:t xml:space="preserve"> </w:t>
      </w:r>
    </w:p>
    <w:p w14:paraId="447A360F" w14:textId="77777777" w:rsidR="00966559" w:rsidRPr="00462AFC" w:rsidRDefault="00966559" w:rsidP="00183E66">
      <w:pPr>
        <w:ind w:left="360"/>
        <w:rPr>
          <w:sz w:val="16"/>
          <w:szCs w:val="16"/>
        </w:rPr>
      </w:pPr>
    </w:p>
    <w:p w14:paraId="0A288DA8" w14:textId="77777777" w:rsidR="00462AFC" w:rsidRPr="00183E66" w:rsidRDefault="00462AFC" w:rsidP="00183E66">
      <w:pPr>
        <w:ind w:left="360"/>
      </w:pPr>
    </w:p>
    <w:p w14:paraId="585E5C97" w14:textId="28AA858E" w:rsidR="00183E66" w:rsidRPr="00183E66" w:rsidRDefault="00966559" w:rsidP="00183E66">
      <w:pPr>
        <w:ind w:left="360"/>
        <w:rPr>
          <w:b/>
          <w:bCs/>
        </w:rPr>
      </w:pPr>
      <w:r w:rsidRPr="00966559">
        <w:rPr>
          <w:b/>
          <w:bCs/>
          <w:noProof/>
        </w:rPr>
        <w:drawing>
          <wp:inline distT="0" distB="0" distL="0" distR="0" wp14:anchorId="389C30E2" wp14:editId="4F7C1DC3">
            <wp:extent cx="685800" cy="685800"/>
            <wp:effectExtent l="0" t="0" r="0" b="0"/>
            <wp:docPr id="1956891987" name="Image 72" descr="☀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 descr="☀️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3E66" w:rsidRPr="00183E66">
        <w:rPr>
          <w:noProof/>
        </w:rPr>
        <w:drawing>
          <wp:inline distT="0" distB="0" distL="0" distR="0" wp14:anchorId="39E6AC9C" wp14:editId="4BB264EE">
            <wp:extent cx="685800" cy="685800"/>
            <wp:effectExtent l="0" t="0" r="0" b="0"/>
            <wp:docPr id="1932912891" name="Image 63" descr="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 descr="👙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3E66" w:rsidRPr="00183E66">
        <w:rPr>
          <w:b/>
          <w:bCs/>
        </w:rPr>
        <w:t> </w:t>
      </w:r>
      <w:r w:rsidRPr="00291E15">
        <w:rPr>
          <w:b/>
          <w:bCs/>
          <w:color w:val="EE0000"/>
        </w:rPr>
        <w:t>Baignade et soleil</w:t>
      </w:r>
    </w:p>
    <w:p w14:paraId="3712F515" w14:textId="16E61FE6" w:rsidR="00183E66" w:rsidRPr="00183E66" w:rsidRDefault="00183E66" w:rsidP="00183E66">
      <w:pPr>
        <w:ind w:left="360"/>
      </w:pPr>
      <w:r w:rsidRPr="00183E66">
        <w:t>☐ 1 ou 2 maillots</w:t>
      </w:r>
      <w:r w:rsidR="00E70CFB">
        <w:t xml:space="preserve">/shorts </w:t>
      </w:r>
      <w:r w:rsidRPr="00183E66">
        <w:t>de bain</w:t>
      </w:r>
    </w:p>
    <w:p w14:paraId="6D50F381" w14:textId="7CEA51A7" w:rsidR="00183E66" w:rsidRPr="00183E66" w:rsidRDefault="00183E66" w:rsidP="00183E66">
      <w:pPr>
        <w:ind w:left="360"/>
      </w:pPr>
      <w:r w:rsidRPr="00183E66">
        <w:t xml:space="preserve">☐ </w:t>
      </w:r>
      <w:r w:rsidR="00E70CFB">
        <w:t>(</w:t>
      </w:r>
      <w:r w:rsidR="00966559">
        <w:t>Optionnel pour les femmes</w:t>
      </w:r>
      <w:r w:rsidR="00E70CFB">
        <w:t>)</w:t>
      </w:r>
      <w:r w:rsidR="00966559">
        <w:t> : p</w:t>
      </w:r>
      <w:r w:rsidRPr="00183E66">
        <w:t>aréo</w:t>
      </w:r>
    </w:p>
    <w:p w14:paraId="559A83A3" w14:textId="1B393FE6" w:rsidR="00183E66" w:rsidRPr="00183E66" w:rsidRDefault="00183E66" w:rsidP="00183E66">
      <w:pPr>
        <w:ind w:left="360"/>
      </w:pPr>
      <w:r w:rsidRPr="00183E66">
        <w:t xml:space="preserve">☐ </w:t>
      </w:r>
      <w:r w:rsidR="00E70CFB">
        <w:t xml:space="preserve">1 </w:t>
      </w:r>
      <w:r w:rsidRPr="00183E66">
        <w:t>Serviette</w:t>
      </w:r>
      <w:r w:rsidR="00966559">
        <w:t xml:space="preserve"> de bain Decathlon</w:t>
      </w:r>
    </w:p>
    <w:p w14:paraId="23B8F416" w14:textId="77777777" w:rsidR="00183E66" w:rsidRPr="00183E66" w:rsidRDefault="00183E66" w:rsidP="00183E66">
      <w:pPr>
        <w:ind w:left="360"/>
      </w:pPr>
      <w:r w:rsidRPr="00183E66">
        <w:t>☐ Lunettes de soleil</w:t>
      </w:r>
    </w:p>
    <w:p w14:paraId="0978AABD" w14:textId="36ECA7F5" w:rsidR="00183E66" w:rsidRDefault="00183E66" w:rsidP="00183E66">
      <w:pPr>
        <w:ind w:left="360"/>
      </w:pPr>
      <w:r w:rsidRPr="00183E66">
        <w:t>☐ Casquette</w:t>
      </w:r>
    </w:p>
    <w:p w14:paraId="2A9BFD2F" w14:textId="5358B878" w:rsidR="00291E15" w:rsidRDefault="00291E15" w:rsidP="00291E15">
      <w:pPr>
        <w:ind w:left="360"/>
      </w:pPr>
      <w:r w:rsidRPr="00183E66">
        <w:t xml:space="preserve">☐ </w:t>
      </w:r>
      <w:r>
        <w:t xml:space="preserve">Gourde isotherme de petite ou moyenne taille </w:t>
      </w:r>
    </w:p>
    <w:p w14:paraId="2F780672" w14:textId="77777777" w:rsidR="00291E15" w:rsidRPr="00462AFC" w:rsidRDefault="00291E15" w:rsidP="00183E66">
      <w:pPr>
        <w:ind w:left="360"/>
        <w:rPr>
          <w:sz w:val="16"/>
          <w:szCs w:val="16"/>
        </w:rPr>
      </w:pPr>
    </w:p>
    <w:p w14:paraId="053212A8" w14:textId="760322E3" w:rsidR="00183E66" w:rsidRPr="00183E66" w:rsidRDefault="00966559" w:rsidP="00183E66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05D65708" wp14:editId="098B74F4">
            <wp:extent cx="944880" cy="833456"/>
            <wp:effectExtent l="0" t="0" r="7620" b="5080"/>
            <wp:docPr id="1507970732" name="Image 73" descr="Page 2 | Trousse de toilette - Vecteurs : téléchargez gratuitement des  vecteurs de haute qualité sur Freepik |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 descr="Page 2 | Trousse de toilette - Vecteurs : téléchargez gratuitement des  vecteurs de haute qualité sur Freepik | Freepik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7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7662" cy="844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83E66" w:rsidRPr="00183E66">
        <w:rPr>
          <w:noProof/>
        </w:rPr>
        <w:drawing>
          <wp:inline distT="0" distB="0" distL="0" distR="0" wp14:anchorId="4CDD292E" wp14:editId="54609540">
            <wp:extent cx="624840" cy="624840"/>
            <wp:effectExtent l="0" t="0" r="3810" b="3810"/>
            <wp:docPr id="900423583" name="Image 60" descr="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 descr="💊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3E66" w:rsidRPr="00183E66">
        <w:rPr>
          <w:b/>
          <w:bCs/>
        </w:rPr>
        <w:t> </w:t>
      </w:r>
      <w:r w:rsidR="00183E66" w:rsidRPr="00291E15">
        <w:rPr>
          <w:b/>
          <w:bCs/>
          <w:color w:val="00B050"/>
        </w:rPr>
        <w:t>Trousse de toilette</w:t>
      </w:r>
      <w:r w:rsidRPr="00291E15">
        <w:rPr>
          <w:b/>
          <w:bCs/>
          <w:color w:val="00B050"/>
        </w:rPr>
        <w:t xml:space="preserve"> et santé</w:t>
      </w:r>
    </w:p>
    <w:p w14:paraId="6D0263FC" w14:textId="4AE60A26" w:rsidR="00183E66" w:rsidRPr="00183E66" w:rsidRDefault="00183E66" w:rsidP="00183E66">
      <w:pPr>
        <w:ind w:left="360"/>
      </w:pPr>
      <w:r w:rsidRPr="00183E66">
        <w:t>☐ Médicaments personnels</w:t>
      </w:r>
      <w:r w:rsidR="00966559">
        <w:t xml:space="preserve"> (dont pilule et traitement asthmatique)</w:t>
      </w:r>
    </w:p>
    <w:p w14:paraId="424C3B4C" w14:textId="77777777" w:rsidR="00966559" w:rsidRPr="00183E66" w:rsidRDefault="00966559" w:rsidP="00966559">
      <w:pPr>
        <w:ind w:left="360"/>
      </w:pPr>
      <w:r w:rsidRPr="00183E66">
        <w:t>☐</w:t>
      </w:r>
      <w:r>
        <w:t xml:space="preserve"> Affaires de toilette</w:t>
      </w:r>
    </w:p>
    <w:p w14:paraId="5081EF0B" w14:textId="027E4207" w:rsidR="00966559" w:rsidRDefault="00966559" w:rsidP="00183E66">
      <w:pPr>
        <w:ind w:left="360"/>
      </w:pPr>
      <w:r w:rsidRPr="00183E66">
        <w:t>☐</w:t>
      </w:r>
      <w:r>
        <w:t xml:space="preserve"> Crème hydratante</w:t>
      </w:r>
      <w:r w:rsidR="00E70CFB">
        <w:t xml:space="preserve"> corps</w:t>
      </w:r>
    </w:p>
    <w:p w14:paraId="1036931B" w14:textId="4BB8D291" w:rsidR="00E70CFB" w:rsidRDefault="00E70CFB" w:rsidP="00E70CFB">
      <w:pPr>
        <w:ind w:left="360"/>
      </w:pPr>
      <w:r w:rsidRPr="00183E66">
        <w:t>☐</w:t>
      </w:r>
      <w:r>
        <w:t xml:space="preserve"> (Optionnel) Soins cheveux</w:t>
      </w:r>
    </w:p>
    <w:p w14:paraId="5AA19282" w14:textId="5D5FA8CF" w:rsidR="00E70CFB" w:rsidRDefault="00E70CFB" w:rsidP="00183E66">
      <w:pPr>
        <w:ind w:left="360"/>
      </w:pPr>
      <w:r w:rsidRPr="00183E66">
        <w:t>☐</w:t>
      </w:r>
      <w:r>
        <w:t xml:space="preserve"> (Optionnel) Crème pour les mains</w:t>
      </w:r>
    </w:p>
    <w:p w14:paraId="01234C5E" w14:textId="67F05CE3" w:rsidR="00966559" w:rsidRDefault="00966559" w:rsidP="00966559">
      <w:pPr>
        <w:ind w:left="360"/>
      </w:pPr>
      <w:r w:rsidRPr="00183E66">
        <w:t xml:space="preserve">☐ </w:t>
      </w:r>
      <w:r w:rsidR="00E70CFB">
        <w:t xml:space="preserve">(Optionnel) </w:t>
      </w:r>
      <w:r w:rsidRPr="00183E66">
        <w:t>Après-soleil</w:t>
      </w:r>
    </w:p>
    <w:p w14:paraId="7C9A5A30" w14:textId="363A17FF" w:rsidR="00E70CFB" w:rsidRDefault="00966559" w:rsidP="00E70CFB">
      <w:pPr>
        <w:ind w:left="360"/>
      </w:pPr>
      <w:r w:rsidRPr="00183E66">
        <w:t xml:space="preserve">☐ </w:t>
      </w:r>
      <w:r>
        <w:t>(Optionnel</w:t>
      </w:r>
      <w:r w:rsidR="00291E15">
        <w:t xml:space="preserve"> mais recommandé</w:t>
      </w:r>
      <w:r>
        <w:t xml:space="preserve">) mini ventilateur ou </w:t>
      </w:r>
      <w:r w:rsidR="00E70CFB">
        <w:t>éventail</w:t>
      </w:r>
    </w:p>
    <w:p w14:paraId="2ACB107B" w14:textId="15946F4E" w:rsidR="00291E15" w:rsidRDefault="00291E15" w:rsidP="00291E15">
      <w:pPr>
        <w:ind w:left="360"/>
      </w:pPr>
      <w:r w:rsidRPr="00183E66">
        <w:t xml:space="preserve">☐ </w:t>
      </w:r>
      <w:r>
        <w:t>Pour toute la famille : petite pharmacie de voyage (=&gt; KG s’en occupe)</w:t>
      </w:r>
    </w:p>
    <w:p w14:paraId="5A5B90A6" w14:textId="5E29EADB" w:rsidR="007400E0" w:rsidRDefault="007400E0" w:rsidP="007400E0">
      <w:pPr>
        <w:ind w:left="360"/>
      </w:pPr>
      <w:r w:rsidRPr="00183E66">
        <w:t xml:space="preserve">☐ </w:t>
      </w:r>
      <w:r>
        <w:t>1 pour toute la famille : mini fer à repasser (=&gt; KG s’en occupe)</w:t>
      </w:r>
    </w:p>
    <w:p w14:paraId="67B698DF" w14:textId="4D6D43E8" w:rsidR="00183E66" w:rsidRPr="00183E66" w:rsidRDefault="00183E66" w:rsidP="00183E66">
      <w:pPr>
        <w:ind w:left="360"/>
        <w:rPr>
          <w:b/>
          <w:bCs/>
        </w:rPr>
      </w:pPr>
      <w:r w:rsidRPr="00183E66">
        <w:rPr>
          <w:noProof/>
        </w:rPr>
        <w:lastRenderedPageBreak/>
        <w:drawing>
          <wp:inline distT="0" distB="0" distL="0" distR="0" wp14:anchorId="5B81A858" wp14:editId="27CF0E88">
            <wp:extent cx="685800" cy="685800"/>
            <wp:effectExtent l="0" t="0" r="0" b="0"/>
            <wp:docPr id="54648942" name="Image 59" descr="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 descr="📱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3E66">
        <w:rPr>
          <w:b/>
          <w:bCs/>
        </w:rPr>
        <w:t> Électronique</w:t>
      </w:r>
    </w:p>
    <w:p w14:paraId="7F2217EC" w14:textId="5D67A88F" w:rsidR="00183E66" w:rsidRDefault="00183E66" w:rsidP="00183E66">
      <w:pPr>
        <w:ind w:left="360"/>
      </w:pPr>
      <w:r w:rsidRPr="00183E66">
        <w:t>☐ Téléphone</w:t>
      </w:r>
      <w:r w:rsidR="00966559">
        <w:t xml:space="preserve"> et son c</w:t>
      </w:r>
      <w:r w:rsidRPr="00183E66">
        <w:t>hargeur</w:t>
      </w:r>
    </w:p>
    <w:p w14:paraId="446BBFD8" w14:textId="2D49D876" w:rsidR="00966559" w:rsidRDefault="00966559" w:rsidP="00966559">
      <w:pPr>
        <w:ind w:left="360"/>
      </w:pPr>
      <w:r w:rsidRPr="00183E66">
        <w:t xml:space="preserve">☐ </w:t>
      </w:r>
      <w:r>
        <w:t>Attache-cou pour téléphone</w:t>
      </w:r>
    </w:p>
    <w:p w14:paraId="4F35F633" w14:textId="33F3A019" w:rsidR="00966559" w:rsidRDefault="00966559" w:rsidP="00966559">
      <w:pPr>
        <w:ind w:left="360"/>
      </w:pPr>
      <w:r w:rsidRPr="00183E66">
        <w:t xml:space="preserve">☐ </w:t>
      </w:r>
      <w:r>
        <w:t>Perche Selfie (1 pour toute la famille</w:t>
      </w:r>
      <w:r w:rsidR="00E70CFB">
        <w:t xml:space="preserve"> =&gt; </w:t>
      </w:r>
      <w:r w:rsidR="0043177A">
        <w:t>JP s’en charge</w:t>
      </w:r>
      <w:r>
        <w:t xml:space="preserve">) </w:t>
      </w:r>
    </w:p>
    <w:p w14:paraId="443D2B9B" w14:textId="77777777" w:rsidR="0043177A" w:rsidRPr="00183E66" w:rsidRDefault="0043177A" w:rsidP="0043177A">
      <w:pPr>
        <w:ind w:left="360"/>
      </w:pPr>
      <w:r w:rsidRPr="00183E66">
        <w:t>☐ Batterie externe</w:t>
      </w:r>
      <w:r>
        <w:t xml:space="preserve"> et son chargeur</w:t>
      </w:r>
    </w:p>
    <w:p w14:paraId="79BEBADD" w14:textId="4E1C5AB7" w:rsidR="0043177A" w:rsidRDefault="0043177A" w:rsidP="0043177A">
      <w:pPr>
        <w:ind w:left="360"/>
      </w:pPr>
      <w:r w:rsidRPr="00183E66">
        <w:t>☐ Écouteurs</w:t>
      </w:r>
      <w:r>
        <w:t xml:space="preserve"> et/ou casque</w:t>
      </w:r>
    </w:p>
    <w:p w14:paraId="6F6D3E22" w14:textId="02BD145B" w:rsidR="00966559" w:rsidRPr="00183E66" w:rsidRDefault="00966559" w:rsidP="00183E66">
      <w:pPr>
        <w:ind w:left="360"/>
      </w:pPr>
      <w:r w:rsidRPr="00183E66">
        <w:t>☐</w:t>
      </w:r>
      <w:r>
        <w:t xml:space="preserve"> </w:t>
      </w:r>
      <w:r w:rsidR="0043177A">
        <w:t>T</w:t>
      </w:r>
      <w:r>
        <w:t xml:space="preserve">ablette </w:t>
      </w:r>
      <w:r w:rsidR="0043177A">
        <w:t>ou</w:t>
      </w:r>
      <w:r>
        <w:t xml:space="preserve"> ordinateur</w:t>
      </w:r>
      <w:r w:rsidR="0043177A">
        <w:t xml:space="preserve"> </w:t>
      </w:r>
      <w:r w:rsidR="00F7131C">
        <w:t xml:space="preserve">rouge </w:t>
      </w:r>
      <w:r w:rsidR="0043177A">
        <w:t>pour regarder des films</w:t>
      </w:r>
      <w:r>
        <w:t xml:space="preserve"> </w:t>
      </w:r>
    </w:p>
    <w:p w14:paraId="3D9861AA" w14:textId="3E036B16" w:rsidR="0043177A" w:rsidRPr="00183E66" w:rsidRDefault="0043177A" w:rsidP="0043177A">
      <w:pPr>
        <w:ind w:left="360"/>
      </w:pPr>
      <w:r w:rsidRPr="00183E66">
        <w:t>☐ Films, séries et playlists téléchargés avant le départ</w:t>
      </w:r>
      <w:r>
        <w:t xml:space="preserve"> (=&gt; donner la liste assez vite à JP)</w:t>
      </w:r>
    </w:p>
    <w:p w14:paraId="6EB2DEFF" w14:textId="77777777" w:rsidR="00966559" w:rsidRDefault="00966559" w:rsidP="00966559">
      <w:pPr>
        <w:ind w:left="360"/>
      </w:pPr>
      <w:r w:rsidRPr="00183E66">
        <w:t>☐</w:t>
      </w:r>
      <w:r>
        <w:t xml:space="preserve"> 1 Multiprise pour hôtel (chacun en prend 1)</w:t>
      </w:r>
      <w:r w:rsidRPr="00966559">
        <w:t xml:space="preserve"> </w:t>
      </w:r>
    </w:p>
    <w:p w14:paraId="24A91F5C" w14:textId="10E50A3B" w:rsidR="00966559" w:rsidRPr="00183E66" w:rsidRDefault="00966559" w:rsidP="00966559">
      <w:pPr>
        <w:ind w:left="360"/>
      </w:pPr>
      <w:r w:rsidRPr="00183E66">
        <w:t xml:space="preserve">☐ </w:t>
      </w:r>
      <w:r>
        <w:t>Emma (optionnel) : m</w:t>
      </w:r>
      <w:r w:rsidRPr="00183E66">
        <w:t xml:space="preserve">ontre connectée et son chargeur </w:t>
      </w:r>
    </w:p>
    <w:p w14:paraId="731FC73F" w14:textId="301E40AD" w:rsidR="00966559" w:rsidRPr="00183E66" w:rsidRDefault="00966559" w:rsidP="00966559">
      <w:pPr>
        <w:ind w:left="360"/>
      </w:pPr>
      <w:r w:rsidRPr="00183E66">
        <w:t xml:space="preserve">☐ </w:t>
      </w:r>
      <w:r>
        <w:t xml:space="preserve">(Optionnel) </w:t>
      </w:r>
      <w:r w:rsidRPr="00183E66">
        <w:t>SSD externe compact pour sauvegarder les photos</w:t>
      </w:r>
      <w:r>
        <w:t xml:space="preserve"> </w:t>
      </w:r>
      <w:r w:rsidR="0043177A">
        <w:t>et câble associé (=&gt; voir avec JP)</w:t>
      </w:r>
    </w:p>
    <w:p w14:paraId="1A236CCC" w14:textId="20BBE5D3" w:rsidR="00966559" w:rsidRDefault="00966559" w:rsidP="00966559">
      <w:pPr>
        <w:ind w:left="360"/>
      </w:pPr>
      <w:r w:rsidRPr="00183E66">
        <w:t xml:space="preserve">☐ </w:t>
      </w:r>
      <w:r>
        <w:t xml:space="preserve">(Optionnel) </w:t>
      </w:r>
      <w:r w:rsidRPr="00183E66">
        <w:t xml:space="preserve">Clé USB-C </w:t>
      </w:r>
      <w:r>
        <w:t xml:space="preserve">(=&gt; voir avec </w:t>
      </w:r>
      <w:r w:rsidR="0043177A">
        <w:t>JP</w:t>
      </w:r>
      <w:r>
        <w:t>)</w:t>
      </w:r>
    </w:p>
    <w:p w14:paraId="5C46D80B" w14:textId="0A5957E5" w:rsidR="00966559" w:rsidRPr="00183E66" w:rsidRDefault="00966559" w:rsidP="00966559">
      <w:pPr>
        <w:ind w:left="360"/>
      </w:pPr>
      <w:r w:rsidRPr="00183E66">
        <w:t xml:space="preserve">☐ </w:t>
      </w:r>
      <w:r>
        <w:t xml:space="preserve">(Optionnel) </w:t>
      </w:r>
      <w:r w:rsidRPr="00183E66">
        <w:t>Livre</w:t>
      </w:r>
      <w:r w:rsidR="0043177A">
        <w:t xml:space="preserve"> (ou livre numérique), magazine, …</w:t>
      </w:r>
    </w:p>
    <w:p w14:paraId="75EDE0E0" w14:textId="71AF9884" w:rsidR="0043177A" w:rsidRDefault="0043177A" w:rsidP="0043177A">
      <w:pPr>
        <w:ind w:left="360"/>
      </w:pPr>
      <w:r w:rsidRPr="00183E66">
        <w:t xml:space="preserve">☐ </w:t>
      </w:r>
      <w:r>
        <w:t xml:space="preserve">Thomas : </w:t>
      </w:r>
      <w:r w:rsidR="007400E0">
        <w:t>fichier d’</w:t>
      </w:r>
      <w:r>
        <w:t>oral de stage pour révision pendant le trajet retour</w:t>
      </w:r>
    </w:p>
    <w:p w14:paraId="06C64A6A" w14:textId="3D0E8F10" w:rsidR="00F7131C" w:rsidRDefault="00F7131C" w:rsidP="00F7131C">
      <w:pPr>
        <w:ind w:left="360"/>
      </w:pPr>
      <w:r w:rsidRPr="00183E66">
        <w:t>☐</w:t>
      </w:r>
      <w:r>
        <w:t xml:space="preserve"> </w:t>
      </w:r>
      <w:proofErr w:type="spellStart"/>
      <w:r>
        <w:t>Gopro</w:t>
      </w:r>
      <w:proofErr w:type="spellEnd"/>
      <w:r>
        <w:t xml:space="preserve"> (=&gt; JP)</w:t>
      </w:r>
    </w:p>
    <w:p w14:paraId="11278DC7" w14:textId="77777777" w:rsidR="0043177A" w:rsidRDefault="0043177A" w:rsidP="0043177A">
      <w:pPr>
        <w:ind w:left="360"/>
      </w:pPr>
    </w:p>
    <w:p w14:paraId="18C5B848" w14:textId="77777777" w:rsidR="00291E15" w:rsidRDefault="00291E15" w:rsidP="0043177A">
      <w:pPr>
        <w:ind w:left="360"/>
      </w:pPr>
    </w:p>
    <w:p w14:paraId="2896DF92" w14:textId="5133A861" w:rsidR="00183E66" w:rsidRPr="00183E66" w:rsidRDefault="00183E66" w:rsidP="00183E66">
      <w:pPr>
        <w:ind w:left="360"/>
        <w:rPr>
          <w:b/>
          <w:bCs/>
        </w:rPr>
      </w:pPr>
      <w:r w:rsidRPr="00183E66">
        <w:rPr>
          <w:noProof/>
        </w:rPr>
        <w:drawing>
          <wp:inline distT="0" distB="0" distL="0" distR="0" wp14:anchorId="1824219F" wp14:editId="0BFBAD4A">
            <wp:extent cx="685800" cy="685800"/>
            <wp:effectExtent l="0" t="0" r="0" b="0"/>
            <wp:docPr id="2088725407" name="Image 58" descr="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 descr="📄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3E66">
        <w:rPr>
          <w:b/>
          <w:bCs/>
        </w:rPr>
        <w:t> </w:t>
      </w:r>
      <w:r w:rsidRPr="00291E15">
        <w:rPr>
          <w:b/>
          <w:bCs/>
          <w:color w:val="0070C0"/>
        </w:rPr>
        <w:t>Documents</w:t>
      </w:r>
    </w:p>
    <w:p w14:paraId="3F0BADC5" w14:textId="047BDE56" w:rsidR="00183E66" w:rsidRPr="00183E66" w:rsidRDefault="00183E66" w:rsidP="00183E66">
      <w:pPr>
        <w:ind w:left="360"/>
      </w:pPr>
      <w:r w:rsidRPr="00183E66">
        <w:t xml:space="preserve">☐ Passeport </w:t>
      </w:r>
      <w:r w:rsidR="00291E15">
        <w:t xml:space="preserve">+ </w:t>
      </w:r>
      <w:r w:rsidRPr="00183E66">
        <w:t xml:space="preserve">carte d’identité </w:t>
      </w:r>
    </w:p>
    <w:p w14:paraId="051B5D67" w14:textId="77777777" w:rsidR="00183E66" w:rsidRDefault="00183E66" w:rsidP="00183E66">
      <w:pPr>
        <w:ind w:left="360"/>
      </w:pPr>
      <w:r w:rsidRPr="00183E66">
        <w:t>☐ Carte bancaire</w:t>
      </w:r>
    </w:p>
    <w:p w14:paraId="79B535C8" w14:textId="77777777" w:rsidR="00966559" w:rsidRDefault="00966559" w:rsidP="00183E66">
      <w:pPr>
        <w:ind w:left="360"/>
      </w:pPr>
    </w:p>
    <w:p w14:paraId="6213BF07" w14:textId="77777777" w:rsidR="00291E15" w:rsidRPr="00183E66" w:rsidRDefault="00291E15" w:rsidP="00183E66">
      <w:pPr>
        <w:ind w:left="360"/>
      </w:pPr>
    </w:p>
    <w:p w14:paraId="3EC4CA4A" w14:textId="77777777" w:rsidR="00966559" w:rsidRPr="00183E66" w:rsidRDefault="00966559" w:rsidP="00183E66">
      <w:pPr>
        <w:ind w:left="360"/>
      </w:pPr>
    </w:p>
    <w:p w14:paraId="23FBDB20" w14:textId="0170F54E" w:rsidR="00183E66" w:rsidRPr="00462AFC" w:rsidRDefault="00183E66" w:rsidP="00183E66">
      <w:pPr>
        <w:ind w:left="360"/>
        <w:rPr>
          <w:b/>
          <w:bCs/>
          <w:color w:val="0070C0"/>
        </w:rPr>
      </w:pPr>
      <w:r w:rsidRPr="00183E66">
        <w:rPr>
          <w:noProof/>
        </w:rPr>
        <w:lastRenderedPageBreak/>
        <w:drawing>
          <wp:inline distT="0" distB="0" distL="0" distR="0" wp14:anchorId="7C76560C" wp14:editId="6A1C5266">
            <wp:extent cx="685800" cy="685800"/>
            <wp:effectExtent l="0" t="0" r="0" b="0"/>
            <wp:docPr id="1444069068" name="Image 52" descr="✈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 descr="✈️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3E66">
        <w:rPr>
          <w:b/>
          <w:bCs/>
        </w:rPr>
        <w:t> </w:t>
      </w:r>
      <w:r w:rsidRPr="00462AFC">
        <w:rPr>
          <w:b/>
          <w:bCs/>
          <w:color w:val="0070C0"/>
        </w:rPr>
        <w:t>Confort pendant le transport</w:t>
      </w:r>
    </w:p>
    <w:p w14:paraId="23C73E2D" w14:textId="397DEC77" w:rsidR="00183E66" w:rsidRPr="00183E66" w:rsidRDefault="00183E66" w:rsidP="00183E66">
      <w:pPr>
        <w:ind w:left="360"/>
      </w:pPr>
      <w:r w:rsidRPr="00183E66">
        <w:t xml:space="preserve">☐ </w:t>
      </w:r>
      <w:r w:rsidR="00966559">
        <w:t xml:space="preserve">(Optionnel) </w:t>
      </w:r>
      <w:r w:rsidRPr="00183E66">
        <w:t>Masque</w:t>
      </w:r>
      <w:r w:rsidR="0043177A">
        <w:t xml:space="preserve"> </w:t>
      </w:r>
      <w:r w:rsidRPr="00183E66">
        <w:t>de sommeil</w:t>
      </w:r>
      <w:r w:rsidR="0043177A">
        <w:t xml:space="preserve"> pour les yeux</w:t>
      </w:r>
    </w:p>
    <w:p w14:paraId="2DA8F79A" w14:textId="46BE8BE9" w:rsidR="00183E66" w:rsidRDefault="00183E66" w:rsidP="00183E66">
      <w:pPr>
        <w:ind w:left="360"/>
      </w:pPr>
      <w:r w:rsidRPr="00183E66">
        <w:t>☐ Bouchons d’oreilles</w:t>
      </w:r>
      <w:r w:rsidR="0043177A">
        <w:t xml:space="preserve"> (=&gt; les récupérer auprès de KG)</w:t>
      </w:r>
    </w:p>
    <w:p w14:paraId="4D9DFF76" w14:textId="170A3D31" w:rsidR="00E153FC" w:rsidRPr="00183E66" w:rsidRDefault="00E153FC" w:rsidP="00E153FC">
      <w:pPr>
        <w:ind w:left="360"/>
      </w:pPr>
      <w:r w:rsidRPr="00183E66">
        <w:t xml:space="preserve">☐ </w:t>
      </w:r>
      <w:r>
        <w:t xml:space="preserve">Oreiller de cou gonflable (=&gt; le récupérer auprès de </w:t>
      </w:r>
      <w:r w:rsidR="0043177A">
        <w:t>KG</w:t>
      </w:r>
      <w:r>
        <w:t>)</w:t>
      </w:r>
    </w:p>
    <w:p w14:paraId="462F8BB6" w14:textId="103A20C1" w:rsidR="00183E66" w:rsidRPr="00183E66" w:rsidRDefault="00183E66" w:rsidP="00183E66">
      <w:pPr>
        <w:ind w:left="360"/>
      </w:pPr>
      <w:r w:rsidRPr="00183E66">
        <w:t xml:space="preserve">☐ Petite couverture </w:t>
      </w:r>
      <w:r w:rsidR="0043177A">
        <w:t>légère</w:t>
      </w:r>
    </w:p>
    <w:p w14:paraId="63FF8EA0" w14:textId="7EDA4894" w:rsidR="00183E66" w:rsidRPr="00183E66" w:rsidRDefault="00183E66" w:rsidP="00183E66">
      <w:pPr>
        <w:ind w:left="360"/>
      </w:pPr>
      <w:r w:rsidRPr="00183E66">
        <w:t>☐</w:t>
      </w:r>
      <w:r w:rsidR="0043177A">
        <w:t xml:space="preserve"> Pour toute la famille : 1 </w:t>
      </w:r>
      <w:r w:rsidRPr="00183E66">
        <w:t>Gel hydroalcoolique</w:t>
      </w:r>
      <w:r w:rsidR="0043177A">
        <w:t xml:space="preserve"> (=&gt; KG s’en charge)</w:t>
      </w:r>
    </w:p>
    <w:p w14:paraId="5E0F6B76" w14:textId="77777777" w:rsidR="00183E66" w:rsidRPr="00183E66" w:rsidRDefault="00183E66" w:rsidP="00183E66">
      <w:pPr>
        <w:ind w:left="360"/>
      </w:pPr>
      <w:r w:rsidRPr="00183E66">
        <w:t>☐ Mouchoirs</w:t>
      </w:r>
    </w:p>
    <w:p w14:paraId="109A77D2" w14:textId="77777777" w:rsidR="00183E66" w:rsidRDefault="00183E66" w:rsidP="00183E66">
      <w:pPr>
        <w:ind w:left="360"/>
      </w:pPr>
      <w:r w:rsidRPr="00183E66">
        <w:t>☐ Lingettes rafraîchissantes</w:t>
      </w:r>
    </w:p>
    <w:p w14:paraId="0467DC2D" w14:textId="77777777" w:rsidR="00966559" w:rsidRDefault="00966559" w:rsidP="00966559">
      <w:pPr>
        <w:ind w:left="360"/>
      </w:pPr>
      <w:r w:rsidRPr="00183E66">
        <w:t>☐</w:t>
      </w:r>
      <w:r>
        <w:t xml:space="preserve"> Optionnel : chewing-gum</w:t>
      </w:r>
    </w:p>
    <w:p w14:paraId="090B0791" w14:textId="6CB7E9B3" w:rsidR="00183E66" w:rsidRDefault="00183E66" w:rsidP="00966559">
      <w:pPr>
        <w:ind w:left="360"/>
      </w:pPr>
      <w:r w:rsidRPr="00183E66">
        <w:t xml:space="preserve">☐ Quelques sacs </w:t>
      </w:r>
      <w:r w:rsidR="0043177A">
        <w:t xml:space="preserve">congélation </w:t>
      </w:r>
      <w:r w:rsidRPr="00183E66">
        <w:t>zip pour protéger les objets ou transporter des liquides</w:t>
      </w:r>
    </w:p>
    <w:p w14:paraId="1DBD5983" w14:textId="77777777" w:rsidR="00966559" w:rsidRDefault="00966559" w:rsidP="00966559">
      <w:pPr>
        <w:ind w:left="360"/>
      </w:pPr>
    </w:p>
    <w:p w14:paraId="78021F62" w14:textId="77777777" w:rsidR="00291E15" w:rsidRPr="00183E66" w:rsidRDefault="00291E15" w:rsidP="00966559">
      <w:pPr>
        <w:ind w:left="360"/>
      </w:pPr>
    </w:p>
    <w:p w14:paraId="23CCDC5A" w14:textId="57FE71AB" w:rsidR="00291E15" w:rsidRPr="00183E66" w:rsidRDefault="00291E15" w:rsidP="00291E15">
      <w:pPr>
        <w:ind w:left="360"/>
        <w:rPr>
          <w:b/>
          <w:bCs/>
        </w:rPr>
      </w:pPr>
      <w:r w:rsidRPr="00183E66">
        <w:rPr>
          <w:noProof/>
        </w:rPr>
        <w:drawing>
          <wp:inline distT="0" distB="0" distL="0" distR="0" wp14:anchorId="181EAE70" wp14:editId="6C16BCCD">
            <wp:extent cx="685800" cy="685800"/>
            <wp:effectExtent l="0" t="0" r="0" b="0"/>
            <wp:docPr id="1022824388" name="Image 61" descr="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👜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3E66">
        <w:rPr>
          <w:b/>
          <w:bCs/>
        </w:rPr>
        <w:t> </w:t>
      </w:r>
      <w:r w:rsidRPr="00966559">
        <w:rPr>
          <w:b/>
          <w:bCs/>
          <w:noProof/>
        </w:rPr>
        <w:drawing>
          <wp:inline distT="0" distB="0" distL="0" distR="0" wp14:anchorId="3F55F491" wp14:editId="5F942E53">
            <wp:extent cx="685800" cy="685800"/>
            <wp:effectExtent l="0" t="0" r="0" b="0"/>
            <wp:docPr id="2025469070" name="Image 70" descr="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 descr="🧳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1E15">
        <w:rPr>
          <w:b/>
          <w:bCs/>
          <w:color w:val="80340D" w:themeColor="accent2" w:themeShade="80"/>
        </w:rPr>
        <w:t>Bagages</w:t>
      </w:r>
    </w:p>
    <w:p w14:paraId="052E2EAF" w14:textId="77777777" w:rsidR="00291E15" w:rsidRDefault="00291E15" w:rsidP="00291E15">
      <w:pPr>
        <w:ind w:left="360"/>
      </w:pPr>
      <w:r w:rsidRPr="00183E66">
        <w:t>☐ Petit sac à dos pour les excursions</w:t>
      </w:r>
      <w:r>
        <w:t xml:space="preserve"> (</w:t>
      </w:r>
      <w:r w:rsidRPr="00966559">
        <w:rPr>
          <w:u w:val="single"/>
        </w:rPr>
        <w:t>obligatoire</w:t>
      </w:r>
      <w:r>
        <w:t>)</w:t>
      </w:r>
    </w:p>
    <w:p w14:paraId="57C195B6" w14:textId="77777777" w:rsidR="00291E15" w:rsidRDefault="00291E15" w:rsidP="00291E15">
      <w:pPr>
        <w:ind w:left="360"/>
      </w:pPr>
      <w:r w:rsidRPr="00183E66">
        <w:t xml:space="preserve">☐ </w:t>
      </w:r>
      <w:r>
        <w:t xml:space="preserve">(Optionnel pour les femmes) </w:t>
      </w:r>
      <w:r w:rsidRPr="00183E66">
        <w:t xml:space="preserve">Sac </w:t>
      </w:r>
      <w:r>
        <w:t xml:space="preserve">à main pour le soir </w:t>
      </w:r>
    </w:p>
    <w:p w14:paraId="3899526A" w14:textId="77777777" w:rsidR="00291E15" w:rsidRDefault="00291E15" w:rsidP="00291E15">
      <w:pPr>
        <w:ind w:left="360"/>
      </w:pPr>
      <w:r w:rsidRPr="00183E66">
        <w:t xml:space="preserve">☐ </w:t>
      </w:r>
      <w:r>
        <w:t xml:space="preserve">(Optionnel) </w:t>
      </w:r>
      <w:r w:rsidRPr="00183E66">
        <w:t>Sac banane</w:t>
      </w:r>
      <w:r>
        <w:t xml:space="preserve"> </w:t>
      </w:r>
    </w:p>
    <w:p w14:paraId="6CFB8A8A" w14:textId="77777777" w:rsidR="00291E15" w:rsidRDefault="00291E15" w:rsidP="00291E15">
      <w:pPr>
        <w:ind w:left="360"/>
      </w:pPr>
      <w:r w:rsidRPr="00183E66">
        <w:t>☐</w:t>
      </w:r>
      <w:r>
        <w:t xml:space="preserve"> Pour chacun : petit sac </w:t>
      </w:r>
      <w:r w:rsidRPr="00966559">
        <w:rPr>
          <w:b/>
          <w:bCs/>
        </w:rPr>
        <w:t>cabine</w:t>
      </w:r>
      <w:r>
        <w:t xml:space="preserve"> (qui peut être le sac à dos) de dimensions 30x40x15 cm max</w:t>
      </w:r>
    </w:p>
    <w:p w14:paraId="08FECEC4" w14:textId="77777777" w:rsidR="00291E15" w:rsidRDefault="00291E15" w:rsidP="00291E15">
      <w:pPr>
        <w:ind w:left="360"/>
      </w:pPr>
      <w:r w:rsidRPr="00183E66">
        <w:t>☐</w:t>
      </w:r>
      <w:r>
        <w:t xml:space="preserve"> Pour chacun : petite valise </w:t>
      </w:r>
      <w:r w:rsidRPr="00966559">
        <w:rPr>
          <w:b/>
          <w:bCs/>
        </w:rPr>
        <w:t>cabine</w:t>
      </w:r>
      <w:r>
        <w:t xml:space="preserve"> de dimensions 55x35x25 cm max et poids max 12kg</w:t>
      </w:r>
    </w:p>
    <w:p w14:paraId="324EE7C8" w14:textId="77777777" w:rsidR="00291E15" w:rsidRDefault="00291E15" w:rsidP="00291E15">
      <w:pPr>
        <w:ind w:left="360"/>
      </w:pPr>
      <w:r w:rsidRPr="00183E66">
        <w:t>☐</w:t>
      </w:r>
      <w:r>
        <w:t xml:space="preserve"> Pour chacun : grande valise en </w:t>
      </w:r>
      <w:proofErr w:type="spellStart"/>
      <w:r w:rsidRPr="00966559">
        <w:rPr>
          <w:b/>
          <w:bCs/>
        </w:rPr>
        <w:t>soute</w:t>
      </w:r>
      <w:proofErr w:type="spellEnd"/>
      <w:r>
        <w:t xml:space="preserve"> de dimensions 158 cm (</w:t>
      </w:r>
      <w:proofErr w:type="spellStart"/>
      <w:r>
        <w:t>L+l+h</w:t>
      </w:r>
      <w:proofErr w:type="spellEnd"/>
      <w:r>
        <w:t xml:space="preserve">) max et poids max 23kg </w:t>
      </w:r>
    </w:p>
    <w:p w14:paraId="7BF06BDA" w14:textId="628DF3CB" w:rsidR="00F62954" w:rsidRPr="00966559" w:rsidRDefault="00F62954" w:rsidP="00966559">
      <w:pPr>
        <w:ind w:left="360"/>
        <w:rPr>
          <w:b/>
          <w:bCs/>
        </w:rPr>
      </w:pPr>
    </w:p>
    <w:sectPr w:rsidR="00F62954" w:rsidRPr="00966559" w:rsidSect="00291E15">
      <w:pgSz w:w="11906" w:h="16838"/>
      <w:pgMar w:top="127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37A3A"/>
    <w:multiLevelType w:val="multilevel"/>
    <w:tmpl w:val="C30E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20743"/>
    <w:multiLevelType w:val="multilevel"/>
    <w:tmpl w:val="6B72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E1743"/>
    <w:multiLevelType w:val="multilevel"/>
    <w:tmpl w:val="1FDE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12681"/>
    <w:multiLevelType w:val="multilevel"/>
    <w:tmpl w:val="BB9A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936CC"/>
    <w:multiLevelType w:val="multilevel"/>
    <w:tmpl w:val="DE5A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D46AB"/>
    <w:multiLevelType w:val="multilevel"/>
    <w:tmpl w:val="9AD8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23FC2"/>
    <w:multiLevelType w:val="multilevel"/>
    <w:tmpl w:val="7126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07910"/>
    <w:multiLevelType w:val="multilevel"/>
    <w:tmpl w:val="5EAE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D71BFF"/>
    <w:multiLevelType w:val="multilevel"/>
    <w:tmpl w:val="706C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B459D7"/>
    <w:multiLevelType w:val="multilevel"/>
    <w:tmpl w:val="C974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4F1C68"/>
    <w:multiLevelType w:val="multilevel"/>
    <w:tmpl w:val="DDFC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36236C"/>
    <w:multiLevelType w:val="multilevel"/>
    <w:tmpl w:val="279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B81FA7"/>
    <w:multiLevelType w:val="multilevel"/>
    <w:tmpl w:val="FCD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8B51A7"/>
    <w:multiLevelType w:val="multilevel"/>
    <w:tmpl w:val="6862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5B56D7"/>
    <w:multiLevelType w:val="multilevel"/>
    <w:tmpl w:val="8B36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87633F"/>
    <w:multiLevelType w:val="multilevel"/>
    <w:tmpl w:val="6CCE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FD3D06"/>
    <w:multiLevelType w:val="multilevel"/>
    <w:tmpl w:val="9354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583625"/>
    <w:multiLevelType w:val="multilevel"/>
    <w:tmpl w:val="B7F8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B12BF2"/>
    <w:multiLevelType w:val="multilevel"/>
    <w:tmpl w:val="1F16F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E75FBD"/>
    <w:multiLevelType w:val="multilevel"/>
    <w:tmpl w:val="6134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CD25A9"/>
    <w:multiLevelType w:val="multilevel"/>
    <w:tmpl w:val="EFCC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E075DA"/>
    <w:multiLevelType w:val="hybridMultilevel"/>
    <w:tmpl w:val="1DB2B5C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B450DB"/>
    <w:multiLevelType w:val="multilevel"/>
    <w:tmpl w:val="2E52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B62D2C"/>
    <w:multiLevelType w:val="hybridMultilevel"/>
    <w:tmpl w:val="5C62AF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6B5C15"/>
    <w:multiLevelType w:val="multilevel"/>
    <w:tmpl w:val="A454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8C433E"/>
    <w:multiLevelType w:val="multilevel"/>
    <w:tmpl w:val="E092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028005">
    <w:abstractNumId w:val="19"/>
  </w:num>
  <w:num w:numId="2" w16cid:durableId="926577078">
    <w:abstractNumId w:val="11"/>
  </w:num>
  <w:num w:numId="3" w16cid:durableId="2142456998">
    <w:abstractNumId w:val="7"/>
  </w:num>
  <w:num w:numId="4" w16cid:durableId="198663285">
    <w:abstractNumId w:val="15"/>
  </w:num>
  <w:num w:numId="5" w16cid:durableId="1769539418">
    <w:abstractNumId w:val="10"/>
  </w:num>
  <w:num w:numId="6" w16cid:durableId="270547931">
    <w:abstractNumId w:val="13"/>
  </w:num>
  <w:num w:numId="7" w16cid:durableId="2082365516">
    <w:abstractNumId w:val="0"/>
  </w:num>
  <w:num w:numId="8" w16cid:durableId="1568497944">
    <w:abstractNumId w:val="3"/>
  </w:num>
  <w:num w:numId="9" w16cid:durableId="1161387124">
    <w:abstractNumId w:val="2"/>
  </w:num>
  <w:num w:numId="10" w16cid:durableId="2033530630">
    <w:abstractNumId w:val="4"/>
  </w:num>
  <w:num w:numId="11" w16cid:durableId="489441986">
    <w:abstractNumId w:val="6"/>
  </w:num>
  <w:num w:numId="12" w16cid:durableId="815924173">
    <w:abstractNumId w:val="16"/>
  </w:num>
  <w:num w:numId="13" w16cid:durableId="2126534285">
    <w:abstractNumId w:val="25"/>
  </w:num>
  <w:num w:numId="14" w16cid:durableId="1552422793">
    <w:abstractNumId w:val="5"/>
  </w:num>
  <w:num w:numId="15" w16cid:durableId="1274442357">
    <w:abstractNumId w:val="1"/>
  </w:num>
  <w:num w:numId="16" w16cid:durableId="1928347724">
    <w:abstractNumId w:val="14"/>
  </w:num>
  <w:num w:numId="17" w16cid:durableId="775440013">
    <w:abstractNumId w:val="20"/>
  </w:num>
  <w:num w:numId="18" w16cid:durableId="612398677">
    <w:abstractNumId w:val="17"/>
  </w:num>
  <w:num w:numId="19" w16cid:durableId="608464507">
    <w:abstractNumId w:val="24"/>
  </w:num>
  <w:num w:numId="20" w16cid:durableId="289822711">
    <w:abstractNumId w:val="8"/>
  </w:num>
  <w:num w:numId="21" w16cid:durableId="688457582">
    <w:abstractNumId w:val="22"/>
  </w:num>
  <w:num w:numId="22" w16cid:durableId="370960208">
    <w:abstractNumId w:val="12"/>
  </w:num>
  <w:num w:numId="23" w16cid:durableId="1405178380">
    <w:abstractNumId w:val="9"/>
  </w:num>
  <w:num w:numId="24" w16cid:durableId="1126436054">
    <w:abstractNumId w:val="18"/>
  </w:num>
  <w:num w:numId="25" w16cid:durableId="1722822084">
    <w:abstractNumId w:val="23"/>
  </w:num>
  <w:num w:numId="26" w16cid:durableId="19552854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E66"/>
    <w:rsid w:val="0007655C"/>
    <w:rsid w:val="00170F6C"/>
    <w:rsid w:val="00183E66"/>
    <w:rsid w:val="00291E15"/>
    <w:rsid w:val="002A6FB2"/>
    <w:rsid w:val="0043177A"/>
    <w:rsid w:val="00462AFC"/>
    <w:rsid w:val="00520ED0"/>
    <w:rsid w:val="00546555"/>
    <w:rsid w:val="007400E0"/>
    <w:rsid w:val="00966559"/>
    <w:rsid w:val="009758D7"/>
    <w:rsid w:val="00A75647"/>
    <w:rsid w:val="00AF44CF"/>
    <w:rsid w:val="00E153FC"/>
    <w:rsid w:val="00E70CFB"/>
    <w:rsid w:val="00F00862"/>
    <w:rsid w:val="00F62954"/>
    <w:rsid w:val="00F7131C"/>
    <w:rsid w:val="00FC4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58B08"/>
  <w15:chartTrackingRefBased/>
  <w15:docId w15:val="{682E74BD-4ABC-4C70-821B-5CA7EA2C8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83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83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83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83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83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83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83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83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83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83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83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83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83E6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83E6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83E6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83E6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83E6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83E6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83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83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83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83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83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83E6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83E6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83E6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83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83E6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83E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5</Pages>
  <Words>564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karine guibert</dc:creator>
  <cp:keywords/>
  <dc:description/>
  <cp:lastModifiedBy>Jean-Philippe Guibert</cp:lastModifiedBy>
  <cp:revision>6</cp:revision>
  <dcterms:created xsi:type="dcterms:W3CDTF">2026-07-04T09:37:00Z</dcterms:created>
  <dcterms:modified xsi:type="dcterms:W3CDTF">2026-07-11T11:07:00Z</dcterms:modified>
</cp:coreProperties>
</file>