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${tipo_motivo}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07532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${cargo_estado}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${dni}</w:t>
      </w:r>
      <w:r>
        <w:t>,</w:t>
      </w:r>
      <w:r>
        <w:rPr>
          <w:spacing w:val="-10"/>
        </w:rPr>
        <w:t xml:space="preserve"> </w:t>
      </w:r>
      <w:r>
        <w:t>CIP</w:t>
      </w:r>
      <w:r w:rsidR="005B581E">
        <w:t xml:space="preserve"> ${cip}</w:t>
      </w:r>
      <w:r>
        <w:t>, CODOFIN</w:t>
      </w:r>
      <w:r w:rsidR="005B581E">
        <w:t xml:space="preserve"> ${codigo}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${direccion}</w:t>
      </w:r>
      <w:r>
        <w:t>,</w:t>
      </w:r>
      <w:r>
        <w:rPr>
          <w:spacing w:val="-4"/>
        </w:rPr>
        <w:t xml:space="preserve"> </w:t>
      </w:r>
      <w:r w:rsidR="005B581E">
        <w:t>${tipo_telefono}</w:t>
      </w:r>
      <w:r>
        <w:rPr>
          <w:spacing w:val="-6"/>
        </w:rPr>
        <w:t xml:space="preserve"> </w:t>
      </w:r>
      <w:r w:rsidR="005B581E">
        <w:t xml:space="preserve">${telefono} y </w:t>
      </w:r>
      <w:r>
        <w:t>email</w:t>
      </w:r>
      <w:r w:rsidR="005B581E">
        <w:t xml:space="preserve"> ${email}</w:t>
      </w:r>
      <w:r w:rsidR="005B581E">
        <w:rPr>
          <w:u w:val="single"/>
        </w:rPr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>ante la Oficina General de Economía del Ejercito (OGECOE), Dirección de Economía y Finanzas, Dirección de Recursos Humanos OGECOE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${monto_cuota}</w:t>
      </w:r>
      <w:r w:rsidR="005B581E">
        <w:tab/>
      </w:r>
      <w:r w:rsidR="005B581E">
        <w:tab/>
      </w:r>
      <w:r>
        <w:t xml:space="preserve">NUMERO DE CUOTAS: </w:t>
      </w:r>
      <w:r w:rsidR="005B581E">
        <w:t>${numero_cuotas}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2D3729" w:rsidRDefault="002D3729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bookmarkStart w:id="0" w:name="_GoBack"/>
      <w:bookmarkEnd w:id="0"/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A2" w:rsidRDefault="00F84AA2">
      <w:r>
        <w:separator/>
      </w:r>
    </w:p>
  </w:endnote>
  <w:endnote w:type="continuationSeparator" w:id="0">
    <w:p w:rsidR="00F84AA2" w:rsidRDefault="00F8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A2" w:rsidRDefault="00F84AA2">
      <w:r>
        <w:separator/>
      </w:r>
    </w:p>
  </w:footnote>
  <w:footnote w:type="continuationSeparator" w:id="0">
    <w:p w:rsidR="00F84AA2" w:rsidRDefault="00F84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75327"/>
    <w:rsid w:val="000B7EF8"/>
    <w:rsid w:val="002C2765"/>
    <w:rsid w:val="002D3729"/>
    <w:rsid w:val="00362216"/>
    <w:rsid w:val="004C4687"/>
    <w:rsid w:val="005B581E"/>
    <w:rsid w:val="0062272F"/>
    <w:rsid w:val="006760CC"/>
    <w:rsid w:val="007131C8"/>
    <w:rsid w:val="0093282A"/>
    <w:rsid w:val="00CC6209"/>
    <w:rsid w:val="00F84AA2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4</cp:revision>
  <dcterms:created xsi:type="dcterms:W3CDTF">2019-07-02T14:48:00Z</dcterms:created>
  <dcterms:modified xsi:type="dcterms:W3CDTF">2019-07-06T18:27:00Z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