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${</w:t>
      </w:r>
      <w:proofErr w:type="spellStart"/>
      <w:r w:rsidR="00F876BF">
        <w:t>tipo_motivo</w:t>
      </w:r>
      <w:proofErr w:type="spellEnd"/>
      <w:r w:rsidR="00F876BF">
        <w:t>}</w:t>
      </w:r>
      <w:r>
        <w:t>, DE MIS HABERES Y/O COMBUSTIBLE EN LA PLANILLA ÚNICA DE PAGO 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447065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${nombre}</w:t>
      </w:r>
      <w:r>
        <w:t>, en situación de</w:t>
      </w:r>
      <w:r w:rsidR="005B581E">
        <w:t xml:space="preserve"> ${</w:t>
      </w:r>
      <w:proofErr w:type="spellStart"/>
      <w:r w:rsidR="005B581E">
        <w:t>cargo_estado</w:t>
      </w:r>
      <w:proofErr w:type="spellEnd"/>
      <w:r w:rsidR="005B581E">
        <w:t xml:space="preserve">}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7470C0">
        <w:t>:</w:t>
      </w:r>
      <w:r w:rsidR="005B581E">
        <w:t xml:space="preserve"> ${</w:t>
      </w:r>
      <w:proofErr w:type="spellStart"/>
      <w:r w:rsidR="005B581E">
        <w:t>dni</w:t>
      </w:r>
      <w:proofErr w:type="spellEnd"/>
      <w:r w:rsidR="005B581E">
        <w:t>}</w:t>
      </w:r>
      <w:r>
        <w:t>,</w:t>
      </w:r>
      <w:r>
        <w:rPr>
          <w:spacing w:val="-10"/>
        </w:rPr>
        <w:t xml:space="preserve"> </w:t>
      </w:r>
      <w:bookmarkStart w:id="0" w:name="_GoBack"/>
      <w:bookmarkEnd w:id="0"/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${</w:t>
      </w:r>
      <w:proofErr w:type="spellStart"/>
      <w:r w:rsidR="005B581E">
        <w:t>direccion</w:t>
      </w:r>
      <w:proofErr w:type="spellEnd"/>
      <w:r w:rsidR="005B581E">
        <w:t>}</w:t>
      </w:r>
      <w:r>
        <w:t>,</w:t>
      </w:r>
      <w:r>
        <w:rPr>
          <w:spacing w:val="-4"/>
        </w:rPr>
        <w:t xml:space="preserve"> </w:t>
      </w:r>
      <w:r w:rsidR="005B581E">
        <w:t>${</w:t>
      </w:r>
      <w:proofErr w:type="spellStart"/>
      <w:r w:rsidR="005B581E">
        <w:t>tipo_telefono</w:t>
      </w:r>
      <w:proofErr w:type="spellEnd"/>
      <w:r w:rsidR="005B581E">
        <w:t>}</w:t>
      </w:r>
      <w:r>
        <w:rPr>
          <w:spacing w:val="-6"/>
        </w:rPr>
        <w:t xml:space="preserve"> </w:t>
      </w:r>
      <w:r w:rsidR="005B581E">
        <w:t>${</w:t>
      </w:r>
      <w:proofErr w:type="spellStart"/>
      <w:r w:rsidR="005B581E">
        <w:t>telefono</w:t>
      </w:r>
      <w:proofErr w:type="spellEnd"/>
      <w:r w:rsidR="005B581E">
        <w:t xml:space="preserve">} y </w:t>
      </w:r>
      <w:r>
        <w:t>email</w:t>
      </w:r>
      <w:r w:rsidR="005B581E">
        <w:t xml:space="preserve"> ${email}</w:t>
      </w:r>
      <w:r w:rsidR="005B581E" w:rsidRPr="00CD7F66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A46EE0" w:rsidRPr="00A46EE0">
        <w:t>ante el Ministerio de Salud del Perú (MINSA), Dirección General de Gestión del Desarrollo de Recursos Humanos del Ministerio de Salud, Dirección General de Personal de la Salud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${</w:t>
      </w:r>
      <w:proofErr w:type="spellStart"/>
      <w:r w:rsidR="005B581E">
        <w:t>monto_cuota</w:t>
      </w:r>
      <w:proofErr w:type="spellEnd"/>
      <w:r w:rsidR="005B581E">
        <w:t>}</w:t>
      </w:r>
      <w:r w:rsidR="005B581E">
        <w:tab/>
      </w:r>
      <w:r w:rsidR="005B581E">
        <w:tab/>
      </w:r>
      <w:r>
        <w:t xml:space="preserve">NUMERO DE CUOTAS: </w:t>
      </w:r>
      <w:r w:rsidR="005B581E">
        <w:t>${</w:t>
      </w:r>
      <w:proofErr w:type="spellStart"/>
      <w:r w:rsidR="005B581E">
        <w:t>numero_cuotas</w:t>
      </w:r>
      <w:proofErr w:type="spellEnd"/>
      <w:r w:rsidR="005B581E">
        <w:t>}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6760CC" w:rsidRDefault="00684682" w:rsidP="0093282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 xml:space="preserve">${lugar}, </w:t>
      </w:r>
      <w:r w:rsidR="0093282A">
        <w:t>${fecha}</w:t>
      </w: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2BD" w:rsidRDefault="008252BD">
      <w:r>
        <w:separator/>
      </w:r>
    </w:p>
  </w:endnote>
  <w:endnote w:type="continuationSeparator" w:id="0">
    <w:p w:rsidR="008252BD" w:rsidRDefault="00825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2BD" w:rsidRDefault="008252BD">
      <w:r>
        <w:separator/>
      </w:r>
    </w:p>
  </w:footnote>
  <w:footnote w:type="continuationSeparator" w:id="0">
    <w:p w:rsidR="008252BD" w:rsidRDefault="00825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276BED"/>
    <w:rsid w:val="002C2765"/>
    <w:rsid w:val="00354A63"/>
    <w:rsid w:val="00362216"/>
    <w:rsid w:val="00447065"/>
    <w:rsid w:val="00497C1F"/>
    <w:rsid w:val="004C4687"/>
    <w:rsid w:val="005B581E"/>
    <w:rsid w:val="005D2599"/>
    <w:rsid w:val="006760CC"/>
    <w:rsid w:val="00684682"/>
    <w:rsid w:val="006C54F1"/>
    <w:rsid w:val="007131C8"/>
    <w:rsid w:val="007470C0"/>
    <w:rsid w:val="008252BD"/>
    <w:rsid w:val="0093282A"/>
    <w:rsid w:val="00947533"/>
    <w:rsid w:val="009707A8"/>
    <w:rsid w:val="00A271E0"/>
    <w:rsid w:val="00A46EE0"/>
    <w:rsid w:val="00CA4E3F"/>
    <w:rsid w:val="00CC6209"/>
    <w:rsid w:val="00CD7F66"/>
    <w:rsid w:val="00DD2614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10</cp:revision>
  <dcterms:created xsi:type="dcterms:W3CDTF">2019-07-02T15:07:00Z</dcterms:created>
  <dcterms:modified xsi:type="dcterms:W3CDTF">2019-08-05T21:43:00Z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