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w:t>
      </w:r>
      <w:proofErr w:type="spellStart"/>
      <w:r w:rsidRPr="002B5F28">
        <w:t>direccion</w:t>
      </w:r>
      <w:proofErr w:type="spellEnd"/>
      <w:r w:rsidRPr="002B5F28">
        <w:t xml:space="preserve">} y además con </w:t>
      </w:r>
      <w:r w:rsidRPr="002B5F28">
        <w:rPr>
          <w:b/>
        </w:rPr>
        <w:t>Casilla Electrónica</w:t>
      </w:r>
      <w:r w:rsidRPr="002B5F28">
        <w:t xml:space="preserve"> del Poder Judicial (SINOE) Nro.: </w:t>
      </w:r>
      <w:r w:rsidRPr="002B5F28">
        <w:rPr>
          <w:b/>
        </w:rPr>
        <w:t>${casilla},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w:t>
      </w:r>
      <w:proofErr w:type="spellStart"/>
      <w:r w:rsidRPr="002B5F28">
        <w:t>fecha_</w:t>
      </w:r>
      <w:proofErr w:type="gramStart"/>
      <w:r w:rsidRPr="002B5F28">
        <w:t>anterior</w:t>
      </w:r>
      <w:proofErr w:type="spellEnd"/>
      <w:r w:rsidRPr="002B5F28">
        <w:t>}</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w:t>
      </w:r>
      <w:proofErr w:type="spellStart"/>
      <w:r w:rsidRPr="002B5F28">
        <w:t>fecha_anterior</w:t>
      </w:r>
      <w:proofErr w:type="spellEnd"/>
      <w:r w:rsidRPr="002B5F28">
        <w:t>},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 xml:space="preserve">por </w:t>
      </w:r>
      <w:r>
        <w:t>el</w:t>
      </w:r>
      <w:r w:rsidRPr="002B5F28">
        <w:t xml:space="preserve"> contrato</w:t>
      </w:r>
      <w:r>
        <w:t xml:space="preserve"> de</w:t>
      </w:r>
      <w:r w:rsidRPr="002B5F28">
        <w:t xml:space="preserve"> mutuo de </w:t>
      </w:r>
      <w:r>
        <w:t>${</w:t>
      </w:r>
      <w:proofErr w:type="spellStart"/>
      <w:r>
        <w:t>fecha_anterior</w:t>
      </w:r>
      <w:proofErr w:type="spellEnd"/>
      <w:r>
        <w:t xml:space="preserve">},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D25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6CF7AD04"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74B556B4" w14:textId="77777777" w:rsidR="008A30DA" w:rsidRPr="002B5F28" w:rsidRDefault="008A30DA" w:rsidP="008A30DA">
      <w:pPr>
        <w:pStyle w:val="ParrafopStyle"/>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6BCC3917"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w:t>
      </w:r>
      <w:r w:rsidRPr="002B5F28">
        <w:t xml:space="preserve"> 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1A2BB8C0"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00AD5396">
        <w:rPr>
          <w:b/>
        </w:rPr>
        <w:t>que se realizará de sus fondos, por ante la Oficina General de Economía del Ejercito (OGECOE), Dirección de Economía y Finanzas, Dirección de Recursos Humanos OGECOE</w:t>
      </w:r>
      <w:r w:rsidR="00AD5396">
        <w:t>, Caja de Pensiones  Policial o ante los fondos antes referido</w:t>
      </w:r>
      <w:bookmarkStart w:id="0" w:name="_GoBack"/>
      <w:bookmarkEnd w:id="0"/>
      <w:r w:rsidRPr="002B5F28">
        <w:t>,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w:t>
      </w:r>
      <w:proofErr w:type="spellStart"/>
      <w:r w:rsidRPr="002B5F28">
        <w:t>direccion</w:t>
      </w:r>
      <w:proofErr w:type="spellEnd"/>
      <w:r w:rsidRPr="002B5F28">
        <w:t xml:space="preserve">},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${nombre}</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w:t>
            </w:r>
            <w:proofErr w:type="spellStart"/>
            <w:r w:rsidRPr="002B5F28">
              <w:t>dni</w:t>
            </w:r>
            <w:proofErr w:type="spellEnd"/>
            <w:r w:rsidRPr="002B5F28">
              <w:t>}</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w:t>
            </w:r>
            <w:proofErr w:type="spellStart"/>
            <w:r>
              <w:t>aval_linea</w:t>
            </w:r>
            <w:proofErr w:type="spellEnd"/>
            <w:r>
              <w:t>}</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${aval}</w:t>
            </w:r>
          </w:p>
        </w:tc>
        <w:tc>
          <w:tcPr>
            <w:tcW w:w="4598" w:type="dxa"/>
          </w:tcPr>
          <w:p w14:paraId="667E8917" w14:textId="77777777" w:rsidR="008A30DA" w:rsidRPr="002B5F28" w:rsidRDefault="008A30DA" w:rsidP="006F3A70">
            <w:pPr>
              <w:spacing w:after="0" w:line="240" w:lineRule="auto"/>
              <w:jc w:val="center"/>
            </w:pPr>
            <w:r w:rsidRPr="002B5F28">
              <w:t>${vendedor}</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w:t>
            </w:r>
            <w:proofErr w:type="spellStart"/>
            <w:r>
              <w:t>aval_dni</w:t>
            </w:r>
            <w:proofErr w:type="spellEnd"/>
            <w:r>
              <w:t>}</w:t>
            </w:r>
          </w:p>
        </w:tc>
        <w:tc>
          <w:tcPr>
            <w:tcW w:w="4598" w:type="dxa"/>
          </w:tcPr>
          <w:p w14:paraId="6A4A491D" w14:textId="77777777" w:rsidR="008A30DA" w:rsidRPr="002B5F28" w:rsidRDefault="008A30DA" w:rsidP="006F3A70">
            <w:pPr>
              <w:spacing w:after="0" w:line="240" w:lineRule="auto"/>
              <w:jc w:val="center"/>
            </w:pPr>
            <w:r w:rsidRPr="002B5F28">
              <w:t>DNI: ${</w:t>
            </w:r>
            <w:proofErr w:type="spellStart"/>
            <w:r w:rsidRPr="002B5F28">
              <w:t>vendedor_dni</w:t>
            </w:r>
            <w:proofErr w:type="spellEnd"/>
            <w:r w:rsidRPr="002B5F28">
              <w:t>}</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4C7617" w:rsidRPr="004C7617">
        <w:t>coopsm_alvis@hotmail.com</w:t>
      </w:r>
      <w:bookmarkEnd w:id="1"/>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C754C63"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AD5396">
        <w:rPr>
          <w:b/>
        </w:rPr>
        <w:t>que se realizará de sus fondos, por ante la Oficina General de Economía del Ejercito (OGECOE), Dirección de Economía y Finanzas, Dirección de Recursos Humanos OGECOE</w:t>
      </w:r>
      <w:r w:rsidR="00AD5396">
        <w:t>, Caja de Pensiones  Policial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w:t>
      </w:r>
      <w:r w:rsidR="00E402A0" w:rsidRPr="0031373C">
        <w:t>cooperativa_direccion_</w:t>
      </w:r>
      <w:r w:rsidR="00E402A0">
        <w:t>2}</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63FE3B55"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AD5396">
        <w:rPr>
          <w:b/>
        </w:rPr>
        <w:t>que se realizará de sus fondos, por ante la Oficina General de Economía del Ejercito (OGECOE), Dirección de Economía y Finanzas, Dirección de Recursos Humanos OGECOE</w:t>
      </w:r>
      <w:r w:rsidR="00AD5396">
        <w:t>, Caja de Pensiones  Policial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w:t>
      </w:r>
      <w:r w:rsidR="00E402A0" w:rsidRPr="0031373C">
        <w:t>cooperativa_direccion_</w:t>
      </w:r>
      <w:r w:rsidR="00E402A0">
        <w:t>1}</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domicilio real para estos efectos en la </w:t>
      </w:r>
      <w:r>
        <w:t>${cooperativa_direccion_3}</w:t>
      </w:r>
      <w:r w:rsidRPr="002B5F28">
        <w:t>, con Casilla Electrónica del Poder Judicial (SINOE) Nro.:</w:t>
      </w:r>
      <w:r w:rsidRPr="002B5F28">
        <w:rPr>
          <w:b/>
        </w:rPr>
        <w:t xml:space="preserve"> ${casilla},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p>
    <w:p w14:paraId="6336F6BD" w14:textId="77777777" w:rsidR="00AA0A91" w:rsidRPr="002B5F28" w:rsidRDefault="00AA0A91" w:rsidP="00AA0A91">
      <w:pPr>
        <w:pStyle w:val="ParrafopStyle"/>
      </w:pPr>
      <w:r w:rsidRPr="002B5F28">
        <w:t>Con fecha ${</w:t>
      </w:r>
      <w:proofErr w:type="spellStart"/>
      <w:r w:rsidRPr="002B5F28">
        <w:t>fecha_anterior</w:t>
      </w:r>
      <w:proofErr w:type="spellEnd"/>
      <w:r w:rsidRPr="002B5F28">
        <w:t xml:space="preserve">} el ACREEDOR y el DEUDOR suscribieron un Contrato de Mutuo </w:t>
      </w:r>
      <w:r>
        <w:t xml:space="preserve">por </w:t>
      </w:r>
      <w:r w:rsidRPr="00A77E20">
        <w:t>${</w:t>
      </w:r>
      <w:proofErr w:type="spellStart"/>
      <w:r w:rsidRPr="00A77E20">
        <w:t>tipo_transaccion</w:t>
      </w:r>
      <w:proofErr w:type="spellEnd"/>
      <w:r w:rsidRPr="00A77E20">
        <w:t>}</w:t>
      </w:r>
      <w:r>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w:t>
      </w:r>
      <w:proofErr w:type="spellStart"/>
      <w:r w:rsidRPr="002B5F28">
        <w:t>fecha_anterior</w:t>
      </w:r>
      <w:proofErr w:type="spellEnd"/>
      <w:r>
        <w:t>}</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Pr>
          <w:b/>
        </w:rPr>
        <w:t>total</w:t>
      </w:r>
      <w:proofErr w:type="spellEnd"/>
      <w:r>
        <w:rPr>
          <w:b/>
        </w:rPr>
        <w:t>} (${</w:t>
      </w:r>
      <w:proofErr w:type="spellStart"/>
      <w:r>
        <w:rPr>
          <w:b/>
        </w:rPr>
        <w:t>monto_total_letras</w:t>
      </w:r>
      <w:proofErr w:type="spellEnd"/>
      <w:r>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0C4F5C38" w14:textId="77777777" w:rsidR="00AA0A91" w:rsidRPr="002B5F28" w:rsidRDefault="00AA0A91" w:rsidP="00AA0A91">
      <w:pPr>
        <w:spacing w:after="0"/>
      </w:pPr>
      <w:r w:rsidRPr="002B5F28">
        <w:t>${block_name</w:t>
      </w:r>
      <w:r>
        <w:t>_2</w:t>
      </w:r>
      <w:r w:rsidRPr="002B5F28">
        <w:t>}</w:t>
      </w:r>
    </w:p>
    <w:p w14:paraId="5B917E80" w14:textId="77777777" w:rsidR="00AA0A91" w:rsidRPr="002B5F28" w:rsidRDefault="00AA0A91" w:rsidP="00AA0A91">
      <w:pPr>
        <w:spacing w:after="0"/>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77AECA24" w14:textId="77777777" w:rsidR="00AA0A91" w:rsidRPr="002B5F28" w:rsidRDefault="00AA0A91" w:rsidP="00AA0A91">
      <w:pPr>
        <w:spacing w:after="0"/>
      </w:pPr>
      <w:r w:rsidRPr="002B5F28">
        <w:t>${/block_name</w:t>
      </w:r>
      <w:r>
        <w:t>_2</w:t>
      </w:r>
      <w:r w:rsidRPr="002B5F28">
        <w:t>}</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 xml:space="preserve">}), </w:t>
      </w:r>
      <w:r w:rsidRPr="002B5F28">
        <w:t xml:space="preserve">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w:t>
      </w:r>
      <w:proofErr w:type="spellStart"/>
      <w:r>
        <w:t>información_aval</w:t>
      </w:r>
      <w:proofErr w:type="spellEnd"/>
      <w:r>
        <w:t>}</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5959B0C2"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AD5396">
        <w:rPr>
          <w:b/>
        </w:rPr>
        <w:t>que se realizará de sus fondos, por ante la Oficina General de Economía del Ejercito (OGECOE), Dirección de Economía y Finanzas, Dirección de Recursos Humanos OGECOE</w:t>
      </w:r>
      <w:r w:rsidR="00AD5396">
        <w:t>, Caja de Pensiones  Policial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w:t>
      </w:r>
      <w:r w:rsidRPr="0031373C">
        <w:t>cooperativa_direccion_</w:t>
      </w:r>
      <w:r>
        <w:t>3}.</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${nombre}</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w:t>
            </w:r>
            <w:proofErr w:type="spellStart"/>
            <w:r w:rsidRPr="002B5F28">
              <w:t>dni</w:t>
            </w:r>
            <w:proofErr w:type="spellEnd"/>
            <w:r w:rsidRPr="002B5F28">
              <w:t>}</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w:t>
            </w:r>
            <w:proofErr w:type="spellStart"/>
            <w:r>
              <w:t>aval_linea</w:t>
            </w:r>
            <w:proofErr w:type="spellEnd"/>
            <w:r>
              <w:t>}</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${aval}</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w:t>
            </w:r>
            <w:proofErr w:type="spellStart"/>
            <w:r>
              <w:t>aval_dni</w:t>
            </w:r>
            <w:proofErr w:type="spellEnd"/>
            <w:r>
              <w:t>}</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C434E"/>
    <w:rsid w:val="001D2E82"/>
    <w:rsid w:val="0020184F"/>
    <w:rsid w:val="00257C8F"/>
    <w:rsid w:val="002610BE"/>
    <w:rsid w:val="002753EB"/>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8A30DA"/>
    <w:rsid w:val="009007F4"/>
    <w:rsid w:val="00922470"/>
    <w:rsid w:val="00951E36"/>
    <w:rsid w:val="009B1056"/>
    <w:rsid w:val="009E5F76"/>
    <w:rsid w:val="00A12A87"/>
    <w:rsid w:val="00A14809"/>
    <w:rsid w:val="00A33BCE"/>
    <w:rsid w:val="00A53EB9"/>
    <w:rsid w:val="00A604CD"/>
    <w:rsid w:val="00A77E20"/>
    <w:rsid w:val="00A953C7"/>
    <w:rsid w:val="00A96223"/>
    <w:rsid w:val="00AA0010"/>
    <w:rsid w:val="00AA0A91"/>
    <w:rsid w:val="00AD5396"/>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ED1CAC"/>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6661</Words>
  <Characters>36638</Characters>
  <Application>Microsoft Office Word</Application>
  <DocSecurity>0</DocSecurity>
  <Lines>305</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2019-10-05T19:08:00Z</dcterms:created>
  <dcterms:modified xsi:type="dcterms:W3CDTF">2019-10-05T19:08:00Z</dcterms:modified>
  <cp:category/>
</cp:coreProperties>
</file>