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w:t>
      </w:r>
      <w:proofErr w:type="spellStart"/>
      <w:r w:rsidRPr="002B5F28">
        <w:t>Ayllón</w:t>
      </w:r>
      <w:proofErr w:type="spellEnd"/>
      <w:r w:rsidRPr="002B5F28">
        <w:t xml:space="preserve"> N°5398 MZ. A LT. 04 - Tagore del Distrito de Ate, Provincia y Departamento de Lima; a quien en adelante se le denominara EL ACREEDOR; y, de la otra parte:</w:t>
      </w:r>
    </w:p>
    <w:p w14:paraId="51E89416" w14:textId="3500941A" w:rsidR="009B1056" w:rsidRPr="002B5F28" w:rsidRDefault="00860BBC" w:rsidP="00A953C7">
      <w:pPr>
        <w:pStyle w:val="ParrafopStyle"/>
      </w:pPr>
      <w:r w:rsidRPr="002B5F28">
        <w:rPr>
          <w:b/>
        </w:rPr>
        <w:t>2.-</w:t>
      </w:r>
      <w:r w:rsidRPr="002B5F28">
        <w:t xml:space="preserve"> Don </w:t>
      </w:r>
      <w:r w:rsidR="00FC1174" w:rsidRPr="002B5F28">
        <w:rPr>
          <w:b/>
        </w:rPr>
        <w:t>${nombre}</w:t>
      </w:r>
      <w:r w:rsidRPr="002B5F28">
        <w:t xml:space="preserve">, en su condición de </w:t>
      </w:r>
      <w:r w:rsidR="00FD33C1">
        <w:t>${cargo}</w:t>
      </w:r>
      <w:r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w:t>
      </w:r>
      <w:proofErr w:type="spellStart"/>
      <w:r w:rsidR="00FC1174" w:rsidRPr="002B5F28">
        <w:t>direccion</w:t>
      </w:r>
      <w:proofErr w:type="spellEnd"/>
      <w:r w:rsidR="00FC1174" w:rsidRPr="002B5F28">
        <w:t>}</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${casilla}</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4CE9A4AD" w:rsidR="004E0E55" w:rsidRPr="002B5F28" w:rsidRDefault="003265F9"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w:t>
      </w:r>
      <w:r w:rsidR="00A77E20">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w:t>
      </w:r>
      <w:proofErr w:type="spellStart"/>
      <w:r w:rsidR="00A77E20" w:rsidRPr="00A77E20">
        <w:t>tipo_transaccion</w:t>
      </w:r>
      <w:proofErr w:type="spellEnd"/>
      <w:r w:rsidR="00A77E20" w:rsidRPr="00A77E20">
        <w:t xml:space="preserve">} </w:t>
      </w:r>
      <w:r w:rsidR="00A77E20">
        <w:t xml:space="preserve"> </w:t>
      </w:r>
      <w:r w:rsidRPr="002B5F28">
        <w:t xml:space="preserve">hasta por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 xml:space="preserve">}),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w:t>
      </w:r>
      <w:proofErr w:type="spellStart"/>
      <w:r w:rsidR="00FC1174" w:rsidRPr="002B5F28">
        <w:t>fecha_anterior</w:t>
      </w:r>
      <w:proofErr w:type="spellEnd"/>
      <w:r w:rsidR="00FC1174" w:rsidRPr="002B5F28">
        <w:t>}</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3265F9" w:rsidRPr="002B5F28">
        <w:rPr>
          <w:b/>
        </w:rPr>
        <w:t>,</w:t>
      </w:r>
      <w:r w:rsidR="00FC1174" w:rsidRPr="002B5F28">
        <w:rPr>
          <w:b/>
        </w:rPr>
        <w:t xml:space="preserve"> </w:t>
      </w:r>
      <w:r w:rsidR="003265F9" w:rsidRPr="002B5F28">
        <w:t xml:space="preserve">por un contrato mutuo de </w:t>
      </w:r>
      <w:r w:rsidR="00FC1174" w:rsidRPr="002B5F28">
        <w:t>${</w:t>
      </w:r>
      <w:proofErr w:type="spellStart"/>
      <w:r w:rsidR="00FC1174" w:rsidRPr="002B5F28">
        <w:t>fecha_anterior</w:t>
      </w:r>
      <w:proofErr w:type="spellEnd"/>
      <w:r w:rsidR="00FC1174" w:rsidRPr="002B5F28">
        <w:t xml:space="preserve">} </w:t>
      </w:r>
      <w:r w:rsidR="003265F9" w:rsidRPr="002B5F28">
        <w:t>que será reemplazado por este último documento privado de transacción extrajudicial</w:t>
      </w:r>
      <w:r w:rsidRPr="002B5F28">
        <w:t xml:space="preserve"> de fecha cierta.</w:t>
      </w:r>
    </w:p>
    <w:p w14:paraId="0746E19D" w14:textId="06345BF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w:t>
      </w:r>
      <w:proofErr w:type="spellStart"/>
      <w:r w:rsidR="00FC1174" w:rsidRPr="002B5F28">
        <w:t>numero_cuotas</w:t>
      </w:r>
      <w:proofErr w:type="spellEnd"/>
      <w:r w:rsidR="00FC1174" w:rsidRPr="002B5F28">
        <w:t>} (${</w:t>
      </w:r>
      <w:proofErr w:type="spellStart"/>
      <w:r w:rsidR="00FC1174" w:rsidRPr="002B5F28">
        <w:t>numero_cuotas_letras</w:t>
      </w:r>
      <w:proofErr w:type="spellEnd"/>
      <w:r w:rsidR="00FC1174" w:rsidRPr="002B5F28">
        <w:t xml:space="preserve">})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 xml:space="preserve">}), </w:t>
      </w:r>
      <w:r w:rsidR="00BE4C84" w:rsidRPr="002B5F28">
        <w:t xml:space="preserve">en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6A2C2193" w14:textId="77777777" w:rsidR="00FC1174" w:rsidRPr="002B5F28" w:rsidRDefault="00FC1174" w:rsidP="00A953C7">
      <w:pPr>
        <w:pStyle w:val="ParrafopStyle"/>
      </w:pPr>
      <w:r w:rsidRPr="002B5F28">
        <w:t>${</w:t>
      </w:r>
      <w:proofErr w:type="spellStart"/>
      <w:r w:rsidRPr="002B5F28">
        <w:t>block_name</w:t>
      </w:r>
      <w:proofErr w:type="spellEnd"/>
      <w:r w:rsidRPr="002B5F28">
        <w:t>}</w:t>
      </w:r>
    </w:p>
    <w:p w14:paraId="3A10E8CF" w14:textId="53ACE095" w:rsidR="00FC1174" w:rsidRPr="002B5F28" w:rsidRDefault="00FC1174" w:rsidP="00A953C7">
      <w:pPr>
        <w:pStyle w:val="ParrafopStyle"/>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0E2340">
        <w:t xml:space="preserve"> SOLES</w:t>
      </w:r>
    </w:p>
    <w:p w14:paraId="58F7E0E3" w14:textId="35C00FF6" w:rsidR="00FC1174" w:rsidRPr="002B5F28" w:rsidRDefault="00FC1174" w:rsidP="00A953C7">
      <w:pPr>
        <w:pStyle w:val="ParrafopStyle"/>
      </w:pPr>
      <w:r w:rsidRPr="002B5F28">
        <w:t>${/</w:t>
      </w:r>
      <w:proofErr w:type="spellStart"/>
      <w:r w:rsidRPr="002B5F28">
        <w:t>block_name</w:t>
      </w:r>
      <w:proofErr w:type="spellEnd"/>
      <w:r w:rsidRPr="002B5F28">
        <w:t>}</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54430D8B"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${nombre}</w:t>
      </w:r>
      <w:r w:rsidRPr="002B5F28">
        <w:rPr>
          <w:b/>
        </w:rPr>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w:t>
      </w:r>
      <w:r w:rsidRPr="002B5F28">
        <w:t xml:space="preserve"> 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w:t>
      </w:r>
      <w:r w:rsidRPr="002B5F28">
        <w:rPr>
          <w:b/>
        </w:rPr>
        <w:t xml:space="preserve"> CUOTAS DE </w:t>
      </w:r>
      <w:r w:rsidR="00FC1174" w:rsidRPr="002B5F28">
        <w:rPr>
          <w:b/>
        </w:rPr>
        <w:t>S/.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0C5083">
        <w:t xml:space="preserve"> ${</w:t>
      </w:r>
      <w:proofErr w:type="spellStart"/>
      <w:r w:rsidR="000C5083">
        <w:t>información_aval</w:t>
      </w:r>
      <w:proofErr w:type="spellEnd"/>
      <w:r w:rsidR="000C5083">
        <w:t>}</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4AC462A9" w:rsidR="00B8381F" w:rsidRPr="002B5F28" w:rsidRDefault="00B8381F" w:rsidP="00A953C7">
      <w:pPr>
        <w:pStyle w:val="ParrafopStyle"/>
      </w:pPr>
      <w:r w:rsidRPr="002B5F28">
        <w:t xml:space="preserve">Asimismo, para dicho fin </w:t>
      </w:r>
      <w:r w:rsidRPr="002B5F28">
        <w:rPr>
          <w:b/>
        </w:rPr>
        <w:t>AUTORIZA</w:t>
      </w:r>
      <w:r w:rsidRPr="002B5F28">
        <w:t xml:space="preserve"> el descuento </w:t>
      </w:r>
      <w:r w:rsidR="00146C76" w:rsidRPr="00146C76">
        <w:t xml:space="preserve">Vía Judicial Por Planilla de Haberes (caso de moras se entiende el señalado líneas arriba), y Descuento de Otros Beneficios según corresponda, descuento </w:t>
      </w:r>
      <w:r w:rsidR="00146C76" w:rsidRPr="00146C76">
        <w:rPr>
          <w:b/>
        </w:rPr>
        <w:t>que se realizará de sus fondos, por ante el Ministerio de Educación del Perú (MINEDU), ${</w:t>
      </w:r>
      <w:proofErr w:type="spellStart"/>
      <w:r w:rsidR="00146C76" w:rsidRPr="00146C76">
        <w:rPr>
          <w:b/>
        </w:rPr>
        <w:t>ugel_nombre</w:t>
      </w:r>
      <w:proofErr w:type="spellEnd"/>
      <w:r w:rsidR="00146C76" w:rsidRPr="00146C76">
        <w:rPr>
          <w:b/>
        </w:rPr>
        <w:t>}, Oficina General de Recursos Humanos del MINEDU</w:t>
      </w:r>
      <w:r w:rsidR="00431371">
        <w:t xml:space="preserve"> </w:t>
      </w:r>
      <w:r w:rsidRPr="002B5F28">
        <w:t>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w:t>
      </w:r>
      <w:proofErr w:type="spellStart"/>
      <w:r w:rsidR="00FC1174" w:rsidRPr="002B5F28">
        <w:t>direccion</w:t>
      </w:r>
      <w:proofErr w:type="spellEnd"/>
      <w:r w:rsidR="00FC1174" w:rsidRPr="002B5F28">
        <w:t xml:space="preserve">},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${casilla},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E674143" w14:textId="77777777" w:rsidR="00811B33" w:rsidRDefault="00811B33" w:rsidP="00811B33">
      <w:pPr>
        <w:pStyle w:val="ParrafopStyle"/>
        <w:rPr>
          <w:b/>
        </w:rPr>
      </w:pPr>
      <w:r>
        <w:rPr>
          <w:b/>
          <w:u w:val="single"/>
        </w:rPr>
        <w:t>CLAUSULA DECIMA SEGUNDA:</w:t>
      </w:r>
      <w:r>
        <w:rPr>
          <w:b/>
        </w:rPr>
        <w:t xml:space="preserve"> INCUMPLIMIENTO CONTRACTUAL</w:t>
      </w:r>
    </w:p>
    <w:p w14:paraId="3A3F8440" w14:textId="2580EAE1" w:rsidR="00811B33" w:rsidRDefault="00811B33" w:rsidP="00811B33">
      <w:pPr>
        <w:pStyle w:val="ParrafopStyle"/>
      </w:pPr>
      <w:r>
        <w:t>El deudor en caso no disponga de la capacidad económica en su planilla para poder descontarl</w:t>
      </w:r>
      <w:r w:rsidR="007957A8">
        <w:t xml:space="preserve">e de sus haberes como miembro </w:t>
      </w:r>
      <w:r w:rsidR="000325B2">
        <w:t xml:space="preserve">de la </w:t>
      </w:r>
      <w:r w:rsidR="000325B2" w:rsidRPr="000325B2">
        <w:t>${</w:t>
      </w:r>
      <w:proofErr w:type="spellStart"/>
      <w:r w:rsidR="000325B2" w:rsidRPr="000325B2">
        <w:t>ugel_nombre</w:t>
      </w:r>
      <w:proofErr w:type="spellEnd"/>
      <w:r w:rsidR="000325B2" w:rsidRPr="000325B2">
        <w:t>},</w:t>
      </w:r>
      <w:r>
        <w:t xml:space="preserve">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${nombre}</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5440E2A4" w:rsidR="00FC1174" w:rsidRPr="002B5F28" w:rsidRDefault="00046686" w:rsidP="00A953C7">
            <w:pPr>
              <w:spacing w:after="0" w:line="240" w:lineRule="auto"/>
              <w:jc w:val="center"/>
            </w:pPr>
            <w:r w:rsidRPr="002B5F28">
              <w:t xml:space="preserve">DNI: </w:t>
            </w:r>
            <w:r w:rsidR="00FC1174" w:rsidRPr="002B5F28">
              <w:t>${</w:t>
            </w:r>
            <w:proofErr w:type="spellStart"/>
            <w:r w:rsidR="00FC1174" w:rsidRPr="002B5F28">
              <w:t>dni</w:t>
            </w:r>
            <w:proofErr w:type="spellEnd"/>
            <w:r w:rsidR="00FC1174" w:rsidRPr="002B5F28">
              <w:t>}</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046686" w:rsidRPr="002B5F28" w14:paraId="73F57320" w14:textId="77777777" w:rsidTr="00046686">
        <w:tc>
          <w:tcPr>
            <w:tcW w:w="4598" w:type="dxa"/>
          </w:tcPr>
          <w:p w14:paraId="56953CB0" w14:textId="0FB4EB9E" w:rsidR="00046686" w:rsidRDefault="00046686" w:rsidP="00046686">
            <w:pPr>
              <w:spacing w:after="0" w:line="240" w:lineRule="auto"/>
              <w:jc w:val="center"/>
            </w:pPr>
            <w:r>
              <w:t>${</w:t>
            </w:r>
            <w:proofErr w:type="spellStart"/>
            <w:r>
              <w:t>aval_linea</w:t>
            </w:r>
            <w:proofErr w:type="spellEnd"/>
            <w:r>
              <w:t>}</w:t>
            </w:r>
          </w:p>
        </w:tc>
        <w:tc>
          <w:tcPr>
            <w:tcW w:w="4598" w:type="dxa"/>
          </w:tcPr>
          <w:p w14:paraId="61F31627" w14:textId="271EDBFE" w:rsidR="00046686" w:rsidRDefault="00046686" w:rsidP="00046686">
            <w:pPr>
              <w:spacing w:after="0" w:line="240" w:lineRule="auto"/>
              <w:jc w:val="center"/>
            </w:pPr>
            <w:r w:rsidRPr="002B5F28">
              <w:t>____________________________________</w:t>
            </w:r>
          </w:p>
        </w:tc>
      </w:tr>
      <w:tr w:rsidR="00046686" w:rsidRPr="002B5F28" w14:paraId="7B1BC4D2" w14:textId="77777777" w:rsidTr="00046686">
        <w:tc>
          <w:tcPr>
            <w:tcW w:w="4598" w:type="dxa"/>
          </w:tcPr>
          <w:p w14:paraId="3974DCA7" w14:textId="2ABFB5D6" w:rsidR="00046686" w:rsidRDefault="00046686" w:rsidP="00046686">
            <w:pPr>
              <w:spacing w:after="0" w:line="240" w:lineRule="auto"/>
              <w:jc w:val="center"/>
            </w:pPr>
            <w:r>
              <w:t>${aval}</w:t>
            </w:r>
          </w:p>
        </w:tc>
        <w:tc>
          <w:tcPr>
            <w:tcW w:w="4598" w:type="dxa"/>
          </w:tcPr>
          <w:p w14:paraId="01A5BFA9" w14:textId="65EA590B" w:rsidR="00046686" w:rsidRDefault="00046686" w:rsidP="00046686">
            <w:pPr>
              <w:spacing w:after="0" w:line="240" w:lineRule="auto"/>
              <w:jc w:val="center"/>
            </w:pPr>
            <w:r w:rsidRPr="002B5F28">
              <w:t>${vendedor}</w:t>
            </w:r>
          </w:p>
        </w:tc>
      </w:tr>
      <w:tr w:rsidR="00046686" w:rsidRPr="002B5F28" w14:paraId="32A3BED8" w14:textId="77777777" w:rsidTr="00046686">
        <w:trPr>
          <w:trHeight w:val="80"/>
        </w:trPr>
        <w:tc>
          <w:tcPr>
            <w:tcW w:w="4598" w:type="dxa"/>
          </w:tcPr>
          <w:p w14:paraId="1D1EB69C" w14:textId="03CC57D3" w:rsidR="00046686" w:rsidRDefault="00046686" w:rsidP="00046686">
            <w:pPr>
              <w:spacing w:after="0" w:line="240" w:lineRule="auto"/>
              <w:jc w:val="center"/>
            </w:pPr>
            <w:r>
              <w:t>${</w:t>
            </w:r>
            <w:proofErr w:type="spellStart"/>
            <w:r>
              <w:t>aval_dni</w:t>
            </w:r>
            <w:proofErr w:type="spellEnd"/>
            <w:r>
              <w:t>}</w:t>
            </w:r>
          </w:p>
        </w:tc>
        <w:tc>
          <w:tcPr>
            <w:tcW w:w="4598" w:type="dxa"/>
          </w:tcPr>
          <w:p w14:paraId="458CF2C1" w14:textId="6A66D68E" w:rsidR="00046686" w:rsidRDefault="00046686" w:rsidP="00046686">
            <w:pPr>
              <w:spacing w:after="0" w:line="240" w:lineRule="auto"/>
              <w:jc w:val="center"/>
            </w:pPr>
            <w:r w:rsidRPr="002B5F28">
              <w:t>DNI: ${</w:t>
            </w:r>
            <w:proofErr w:type="spellStart"/>
            <w:r w:rsidRPr="002B5F28">
              <w:t>vendedor_dni</w:t>
            </w:r>
            <w:proofErr w:type="spellEnd"/>
            <w:r w:rsidRPr="002B5F28">
              <w:t>}</w:t>
            </w:r>
          </w:p>
        </w:tc>
      </w:tr>
      <w:tr w:rsidR="00046686" w:rsidRPr="002B5F28" w14:paraId="1ED3220E" w14:textId="77777777" w:rsidTr="00046686">
        <w:tc>
          <w:tcPr>
            <w:tcW w:w="4598" w:type="dxa"/>
          </w:tcPr>
          <w:p w14:paraId="27C894A6" w14:textId="464F2666" w:rsidR="00046686" w:rsidRDefault="00046686" w:rsidP="00046686">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8" w:type="dxa"/>
          </w:tcPr>
          <w:p w14:paraId="679EF667" w14:textId="06420472" w:rsidR="00046686" w:rsidRDefault="00046686" w:rsidP="00046686">
            <w:pPr>
              <w:spacing w:after="0" w:line="240" w:lineRule="auto"/>
              <w:jc w:val="center"/>
              <w:rPr>
                <w:b/>
                <w:sz w:val="14"/>
                <w:szCs w:val="14"/>
              </w:rP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w:t>
      </w:r>
      <w:proofErr w:type="spellStart"/>
      <w:r w:rsidRPr="002B5F28">
        <w:t>Nicolas</w:t>
      </w:r>
      <w:proofErr w:type="spellEnd"/>
      <w:r w:rsidRPr="002B5F28">
        <w:t xml:space="preserve"> </w:t>
      </w:r>
      <w:proofErr w:type="spellStart"/>
      <w:r w:rsidRPr="002B5F28">
        <w:t>Ayllon</w:t>
      </w:r>
      <w:proofErr w:type="spellEnd"/>
      <w:r w:rsidRPr="002B5F28">
        <w:t xml:space="preserve"> Km. 5398 </w:t>
      </w:r>
      <w:proofErr w:type="spellStart"/>
      <w:r w:rsidRPr="002B5F28">
        <w:t>Mz</w:t>
      </w:r>
      <w:proofErr w:type="spellEnd"/>
      <w:r w:rsidRPr="002B5F28">
        <w:t xml:space="preserve">. A </w:t>
      </w:r>
      <w:proofErr w:type="spellStart"/>
      <w:r w:rsidRPr="002B5F28">
        <w:t>Lt</w:t>
      </w:r>
      <w:proofErr w:type="spellEnd"/>
      <w:r w:rsidRPr="002B5F28">
        <w:t>. 4 - Tagore, Distrito de Ate Vitarte, Provincia y Departamento Lima, en su calidad de el ACREEDOR; y de la otra parte.</w:t>
      </w:r>
    </w:p>
    <w:p w14:paraId="4774525C" w14:textId="09395F47"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2B5F28" w:rsidRPr="002B5F28">
        <w:t xml:space="preserve">${cargo}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Pr="002B5F28">
        <w:t xml:space="preserve"> </w:t>
      </w:r>
      <w:r w:rsidR="00FC1174" w:rsidRPr="002B5F28">
        <w:t>${</w:t>
      </w:r>
      <w:proofErr w:type="spellStart"/>
      <w:r w:rsidR="0057656C">
        <w:t>dirección_cliente</w:t>
      </w:r>
      <w:proofErr w:type="spellEnd"/>
      <w:r w:rsidR="00FC1174" w:rsidRPr="002B5F28">
        <w:t xml:space="preserve">}, </w:t>
      </w:r>
      <w:r w:rsidRPr="002B5F28">
        <w:t xml:space="preserve">con Casilla Electrónica del Poder Judicial (SINOE) Nro. </w:t>
      </w:r>
      <w:r w:rsidR="00FC1174" w:rsidRPr="002B5F28">
        <w:rPr>
          <w:b/>
        </w:rPr>
        <w:t>${casilla}</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064AFA6B"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811B33">
        <w:t>${</w:t>
      </w:r>
      <w:proofErr w:type="spellStart"/>
      <w:r w:rsidR="00811B33">
        <w:t>numero_cuotas</w:t>
      </w:r>
      <w:proofErr w:type="spellEnd"/>
      <w:r w:rsidR="00811B33">
        <w:t>} (${</w:t>
      </w:r>
      <w:proofErr w:type="spellStart"/>
      <w:r w:rsidR="00811B33">
        <w:t>numero_cuotas_letras</w:t>
      </w:r>
      <w:proofErr w:type="spellEnd"/>
      <w:r w:rsidR="00811B33">
        <w:t xml:space="preserve">}) </w:t>
      </w:r>
      <w:r w:rsidRPr="002B5F28">
        <w:t xml:space="preserve">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13B2E9DD"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w:t>
      </w:r>
      <w:proofErr w:type="spellStart"/>
      <w:r w:rsidRPr="002B5F28">
        <w:t>de el</w:t>
      </w:r>
      <w:proofErr w:type="spellEnd"/>
      <w:r w:rsidRPr="002B5F28">
        <w:t xml:space="preserve"> ACREEDOR y remitirá copia </w:t>
      </w:r>
      <w:r w:rsidR="000F58D9" w:rsidRPr="002B5F28">
        <w:t>escaneada</w:t>
      </w:r>
      <w:r w:rsidRPr="002B5F28">
        <w:t xml:space="preserve"> al </w:t>
      </w:r>
      <w:r w:rsidRPr="002B5F28">
        <w:rPr>
          <w:b/>
        </w:rPr>
        <w:t>correo</w:t>
      </w:r>
      <w:r w:rsidRPr="002B5F28">
        <w:t xml:space="preserve"> </w:t>
      </w:r>
      <w:bookmarkStart w:id="0"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0"/>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0C4E3D3D"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 xml:space="preserve">}), </w:t>
      </w:r>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184E14" w:rsidRPr="00184E14">
        <w:t xml:space="preserve"> </w:t>
      </w:r>
      <w:r w:rsidR="00184E14">
        <w:t>${</w:t>
      </w:r>
      <w:proofErr w:type="spellStart"/>
      <w:r w:rsidR="00184E14">
        <w:t>información_aval</w:t>
      </w:r>
      <w:proofErr w:type="spellEnd"/>
      <w:r w:rsidR="00184E14">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56C9707E" w:rsidR="00860BBC" w:rsidRPr="002B5F28" w:rsidRDefault="00860BBC" w:rsidP="00A953C7">
      <w:pPr>
        <w:pStyle w:val="ParrafopStyle"/>
      </w:pPr>
      <w:r w:rsidRPr="002B5F28">
        <w:t xml:space="preserve">Asimismo, para dicho fin </w:t>
      </w:r>
      <w:r w:rsidRPr="002B5F28">
        <w:rPr>
          <w:b/>
        </w:rPr>
        <w:t>AUTORIZA</w:t>
      </w:r>
      <w:r w:rsidRPr="002B5F28">
        <w:t xml:space="preserve"> el descuento </w:t>
      </w:r>
      <w:r w:rsidR="00146C76" w:rsidRPr="00146C76">
        <w:t xml:space="preserve">Vía Judicial Por Planilla de Haberes (caso de moras se entiende el señalado líneas arriba), y Descuento de Otros Beneficios según corresponda, descuento </w:t>
      </w:r>
      <w:r w:rsidR="00146C76" w:rsidRPr="00146C76">
        <w:rPr>
          <w:b/>
        </w:rPr>
        <w:t>que se realizará de sus fondos, por ante el Ministerio de Educación del Perú (MINEDU), ${</w:t>
      </w:r>
      <w:proofErr w:type="spellStart"/>
      <w:r w:rsidR="00146C76" w:rsidRPr="00146C76">
        <w:rPr>
          <w:b/>
        </w:rPr>
        <w:t>ugel_nombre</w:t>
      </w:r>
      <w:proofErr w:type="spellEnd"/>
      <w:r w:rsidR="00146C76" w:rsidRPr="00146C76">
        <w:rPr>
          <w:b/>
        </w:rPr>
        <w:t>}, Oficina General de Recursos Humanos del MINEDU</w:t>
      </w:r>
      <w:r w:rsidRPr="002B5F28">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Octubre s/n Multiservicios ANGIE Ref. al Costado de la Municipalidad Perene, Distrito Perene, Provincia de </w:t>
      </w:r>
      <w:proofErr w:type="spellStart"/>
      <w:r w:rsidR="009007F4" w:rsidRPr="002B5F28">
        <w:t>Chanchamayo</w:t>
      </w:r>
      <w:proofErr w:type="spellEnd"/>
      <w:r w:rsidR="009007F4" w:rsidRPr="002B5F28">
        <w:t>,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38107BC7" w14:textId="77777777" w:rsidR="000325B2" w:rsidRDefault="000325B2" w:rsidP="000325B2">
      <w:pPr>
        <w:pStyle w:val="ParrafopStyle"/>
        <w:rPr>
          <w:b/>
        </w:rPr>
      </w:pPr>
      <w:r>
        <w:rPr>
          <w:b/>
          <w:u w:val="single"/>
        </w:rPr>
        <w:t>CLAUSULA DECIMA SEGUNDA:</w:t>
      </w:r>
      <w:r>
        <w:rPr>
          <w:b/>
        </w:rPr>
        <w:t xml:space="preserve"> INCUMPLIMIENTO CONTRACTUAL</w:t>
      </w:r>
    </w:p>
    <w:p w14:paraId="6B694CD2" w14:textId="77777777" w:rsidR="000325B2" w:rsidRDefault="000325B2" w:rsidP="000325B2">
      <w:pPr>
        <w:pStyle w:val="ParrafopStyle"/>
      </w:pPr>
      <w:r>
        <w:t xml:space="preserve">El deudor en caso no disponga de la capacidad económica en su planilla para poder descontarle de sus haberes como miembro de la </w:t>
      </w:r>
      <w:r w:rsidRPr="000325B2">
        <w:t>${</w:t>
      </w:r>
      <w:proofErr w:type="spellStart"/>
      <w:r w:rsidRPr="000325B2">
        <w:t>ugel_nombre</w:t>
      </w:r>
      <w:proofErr w:type="spellEnd"/>
      <w:r w:rsidRPr="000325B2">
        <w:t>},</w:t>
      </w:r>
      <w:r>
        <w:t xml:space="preserve">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40DC1698" w14:textId="77777777" w:rsidR="00184E14" w:rsidRDefault="00184E1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184E14" w:rsidRPr="002B5F28" w14:paraId="13E93483" w14:textId="77777777" w:rsidTr="00184E14">
        <w:tc>
          <w:tcPr>
            <w:tcW w:w="9204" w:type="dxa"/>
          </w:tcPr>
          <w:p w14:paraId="7300CEC4" w14:textId="54CD1307" w:rsidR="00184E14" w:rsidRDefault="00184E14" w:rsidP="00184E14">
            <w:pPr>
              <w:spacing w:after="0" w:line="240" w:lineRule="auto"/>
              <w:jc w:val="center"/>
            </w:pPr>
            <w:r>
              <w:t>${</w:t>
            </w:r>
            <w:proofErr w:type="spellStart"/>
            <w:r>
              <w:t>aval_linea</w:t>
            </w:r>
            <w:proofErr w:type="spellEnd"/>
            <w:r>
              <w:t>}</w:t>
            </w:r>
          </w:p>
        </w:tc>
      </w:tr>
      <w:tr w:rsidR="00184E14" w:rsidRPr="002B5F28" w14:paraId="5DB31E49" w14:textId="77777777" w:rsidTr="00184E14">
        <w:tc>
          <w:tcPr>
            <w:tcW w:w="9204" w:type="dxa"/>
          </w:tcPr>
          <w:p w14:paraId="55A6B2BE" w14:textId="5A5FD59F" w:rsidR="00184E14" w:rsidRDefault="00184E14" w:rsidP="00184E14">
            <w:pPr>
              <w:spacing w:after="0" w:line="240" w:lineRule="auto"/>
              <w:jc w:val="center"/>
            </w:pPr>
            <w:r>
              <w:t>${aval}</w:t>
            </w:r>
          </w:p>
        </w:tc>
      </w:tr>
      <w:tr w:rsidR="00184E14" w:rsidRPr="002B5F28" w14:paraId="2AFF510B" w14:textId="77777777" w:rsidTr="00184E14">
        <w:tc>
          <w:tcPr>
            <w:tcW w:w="9204" w:type="dxa"/>
          </w:tcPr>
          <w:p w14:paraId="3B521FCB" w14:textId="5151ED6D" w:rsidR="00184E14" w:rsidRDefault="00184E14" w:rsidP="00184E14">
            <w:pPr>
              <w:spacing w:after="0" w:line="240" w:lineRule="auto"/>
              <w:jc w:val="center"/>
            </w:pPr>
            <w:r>
              <w:t>${</w:t>
            </w:r>
            <w:proofErr w:type="spellStart"/>
            <w:r>
              <w:t>aval_dni</w:t>
            </w:r>
            <w:proofErr w:type="spellEnd"/>
            <w:r>
              <w:t>}</w:t>
            </w:r>
          </w:p>
        </w:tc>
      </w:tr>
      <w:tr w:rsidR="00184E14" w:rsidRPr="002B5F28" w14:paraId="46272412" w14:textId="77777777" w:rsidTr="00184E14">
        <w:tc>
          <w:tcPr>
            <w:tcW w:w="9204" w:type="dxa"/>
          </w:tcPr>
          <w:p w14:paraId="384658E5" w14:textId="0E0DA8CC" w:rsidR="00184E14" w:rsidRDefault="00184E14" w:rsidP="00184E14">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r>
    </w:tbl>
    <w:p w14:paraId="0A726A39" w14:textId="1EC684A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w:t>
      </w:r>
      <w:proofErr w:type="spellStart"/>
      <w:r w:rsidRPr="002B5F28">
        <w:t>Nicolas</w:t>
      </w:r>
      <w:proofErr w:type="spellEnd"/>
      <w:r w:rsidRPr="002B5F28">
        <w:t xml:space="preserve"> </w:t>
      </w:r>
      <w:proofErr w:type="spellStart"/>
      <w:r w:rsidRPr="002B5F28">
        <w:t>Ayllon</w:t>
      </w:r>
      <w:proofErr w:type="spellEnd"/>
      <w:r w:rsidRPr="002B5F28">
        <w:t xml:space="preserve"> Km. 5398 </w:t>
      </w:r>
      <w:proofErr w:type="spellStart"/>
      <w:r w:rsidRPr="002B5F28">
        <w:t>Mz</w:t>
      </w:r>
      <w:proofErr w:type="spellEnd"/>
      <w:r w:rsidRPr="002B5F28">
        <w:t xml:space="preserve">. A </w:t>
      </w:r>
      <w:proofErr w:type="spellStart"/>
      <w:r w:rsidRPr="002B5F28">
        <w:t>Lt</w:t>
      </w:r>
      <w:proofErr w:type="spellEnd"/>
      <w:r w:rsidRPr="002B5F28">
        <w:t>. 4 - Tagore, Distrito de Ate Vitarte, Provincia y Departamento Lima, en su calidad de el ACREEDOR; y de la otra parte.</w:t>
      </w:r>
    </w:p>
    <w:p w14:paraId="00BBEA26" w14:textId="7468A424"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2B5F28" w:rsidRPr="002B5F28">
        <w:t xml:space="preserve">${cargo}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00F7366A" w:rsidRPr="002B5F28">
        <w:t xml:space="preserve"> ${</w:t>
      </w:r>
      <w:r w:rsidR="0057656C">
        <w:t>dirección_cliente</w:t>
      </w:r>
      <w:bookmarkStart w:id="1" w:name="_GoBack"/>
      <w:bookmarkEnd w:id="1"/>
      <w:r w:rsidR="00F7366A" w:rsidRPr="002B5F28">
        <w:t xml:space="preserve">}, </w:t>
      </w:r>
      <w:r w:rsidRPr="002B5F28">
        <w:t>con Casilla Electrónica del Poder Judicial (SINOE) Nro.:</w:t>
      </w:r>
      <w:r w:rsidR="00FC1174" w:rsidRPr="002B5F28">
        <w:rPr>
          <w:b/>
        </w:rPr>
        <w:t xml:space="preserve"> ${casilla}</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63C874DD"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2099E1C9"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811B33">
        <w:t>${</w:t>
      </w:r>
      <w:proofErr w:type="spellStart"/>
      <w:r w:rsidR="00811B33">
        <w:t>numero_cuotas</w:t>
      </w:r>
      <w:proofErr w:type="spellEnd"/>
      <w:r w:rsidR="00811B33">
        <w:t>} (${</w:t>
      </w:r>
      <w:proofErr w:type="spellStart"/>
      <w:r w:rsidR="00811B33">
        <w:t>numero_cuotas_letras</w:t>
      </w:r>
      <w:proofErr w:type="spellEnd"/>
      <w:r w:rsidR="00811B33">
        <w:t xml:space="preserve">}) </w:t>
      </w:r>
      <w:r w:rsidRPr="002B5F28">
        <w:t xml:space="preserve">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77777777"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realizar depósitos en cuenta </w:t>
      </w:r>
      <w:proofErr w:type="spellStart"/>
      <w:r w:rsidRPr="002B5F28">
        <w:t>de el</w:t>
      </w:r>
      <w:proofErr w:type="spellEnd"/>
      <w:r w:rsidRPr="002B5F28">
        <w:t xml:space="preserve">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1DF6F017"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 xml:space="preserve">}), </w:t>
      </w:r>
      <w:r w:rsidR="00F7366A" w:rsidRPr="002B5F28">
        <w:t xml:space="preserve">reconociendo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184E14" w:rsidRPr="00184E14">
        <w:t xml:space="preserve"> </w:t>
      </w:r>
      <w:r w:rsidR="00184E14">
        <w:t>${</w:t>
      </w:r>
      <w:proofErr w:type="spellStart"/>
      <w:r w:rsidR="00184E14">
        <w:t>información_aval</w:t>
      </w:r>
      <w:proofErr w:type="spellEnd"/>
      <w:r w:rsidR="00184E14">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3F3CF304" w:rsidR="00A53EB9" w:rsidRPr="002B5F28" w:rsidRDefault="00A53EB9" w:rsidP="00A953C7">
      <w:pPr>
        <w:pStyle w:val="ParrafopStyle"/>
      </w:pPr>
      <w:r w:rsidRPr="002B5F28">
        <w:t xml:space="preserve">Asimismo, para dicho fin </w:t>
      </w:r>
      <w:r w:rsidRPr="002B5F28">
        <w:rPr>
          <w:b/>
        </w:rPr>
        <w:t>AUTORIZA</w:t>
      </w:r>
      <w:r w:rsidRPr="002B5F28">
        <w:t xml:space="preserve"> el descuento </w:t>
      </w:r>
      <w:r w:rsidR="00146C76" w:rsidRPr="00146C76">
        <w:t xml:space="preserve">Vía Judicial Por Planilla de Haberes (caso de moras se entiende el señalado líneas arriba), y Descuento de Otros Beneficios según corresponda, descuento </w:t>
      </w:r>
      <w:r w:rsidR="00146C76" w:rsidRPr="00146C76">
        <w:rPr>
          <w:b/>
        </w:rPr>
        <w:t>que se realizará de sus fondos, por ante el Ministerio de Educación del Perú (MINEDU), ${</w:t>
      </w:r>
      <w:proofErr w:type="spellStart"/>
      <w:r w:rsidR="00146C76" w:rsidRPr="00146C76">
        <w:rPr>
          <w:b/>
        </w:rPr>
        <w:t>ugel_nombre</w:t>
      </w:r>
      <w:proofErr w:type="spellEnd"/>
      <w:r w:rsidR="00146C76" w:rsidRPr="00146C76">
        <w:rPr>
          <w:b/>
        </w:rPr>
        <w:t>}, Oficina General de Recursos Humanos del MINEDU</w:t>
      </w:r>
      <w:r w:rsidRPr="002B5F28">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41B4F1BA" w14:textId="77777777" w:rsidR="000325B2" w:rsidRDefault="000325B2" w:rsidP="000325B2">
      <w:pPr>
        <w:pStyle w:val="ParrafopStyle"/>
        <w:rPr>
          <w:b/>
        </w:rPr>
      </w:pPr>
      <w:r>
        <w:rPr>
          <w:b/>
          <w:u w:val="single"/>
        </w:rPr>
        <w:t>CLAUSULA DECIMA SEGUNDA:</w:t>
      </w:r>
      <w:r>
        <w:rPr>
          <w:b/>
        </w:rPr>
        <w:t xml:space="preserve"> INCUMPLIMIENTO CONTRACTUAL</w:t>
      </w:r>
    </w:p>
    <w:p w14:paraId="55AA3387" w14:textId="77777777" w:rsidR="000325B2" w:rsidRDefault="000325B2" w:rsidP="000325B2">
      <w:pPr>
        <w:pStyle w:val="ParrafopStyle"/>
      </w:pPr>
      <w:r>
        <w:t xml:space="preserve">El deudor en caso no disponga de la capacidad económica en su planilla para poder descontarle de sus haberes como miembro de la </w:t>
      </w:r>
      <w:r w:rsidRPr="000325B2">
        <w:t>${</w:t>
      </w:r>
      <w:proofErr w:type="spellStart"/>
      <w:r w:rsidRPr="000325B2">
        <w:t>ugel_nombre</w:t>
      </w:r>
      <w:proofErr w:type="spellEnd"/>
      <w:r w:rsidRPr="000325B2">
        <w:t>},</w:t>
      </w:r>
      <w:r>
        <w:t xml:space="preserve">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05AA8AC7" w:rsidR="00A53EB9" w:rsidRPr="00184E14" w:rsidRDefault="00A53EB9" w:rsidP="00A953C7">
      <w:pPr>
        <w:rPr>
          <w:rStyle w:val="TitulorStyle"/>
          <w:sz w:val="22"/>
        </w:rPr>
      </w:pPr>
    </w:p>
    <w:tbl>
      <w:tblPr>
        <w:tblW w:w="9204" w:type="dxa"/>
        <w:tblInd w:w="10" w:type="dxa"/>
        <w:tblCellMar>
          <w:left w:w="10" w:type="dxa"/>
          <w:right w:w="10" w:type="dxa"/>
        </w:tblCellMar>
        <w:tblLook w:val="0000" w:firstRow="0" w:lastRow="0" w:firstColumn="0" w:lastColumn="0" w:noHBand="0" w:noVBand="0"/>
      </w:tblPr>
      <w:tblGrid>
        <w:gridCol w:w="9204"/>
      </w:tblGrid>
      <w:tr w:rsidR="00184E14" w:rsidRPr="002B5F28" w14:paraId="6F6DC6BC" w14:textId="77777777" w:rsidTr="00184E14">
        <w:tc>
          <w:tcPr>
            <w:tcW w:w="9204" w:type="dxa"/>
          </w:tcPr>
          <w:p w14:paraId="3B75E593" w14:textId="31DCC30A" w:rsidR="00184E14" w:rsidRPr="00015358" w:rsidRDefault="00184E14" w:rsidP="00184E14">
            <w:pPr>
              <w:spacing w:after="0" w:line="240" w:lineRule="auto"/>
              <w:jc w:val="center"/>
              <w:rPr>
                <w:highlight w:val="yellow"/>
              </w:rPr>
            </w:pPr>
            <w:r>
              <w:t>${</w:t>
            </w:r>
            <w:proofErr w:type="spellStart"/>
            <w:r>
              <w:t>aval_linea</w:t>
            </w:r>
            <w:proofErr w:type="spellEnd"/>
            <w:r>
              <w:t>}</w:t>
            </w:r>
          </w:p>
        </w:tc>
      </w:tr>
      <w:tr w:rsidR="00184E14" w:rsidRPr="002B5F28" w14:paraId="5512F3AB" w14:textId="77777777" w:rsidTr="00184E14">
        <w:tc>
          <w:tcPr>
            <w:tcW w:w="9204" w:type="dxa"/>
          </w:tcPr>
          <w:p w14:paraId="385F4AFB" w14:textId="7D332F92" w:rsidR="00184E14" w:rsidRPr="00015358" w:rsidRDefault="00184E14" w:rsidP="00184E14">
            <w:pPr>
              <w:spacing w:after="0" w:line="240" w:lineRule="auto"/>
              <w:jc w:val="center"/>
              <w:rPr>
                <w:b/>
                <w:highlight w:val="yellow"/>
              </w:rPr>
            </w:pPr>
            <w:r>
              <w:t>${aval}</w:t>
            </w:r>
          </w:p>
        </w:tc>
      </w:tr>
      <w:tr w:rsidR="00184E14" w:rsidRPr="002B5F28" w14:paraId="43529B95" w14:textId="77777777" w:rsidTr="00184E14">
        <w:tc>
          <w:tcPr>
            <w:tcW w:w="9204" w:type="dxa"/>
          </w:tcPr>
          <w:p w14:paraId="4C496F4F" w14:textId="4F0E5C24" w:rsidR="00184E14" w:rsidRPr="00015358" w:rsidRDefault="00184E14" w:rsidP="00184E14">
            <w:pPr>
              <w:spacing w:after="0" w:line="240" w:lineRule="auto"/>
              <w:jc w:val="center"/>
              <w:rPr>
                <w:highlight w:val="yellow"/>
              </w:rPr>
            </w:pPr>
            <w:r>
              <w:t>${</w:t>
            </w:r>
            <w:proofErr w:type="spellStart"/>
            <w:r>
              <w:t>aval_dni</w:t>
            </w:r>
            <w:proofErr w:type="spellEnd"/>
            <w:r>
              <w:t>}</w:t>
            </w:r>
          </w:p>
        </w:tc>
      </w:tr>
      <w:tr w:rsidR="00184E14" w:rsidRPr="002B5F28" w14:paraId="2F4ACCBD" w14:textId="77777777" w:rsidTr="00184E14">
        <w:tc>
          <w:tcPr>
            <w:tcW w:w="9204" w:type="dxa"/>
          </w:tcPr>
          <w:p w14:paraId="0AFFB4DE" w14:textId="73BDD7BA" w:rsidR="00184E14" w:rsidRPr="00015358" w:rsidRDefault="00184E14" w:rsidP="00184E14">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7A9AAC7C" w14:textId="77777777" w:rsidR="00184E14" w:rsidRDefault="00184E14" w:rsidP="00A953C7">
      <w:pPr>
        <w:rPr>
          <w:rStyle w:val="TitulorStyle"/>
        </w:rPr>
      </w:pPr>
    </w:p>
    <w:sectPr w:rsidR="00184E14"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325B2"/>
    <w:rsid w:val="00046686"/>
    <w:rsid w:val="00051BF1"/>
    <w:rsid w:val="00052440"/>
    <w:rsid w:val="00072499"/>
    <w:rsid w:val="000C5083"/>
    <w:rsid w:val="000E2340"/>
    <w:rsid w:val="000F58D9"/>
    <w:rsid w:val="000F71A1"/>
    <w:rsid w:val="00104765"/>
    <w:rsid w:val="00146C76"/>
    <w:rsid w:val="00170AD6"/>
    <w:rsid w:val="00184E14"/>
    <w:rsid w:val="001D2E82"/>
    <w:rsid w:val="00257C8F"/>
    <w:rsid w:val="002610BE"/>
    <w:rsid w:val="00282223"/>
    <w:rsid w:val="002855D2"/>
    <w:rsid w:val="002A254F"/>
    <w:rsid w:val="002B5F28"/>
    <w:rsid w:val="002D6520"/>
    <w:rsid w:val="002D6E8C"/>
    <w:rsid w:val="002F263C"/>
    <w:rsid w:val="00307124"/>
    <w:rsid w:val="003265F9"/>
    <w:rsid w:val="003D4B32"/>
    <w:rsid w:val="003F0879"/>
    <w:rsid w:val="00431371"/>
    <w:rsid w:val="00493D70"/>
    <w:rsid w:val="004E0E55"/>
    <w:rsid w:val="004E6752"/>
    <w:rsid w:val="00555363"/>
    <w:rsid w:val="0057656C"/>
    <w:rsid w:val="005965B4"/>
    <w:rsid w:val="006222F1"/>
    <w:rsid w:val="0064444A"/>
    <w:rsid w:val="00676BEE"/>
    <w:rsid w:val="006A365F"/>
    <w:rsid w:val="006A4FBF"/>
    <w:rsid w:val="00704D3B"/>
    <w:rsid w:val="007108AF"/>
    <w:rsid w:val="00764E38"/>
    <w:rsid w:val="007957A8"/>
    <w:rsid w:val="007B79F4"/>
    <w:rsid w:val="007B7E1B"/>
    <w:rsid w:val="00811B33"/>
    <w:rsid w:val="00823422"/>
    <w:rsid w:val="00860BBC"/>
    <w:rsid w:val="008A1AE2"/>
    <w:rsid w:val="009007F4"/>
    <w:rsid w:val="00922470"/>
    <w:rsid w:val="009B1056"/>
    <w:rsid w:val="009E5F76"/>
    <w:rsid w:val="00A12A87"/>
    <w:rsid w:val="00A14809"/>
    <w:rsid w:val="00A33BCE"/>
    <w:rsid w:val="00A53EB9"/>
    <w:rsid w:val="00A77E20"/>
    <w:rsid w:val="00A953C7"/>
    <w:rsid w:val="00B462F5"/>
    <w:rsid w:val="00B573AA"/>
    <w:rsid w:val="00B8381F"/>
    <w:rsid w:val="00B9012F"/>
    <w:rsid w:val="00BC0DB2"/>
    <w:rsid w:val="00BE4C84"/>
    <w:rsid w:val="00C56A29"/>
    <w:rsid w:val="00C92756"/>
    <w:rsid w:val="00CD6BB8"/>
    <w:rsid w:val="00D16F48"/>
    <w:rsid w:val="00D20C80"/>
    <w:rsid w:val="00D2259F"/>
    <w:rsid w:val="00E74A40"/>
    <w:rsid w:val="00F121F2"/>
    <w:rsid w:val="00F3006F"/>
    <w:rsid w:val="00F642F6"/>
    <w:rsid w:val="00F7366A"/>
    <w:rsid w:val="00F74E12"/>
    <w:rsid w:val="00F941A0"/>
    <w:rsid w:val="00FA3A8B"/>
    <w:rsid w:val="00FC1174"/>
    <w:rsid w:val="00FC38BA"/>
    <w:rsid w:val="00FD33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75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4836</Words>
  <Characters>26604</Characters>
  <Application>Microsoft Office Word</Application>
  <DocSecurity>0</DocSecurity>
  <Lines>221</Lines>
  <Paragraphs>62</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16</cp:revision>
  <cp:lastPrinted>2019-07-24T18:31:00Z</cp:lastPrinted>
  <dcterms:created xsi:type="dcterms:W3CDTF">2019-07-26T17:42:00Z</dcterms:created>
  <dcterms:modified xsi:type="dcterms:W3CDTF">2019-08-05T16:41:00Z</dcterms:modified>
  <cp:category/>
</cp:coreProperties>
</file>