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CUOTAS DE PAGO DEL PRÉSTAMO</w:t>
      </w:r>
      <w:r>
        <w:t>, DE MIS HABERES Y/O COMBUSTIB</w:t>
      </w:r>
      <w:r w:rsidR="00154BA7">
        <w:t>LE EN LA PLANILLA ÚNICA DE PAGO</w:t>
      </w:r>
      <w:r w:rsidR="00A44754">
        <w:t xml:space="preserve"> </w:t>
      </w:r>
      <w:bookmarkStart w:id="0" w:name="_GoBack"/>
      <w:bookmarkEnd w:id="0"/>
      <w:r w:rsidR="00A44754">
        <w:t>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ABAD ABAD, LENIN YUNG VANG</w:t>
      </w:r>
      <w:r>
        <w:t>, en situación de</w:t>
      </w:r>
      <w:r w:rsidR="005B581E">
        <w:t xml:space="preserve"> CONTRATADO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5B581E">
        <w:t xml:space="preserve"> 43991874</w:t>
      </w:r>
      <w:r>
        <w:t>,</w:t>
      </w:r>
      <w:r>
        <w:rPr>
          <w:spacing w:val="-10"/>
        </w:rPr>
        <w:t xml:space="preserve"> </w:t>
      </w:r>
      <w:r>
        <w:t>COD</w:t>
      </w:r>
      <w:r w:rsidR="00FA199B">
        <w:t>IGO</w:t>
      </w:r>
      <w:r w:rsidR="005B581E">
        <w:t xml:space="preserve"> 43991874</w:t>
      </w:r>
      <w:r>
        <w:t>,</w:t>
      </w:r>
      <w:r>
        <w:rPr>
          <w:spacing w:val="-15"/>
        </w:rPr>
        <w:t xml:space="preserve"> </w:t>
      </w:r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eeeeeeeeeeeeeeeeeeeeeee en la provincia de AYACUCHO , distrito de CARMEN ALTO , departamento de AYACUCHO</w:t>
      </w:r>
      <w:r>
        <w:t>,</w:t>
      </w:r>
      <w:r>
        <w:rPr>
          <w:spacing w:val="-4"/>
        </w:rPr>
        <w:t xml:space="preserve"> </w:t>
      </w:r>
      <w:r w:rsidR="005B581E">
        <w:t>Teléfono decasa</w:t>
      </w:r>
      <w:r>
        <w:rPr>
          <w:spacing w:val="-6"/>
        </w:rPr>
        <w:t xml:space="preserve"> </w:t>
      </w:r>
      <w:r w:rsidR="005B581E">
        <w:t>5614651 y </w:t>
      </w:r>
      <w:r>
        <w:t>email</w:t>
      </w:r>
      <w:r w:rsidR="005B581E">
        <w:t xml:space="preserve"> N/A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MORROPON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270</w:t>
      </w:r>
      <w:r w:rsidR="005B581E">
        <w:tab/>
      </w:r>
      <w:r w:rsidR="005B581E">
        <w:tab/>
      </w:r>
      <w:r>
        <w:t xml:space="preserve">NUMERO DE CUOTAS: </w:t>
      </w:r>
      <w:r w:rsidR="005B581E">
        <w:t>10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Lima, 8 de julio de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B39" w:rsidRDefault="00AB3B39">
      <w:r>
        <w:separator/>
      </w:r>
    </w:p>
  </w:endnote>
  <w:endnote w:type="continuationSeparator" w:id="0">
    <w:p w:rsidR="00AB3B39" w:rsidRDefault="00AB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B39" w:rsidRDefault="00AB3B39">
      <w:r>
        <w:separator/>
      </w:r>
    </w:p>
  </w:footnote>
  <w:footnote w:type="continuationSeparator" w:id="0">
    <w:p w:rsidR="00AB3B39" w:rsidRDefault="00AB3B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7131C8"/>
    <w:rsid w:val="00737421"/>
    <w:rsid w:val="008044DC"/>
    <w:rsid w:val="008A6617"/>
    <w:rsid w:val="0093282A"/>
    <w:rsid w:val="009E23AD"/>
    <w:rsid w:val="00A44754"/>
    <w:rsid w:val="00AB3B39"/>
    <w:rsid w:val="00C6198A"/>
    <w:rsid w:val="00CC6209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D3BB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8</cp:revision>
  <dcterms:created xsi:type="dcterms:W3CDTF">2019-07-02T14:48:00Z</dcterms:created>
  <dcterms:modified xsi:type="dcterms:W3CDTF">2019-07-06T18:32:00Z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