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/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4567684654</w:t>
      </w:r>
      <w:r>
        <w:t>, CODOFIN</w:t>
      </w:r>
      <w:r w:rsidR="00CA6CF5">
        <w:t>:</w:t>
      </w:r>
      <w:r w:rsidR="005B581E">
        <w:t xml:space="preserve"> 1047498650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Vienrich Nro. 271, distrito de Tarma, provincia de Tarma, departamento de Junín y/o Jr. 22 de Octubre s/n Multiservicios ANGIE Ref. al Costado de la Municipalidad, distrito de Perene, provincia de Chanchamayo, departamento de Junín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1,750.00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141, Invalid date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