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/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1,000.00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500, Invalid date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