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/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1047498650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1,562.50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141, August 23,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