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APORTE DE SOCIO (S/.20)</w:t>
      </w:r>
      <w:r>
        <w:t>, DE MIS HABERES Y/O COMBUSTIB</w:t>
      </w:r>
      <w:r w:rsidR="00154BA7">
        <w:t>LE EN LA PLANILLA ÚNICA DE PAGO</w:t>
      </w:r>
      <w:r w:rsidR="00A44754">
        <w:t xml:space="preserve">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CABRERA HUAMAN, Johana Miluska</w:t>
      </w:r>
      <w:r>
        <w:t>, en situación de</w:t>
      </w:r>
      <w:r w:rsidR="005B581E">
        <w:t xml:space="preserve"> 316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A11E00">
        <w:t>:</w:t>
      </w:r>
      <w:r w:rsidR="005B581E">
        <w:t xml:space="preserve"> 47399356</w:t>
      </w:r>
      <w:r>
        <w:t>,</w:t>
      </w:r>
      <w:r>
        <w:rPr>
          <w:spacing w:val="-10"/>
        </w:rPr>
        <w:t xml:space="preserve"> </w:t>
      </w:r>
      <w:bookmarkStart w:id="0" w:name="_GoBack"/>
      <w:bookmarkEnd w:id="0"/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null</w:t>
      </w:r>
      <w:r>
        <w:t>,</w:t>
      </w:r>
      <w:r>
        <w:rPr>
          <w:spacing w:val="-4"/>
        </w:rPr>
        <w:t xml:space="preserve"> </w:t>
      </w:r>
      <w:r w:rsidR="005B581E">
        <w:t>No registra</w:t>
      </w:r>
      <w:r>
        <w:rPr>
          <w:spacing w:val="-6"/>
        </w:rPr>
        <w:t xml:space="preserve"> </w:t>
      </w:r>
      <w:r w:rsidR="005B581E">
        <w:t>111111111 y</w:t>
      </w:r>
      <w:r w:rsidR="00A11E00">
        <w:t xml:space="preserve"> </w:t>
      </w:r>
      <w:r>
        <w:t>email</w:t>
      </w:r>
      <w:r w:rsidR="005B581E">
        <w:t xml:space="preserve"> 1@gmail.com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01 SAN JUAN DE MIRAFLORES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11.50</w:t>
      </w:r>
      <w:r w:rsidR="005B581E">
        <w:tab/>
      </w:r>
      <w:r w:rsidR="005B581E">
        <w:tab/>
      </w:r>
      <w:r>
        <w:t xml:space="preserve">NUMERO DE CUOTAS: </w:t>
      </w:r>
      <w:r w:rsidR="005B581E">
        <w:t>1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November 7,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D2" w:rsidRDefault="00145DD2">
      <w:r>
        <w:separator/>
      </w:r>
    </w:p>
  </w:endnote>
  <w:endnote w:type="continuationSeparator" w:id="0">
    <w:p w:rsidR="00145DD2" w:rsidRDefault="0014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D2" w:rsidRDefault="00145DD2">
      <w:r>
        <w:separator/>
      </w:r>
    </w:p>
  </w:footnote>
  <w:footnote w:type="continuationSeparator" w:id="0">
    <w:p w:rsidR="00145DD2" w:rsidRDefault="0014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45DD2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6A3D48"/>
    <w:rsid w:val="007131C8"/>
    <w:rsid w:val="00737421"/>
    <w:rsid w:val="008044DC"/>
    <w:rsid w:val="008A6617"/>
    <w:rsid w:val="0093282A"/>
    <w:rsid w:val="009E23AD"/>
    <w:rsid w:val="00A11E00"/>
    <w:rsid w:val="00A44754"/>
    <w:rsid w:val="00AB3B39"/>
    <w:rsid w:val="00C6198A"/>
    <w:rsid w:val="00CC6209"/>
    <w:rsid w:val="00D46F1E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E7B1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11</cp:revision>
  <dcterms:created xsi:type="dcterms:W3CDTF">2019-07-02T14:48:00Z</dcterms:created>
  <dcterms:modified xsi:type="dcterms:W3CDTF">2019-08-05T21:43:00Z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