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APORTE DE SOCIO (S/.20)</w:t>
      </w:r>
      <w:r>
        <w:t>, DE MIS HABERES Y/O COMBUSTIBLE EN LA PLANILLA ÚNICA DE PAGO DEL PERSONAL PNP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F34A48" w:rsidP="00075327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 77777777, en situación de 231 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6B250D">
        <w:t>:</w:t>
      </w:r>
      <w:r>
        <w:t xml:space="preserve"> 99999999,</w:t>
      </w:r>
      <w:r>
        <w:rPr>
          <w:spacing w:val="-10"/>
        </w:rPr>
        <w:t xml:space="preserve"> </w:t>
      </w:r>
      <w:r>
        <w:t>CIP</w:t>
      </w:r>
      <w:r w:rsidR="006B250D">
        <w:t>:</w:t>
      </w:r>
      <w:r>
        <w:t xml:space="preserve"> 11111, CODOFIN</w:t>
      </w:r>
      <w:r w:rsidR="006B250D">
        <w:t>:</w:t>
      </w:r>
      <w:r>
        <w:t xml:space="preserve"> 77777,</w:t>
      </w:r>
      <w:r>
        <w:rPr>
          <w:spacing w:val="-15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en </w:t>
      </w:r>
      <w:r>
        <w:t>null,</w:t>
      </w:r>
      <w:r>
        <w:rPr>
          <w:spacing w:val="-4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111111111 y</w:t>
      </w:r>
      <w:r w:rsidR="006B250D">
        <w:t xml:space="preserve"> </w:t>
      </w:r>
      <w:bookmarkStart w:id="0" w:name="_GoBack"/>
      <w:bookmarkEnd w:id="0"/>
      <w:r>
        <w:t>email</w:t>
      </w:r>
      <w:r w:rsidR="006B250D">
        <w:t xml:space="preserve"> </w:t>
      </w:r>
      <w:r>
        <w:t xml:space="preserve">7@g.com </w:t>
      </w:r>
      <w:r w:rsidR="00072513">
        <w:rPr>
          <w:b/>
        </w:rPr>
        <w:t>AUTORIZO DE MANERA EXPRESA</w:t>
      </w:r>
      <w:r w:rsidR="00072513">
        <w:rPr>
          <w:b/>
          <w:spacing w:val="-8"/>
        </w:rPr>
        <w:t xml:space="preserve"> </w:t>
      </w:r>
      <w:r w:rsidR="00072513">
        <w:t>a</w:t>
      </w:r>
      <w:r w:rsidR="005B581E">
        <w:t xml:space="preserve"> </w:t>
      </w:r>
      <w:r w:rsidR="00072513">
        <w:t xml:space="preserve">la </w:t>
      </w:r>
      <w:r w:rsidR="00072513">
        <w:rPr>
          <w:b/>
        </w:rPr>
        <w:t xml:space="preserve">COOPERATIVA DE SERVICIOS MULTIPLES “ALVIS” </w:t>
      </w:r>
      <w:r w:rsidR="00072513">
        <w:t xml:space="preserve">para que proceda a gestionar </w:t>
      </w:r>
      <w:r w:rsidR="00CC6209" w:rsidRPr="00CC6209">
        <w:t>ante la Oficina General de Economía del Ejercito (OGECOE), Dirección de Economía y Finanzas, Dirección de Recursos Humanos OGECOE</w:t>
      </w:r>
      <w:r w:rsidR="00072513"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2.30</w:t>
      </w:r>
      <w:r w:rsidR="005B581E">
        <w:tab/>
      </w:r>
      <w:r w:rsidR="005B581E">
        <w:tab/>
      </w:r>
      <w:r>
        <w:t xml:space="preserve">NUMERO DE CUOTAS: </w:t>
      </w:r>
      <w:r w:rsidR="005B581E">
        <w:t>1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5B581E">
        <w:rPr>
          <w:b/>
        </w:rPr>
        <w:t>COOPERATIVA DE SERVICIOS MULTIPLES “ALVIS”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93282A">
        <w:rPr>
          <w:b/>
        </w:rPr>
        <w:t>COOPERATIVA DE SERVICIOS MULTIPLES “ALVIS”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2D3729" w:rsidRDefault="002D3729" w:rsidP="002D3729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Ate Vitarte, 8 de noviembre de 2019</w:t>
      </w:r>
    </w:p>
    <w:p w:rsidR="006760CC" w:rsidRDefault="006760CC" w:rsidP="002D3729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762" w:rsidRDefault="00085762">
      <w:r>
        <w:separator/>
      </w:r>
    </w:p>
  </w:endnote>
  <w:endnote w:type="continuationSeparator" w:id="0">
    <w:p w:rsidR="00085762" w:rsidRDefault="00085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AFD6BE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7B57B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A84D5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762" w:rsidRDefault="00085762">
      <w:r>
        <w:separator/>
      </w:r>
    </w:p>
  </w:footnote>
  <w:footnote w:type="continuationSeparator" w:id="0">
    <w:p w:rsidR="00085762" w:rsidRDefault="000857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11BCF0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 xml:space="preserve">Serv.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Mult</w:t>
                          </w:r>
                          <w:proofErr w:type="spellEnd"/>
                          <w:r>
                            <w:rPr>
                              <w:color w:val="1F487C"/>
                              <w:sz w:val="18"/>
                            </w:rPr>
                            <w:t>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r w:rsidR="00B91568">
                      <w:fldChar w:fldCharType="begin"/>
                    </w:r>
                    <w:r w:rsidR="00B91568" w:rsidRPr="00F34A48">
                      <w:rPr>
                        <w:lang w:val="en-US"/>
                      </w:rPr>
                      <w:instrText xml:space="preserve"> HYPERLINK "mailto:coopsm_alvis@hotmail.com" \h </w:instrText>
                    </w:r>
                    <w:r w:rsidR="00B91568">
                      <w:fldChar w:fldCharType="separate"/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>coopsm_alvis@hotmail.com</w:t>
                    </w:r>
                    <w:r w:rsidR="00B91568">
                      <w:rPr>
                        <w:color w:val="1F487C"/>
                        <w:sz w:val="18"/>
                        <w:lang w:val="en-US"/>
                      </w:rPr>
                      <w:fldChar w:fldCharType="end"/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r w:rsidR="00B91568">
                      <w:fldChar w:fldCharType="begin"/>
                    </w:r>
                    <w:r w:rsidR="00B91568" w:rsidRPr="00F34A48">
                      <w:rPr>
                        <w:lang w:val="en-US"/>
                      </w:rPr>
                      <w:instrText xml:space="preserve"> HYPERLINK "mailto:abogado_alvis@hotmail.com" \h </w:instrText>
                    </w:r>
                    <w:r w:rsidR="00B91568">
                      <w:fldChar w:fldCharType="separate"/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>abogado_alvis@hotmail.com</w:t>
                    </w:r>
                    <w:r w:rsidR="00B91568">
                      <w:rPr>
                        <w:color w:val="1F487C"/>
                        <w:sz w:val="18"/>
                        <w:lang w:val="en-US"/>
                      </w:rPr>
                      <w:fldChar w:fldCharType="end"/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proofErr w:type="spellStart"/>
                    <w:r>
                      <w:rPr>
                        <w:color w:val="1F487C"/>
                        <w:sz w:val="18"/>
                      </w:rPr>
                      <w:t>Serv</w:t>
                    </w:r>
                    <w:proofErr w:type="spellEnd"/>
                    <w:r>
                      <w:rPr>
                        <w:color w:val="1F487C"/>
                        <w:sz w:val="18"/>
                      </w:rPr>
                      <w:t xml:space="preserve">. </w:t>
                    </w:r>
                    <w:proofErr w:type="spellStart"/>
                    <w:r>
                      <w:rPr>
                        <w:color w:val="1F487C"/>
                        <w:sz w:val="18"/>
                      </w:rPr>
                      <w:t>Mult</w:t>
                    </w:r>
                    <w:proofErr w:type="spellEnd"/>
                    <w:r>
                      <w:rPr>
                        <w:color w:val="1F487C"/>
                        <w:sz w:val="18"/>
                      </w:rPr>
                      <w:t>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color w:val="1F487C"/>
                        <w:sz w:val="18"/>
                      </w:rPr>
                      <w:t>Alvis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72513"/>
    <w:rsid w:val="00075327"/>
    <w:rsid w:val="00085762"/>
    <w:rsid w:val="000B7EF8"/>
    <w:rsid w:val="002C2765"/>
    <w:rsid w:val="002D3729"/>
    <w:rsid w:val="00362216"/>
    <w:rsid w:val="00374622"/>
    <w:rsid w:val="004C4687"/>
    <w:rsid w:val="005B581E"/>
    <w:rsid w:val="0062272F"/>
    <w:rsid w:val="006760CC"/>
    <w:rsid w:val="006B250D"/>
    <w:rsid w:val="007131C8"/>
    <w:rsid w:val="00822826"/>
    <w:rsid w:val="0093282A"/>
    <w:rsid w:val="00B91568"/>
    <w:rsid w:val="00CC6209"/>
    <w:rsid w:val="00F34A48"/>
    <w:rsid w:val="00F84AA2"/>
    <w:rsid w:val="00F8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88CA7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3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8</cp:revision>
  <dcterms:created xsi:type="dcterms:W3CDTF">2019-07-02T14:48:00Z</dcterms:created>
  <dcterms:modified xsi:type="dcterms:W3CDTF">2019-08-01T17:39:00Z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