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JOSE MARÍA QUIMPER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