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MARTINEZ AREVALO, Fernando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MARTINEZ AREVALO, Fernando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CONTRATADO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20202020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20202020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SANTA ROSA 4545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SANTA ROSA 4545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LIMA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AV. LA PAZ 525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AV. LA PAZ 525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5545-4522-1212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5545-4522-1212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Lima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Lima       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2953116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2953116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20202020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20202   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202020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