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656484684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656484684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45464684684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45464684684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