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CAMANÁ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CAMANÁ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22222222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22222222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22222222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22222222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