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123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123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ANDAHUAYLAS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ANDAHUAYLAS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CEI PARROQUIAL SAN GABRIEL ARCANGEL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CEI PARROQUIAL SAN GABRIEL ARCANGEL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123--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123--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No registra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No registra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