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ABAD ABAD, Lenin Yung Vang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ABAD ABAD, Lenin Yung Vang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CONTRATADO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CONTRATADO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43991874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43991874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Av. AYACUCHO 666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Av. AYACUCHO 666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HUANTA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HUANTA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CES JORGE BASADRE - PACAIPAMPA -  AD S8 3 293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CES JORGE BASADRE - PACAIPAMPA -  AD S8 3 293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1321-5642-13216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1321-5642-13216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987984654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987984654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43991874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43991874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43991874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