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CABRERA HUAMAN, Johana Miluska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CABRERA HUAMAN, Johana Miluska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316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47399356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47399356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123, distrito de Andahuaylas, provincia de Andahuaylas del departamento de Apurímac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123, distrito de Andahuaylas, provincia de Andahuaylas del departamento de Apurímac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ANDAHUAYLAS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ANDAHUAYLAS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DOCENTE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DOCENTE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123--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123--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111111111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111111111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47399356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