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123, distrito de Andahuaylas, provincia de Andahuaylas del departamento de Apurímac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123, distrito de Andahuaylas, provincia de Andahuaylas del departamento de Apurímac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ANDAHUAYLAS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ANDAHUAYLAS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123--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123--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1000001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1000001 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