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123, distrito de Andahuaylas, provincia de Andahuaylas del departamento de Apurímac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123, distrito de Andahuaylas, provincia de Andahuaylas del departamento de Apurímac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ANDAHUAYLAS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ANDAHUAYLAS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123--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123--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1111111111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1111111111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