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VICUÑA HIREÑA, Joel 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VICUÑA HIREÑA, Joel Alex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47498650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47498650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CIP: 35676846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CIP: 35676846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216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216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RICARDO PALMA 268, distrito de Ate vitarte, provincia de Lima del departamento de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RICARDO PALMA 268, distrito de Ate vitarte, provincia de Lima del departamento de Lima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Tecnico Asistencial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Tecnico Asistencial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6354-5423-123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6354-5423-123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945568253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945568253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47498650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CIP: 35676846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104749865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