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Lenin Yung Vang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Lenin Yung Vang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CIP: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CIP: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AV ILAVE 666, distrito de Macusani, provincia de Carabaya del departamento de Puno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AV ILAVE 666, distrito de Macusani, provincia de Carabaya del departamento de Puno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Carabaya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Carabaya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Tecnico Asistencial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Tecnico Asistencial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0012-3456-78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0012-3456-78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987654321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987654321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CIP: 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43991874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