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1E89416" w14:textId="3500941A" w:rsidR="009B1056" w:rsidRPr="002B5F28" w:rsidRDefault="00860BBC" w:rsidP="00A953C7">
      <w:pPr>
        <w:pStyle w:val="ParrafopStyle"/>
      </w:pPr>
      <w:r w:rsidRPr="002B5F28">
        <w:rPr>
          <w:b/>
        </w:rPr>
        <w:t>2.-</w:t>
      </w:r>
      <w:r w:rsidRPr="002B5F28">
        <w:t xml:space="preserve"> Don </w:t>
      </w:r>
      <w:r w:rsidR="00FC1174" w:rsidRPr="002B5F28">
        <w:rPr>
          <w:b/>
        </w:rPr>
        <w:t>ABAD ABAD, Marleny</w:t>
      </w:r>
      <w:r w:rsidRPr="002B5F28">
        <w:t xml:space="preserve">, en su condición de </w:t>
      </w:r>
      <w:r w:rsidR="00FD33C1">
        <w:t>CONTRATADO</w:t>
      </w:r>
      <w:r w:rsidRPr="002B5F28">
        <w:t xml:space="preserve">, identificado con DNI N° </w:t>
      </w:r>
      <w:r w:rsidR="00FC1174" w:rsidRPr="002B5F28">
        <w:rPr>
          <w:b/>
        </w:rPr>
        <w:t>33675727,</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N/A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CE9A4AD" w:rsidR="004E0E55" w:rsidRPr="002B5F28" w:rsidRDefault="003265F9" w:rsidP="00A953C7">
      <w:pPr>
        <w:pStyle w:val="ParrafopStyle"/>
      </w:pPr>
      <w:r w:rsidRPr="002B5F28">
        <w:t xml:space="preserve">Con fecha </w:t>
      </w:r>
      <w:r w:rsidR="00FC1174" w:rsidRPr="002B5F28">
        <w:t>8 de junio de 2019</w:t>
      </w:r>
      <w:r w:rsidR="00A77E20">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 un préstamo en dinero o venta de equipo celular y/o otros  </w:t>
      </w:r>
      <w:r w:rsidR="00A77E20">
        <w:t xml:space="preserve"> </w:t>
      </w:r>
      <w:r w:rsidRPr="002B5F28">
        <w:t xml:space="preserve">hasta por la suma de </w:t>
      </w:r>
      <w:r w:rsidR="00FC1174" w:rsidRPr="002B5F28">
        <w:rPr>
          <w:b/>
        </w:rPr>
        <w:t>S/. 2,500.00 (DOS MIL QUINIENTOS con 00/100 SOLES),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8 de junio de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2,500.00 (DOS MIL QUINIENTOS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2,500.00 (DOS MIL QUINIENTOS con 00/100 SOLES)</w:t>
      </w:r>
      <w:r w:rsidR="003265F9" w:rsidRPr="002B5F28">
        <w:rPr>
          <w:b/>
        </w:rPr>
        <w:t>,</w:t>
      </w:r>
      <w:r w:rsidR="00FC1174" w:rsidRPr="002B5F28">
        <w:rPr>
          <w:b/>
        </w:rPr>
        <w:t xml:space="preserve"> </w:t>
      </w:r>
      <w:r w:rsidR="003265F9" w:rsidRPr="002B5F28">
        <w:t xml:space="preserve">por un contrato mutuo de </w:t>
      </w:r>
      <w:r w:rsidR="00FC1174" w:rsidRPr="002B5F28">
        <w:t>8 de junio de 2019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2,500.00 (DOS MIL QUINIENTOS con 00/100 SOLES),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27 de agosto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2.</w:t>
      </w:r>
      <w:r w:rsidRPr="002B5F28">
        <w:tab/>
        <w:t>Cuota 2:  27 de septiembre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3.</w:t>
      </w:r>
      <w:r w:rsidRPr="002B5F28">
        <w:tab/>
        <w:t>Cuota 3:  27 de octubre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4.</w:t>
      </w:r>
      <w:r w:rsidRPr="002B5F28">
        <w:tab/>
        <w:t>Cuota 4:  27 de noviembre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5.</w:t>
      </w:r>
      <w:r w:rsidRPr="002B5F28">
        <w:tab/>
        <w:t>Cuota 5:  27 de diciembre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6.</w:t>
      </w:r>
      <w:r w:rsidRPr="002B5F28">
        <w:tab/>
        <w:t>Cuota 6:  27 de enero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7.</w:t>
      </w:r>
      <w:r w:rsidRPr="002B5F28">
        <w:tab/>
        <w:t>Cuota 7:  27 de febrero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8.</w:t>
      </w:r>
      <w:r w:rsidRPr="002B5F28">
        <w:tab/>
        <w:t>Cuota 8:  27 de marzo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9.</w:t>
      </w:r>
      <w:r w:rsidRPr="002B5F28">
        <w:tab/>
        <w:t>Cuota 9:  27 de abril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10.</w:t>
      </w:r>
      <w:r w:rsidRPr="002B5F28">
        <w:tab/>
        <w:t>Cuota 10:  27 de mayo de 2020</w:t>
      </w:r>
      <w:r w:rsidR="003D4B32">
        <w:tab/>
      </w:r>
      <w:r w:rsidR="00170AD6">
        <w:tab/>
      </w:r>
      <w:r w:rsidR="00F121F2">
        <w:tab/>
      </w:r>
      <w:r w:rsidRPr="002B5F28">
        <w:t>por la suma de S/. 250.00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54430D8B"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ABAD ABAD, Marleny</w:t>
      </w:r>
      <w:r w:rsidRPr="002B5F28">
        <w:rPr>
          <w:b/>
        </w:rPr>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3,250.00 (TRES MIL DOSCIENTOS CINCUENTA con 00/100 SOLES),</w:t>
      </w:r>
      <w:r w:rsidRPr="002B5F28">
        <w:t xml:space="preserve"> reconociendo como NUEVA DEUDA, LA MISMA QUE SERÁ CANCELADA en </w:t>
      </w:r>
      <w:r w:rsidR="00FC1174" w:rsidRPr="002B5F28">
        <w:rPr>
          <w:b/>
        </w:rPr>
        <w:t>5 (CINCO)</w:t>
      </w:r>
      <w:r w:rsidRPr="002B5F28">
        <w:rPr>
          <w:b/>
        </w:rPr>
        <w:t xml:space="preserve"> CUOTAS DE </w:t>
      </w:r>
      <w:r w:rsidR="00FC1174" w:rsidRPr="002B5F28">
        <w:rPr>
          <w:b/>
        </w:rPr>
        <w:t>S/. 650.00 (SEISCIENTOS CINCUENTA con 00/100 SOLES),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0C5083">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4AC462A9" w:rsidR="00B8381F" w:rsidRPr="002B5F28" w:rsidRDefault="00B8381F"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UGEL UTCUBAMBA, Oficina General de Recursos Humanos del MINEDU</w:t>
      </w:r>
      <w:r w:rsidR="00431371">
        <w:t xml:space="preserve">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N/A,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E674143" w14:textId="77777777" w:rsidR="00811B33" w:rsidRDefault="00811B33" w:rsidP="00811B33">
      <w:pPr>
        <w:pStyle w:val="ParrafopStyle"/>
        <w:rPr>
          <w:b/>
        </w:rPr>
      </w:pPr>
      <w:r>
        <w:rPr>
          <w:b/>
          <w:u w:val="single"/>
        </w:rPr>
        <w:t>CLAUSULA DECIMA SEGUNDA:</w:t>
      </w:r>
      <w:r>
        <w:rPr>
          <w:b/>
        </w:rPr>
        <w:t xml:space="preserve"> INCUMPLIMIENTO CONTRACTUAL</w:t>
      </w:r>
    </w:p>
    <w:p w14:paraId="3A3F8440" w14:textId="2580EAE1" w:rsidR="00811B33" w:rsidRDefault="00811B33" w:rsidP="00811B33">
      <w:pPr>
        <w:pStyle w:val="ParrafopStyle"/>
      </w:pPr>
      <w:r>
        <w:t>El deudor en caso no disponga de la capacidad económica en su planilla para poder descontarl</w:t>
      </w:r>
      <w:r w:rsidR="007957A8">
        <w:t xml:space="preserve">e de sus haberes como miembro </w:t>
      </w:r>
      <w:r w:rsidR="000325B2">
        <w:t xml:space="preserve">de la </w:t>
      </w:r>
      <w:r w:rsidR="000325B2" w:rsidRPr="000325B2">
        <w:t>UGEL UTCUBAMBA,</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ABAD ABAD, Marleny</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5440E2A4" w:rsidR="00FC1174" w:rsidRPr="002B5F28" w:rsidRDefault="00046686" w:rsidP="00A953C7">
            <w:pPr>
              <w:spacing w:after="0" w:line="240" w:lineRule="auto"/>
              <w:jc w:val="center"/>
            </w:pPr>
            <w:r w:rsidRPr="002B5F28">
              <w:t xml:space="preserve">DNI: </w:t>
            </w:r>
            <w:r w:rsidR="00FC1174" w:rsidRPr="002B5F28">
              <w:t>33675727</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046686" w:rsidRPr="002B5F28" w14:paraId="73F57320" w14:textId="77777777" w:rsidTr="00046686">
        <w:tc>
          <w:tcPr>
            <w:tcW w:w="4598" w:type="dxa"/>
          </w:tcPr>
          <w:p w14:paraId="56953CB0" w14:textId="0FB4EB9E" w:rsidR="00046686" w:rsidRDefault="00046686" w:rsidP="00046686">
            <w:pPr>
              <w:spacing w:after="0" w:line="240" w:lineRule="auto"/>
              <w:jc w:val="center"/>
            </w:pPr>
            <w:r>
              <w:t/>
            </w:r>
          </w:p>
        </w:tc>
        <w:tc>
          <w:tcPr>
            <w:tcW w:w="4598" w:type="dxa"/>
          </w:tcPr>
          <w:p w14:paraId="61F31627" w14:textId="271EDBFE" w:rsidR="00046686" w:rsidRDefault="00046686" w:rsidP="00046686">
            <w:pPr>
              <w:spacing w:after="0" w:line="240" w:lineRule="auto"/>
              <w:jc w:val="center"/>
            </w:pPr>
            <w:r w:rsidRPr="002B5F28">
              <w:t>____________________________________</w:t>
            </w:r>
          </w:p>
        </w:tc>
      </w:tr>
      <w:tr w:rsidR="00046686" w:rsidRPr="002B5F28" w14:paraId="7B1BC4D2" w14:textId="77777777" w:rsidTr="00046686">
        <w:tc>
          <w:tcPr>
            <w:tcW w:w="4598" w:type="dxa"/>
          </w:tcPr>
          <w:p w14:paraId="3974DCA7" w14:textId="2ABFB5D6" w:rsidR="00046686" w:rsidRDefault="00046686" w:rsidP="00046686">
            <w:pPr>
              <w:spacing w:after="0" w:line="240" w:lineRule="auto"/>
              <w:jc w:val="center"/>
            </w:pPr>
            <w:r>
              <w:t/>
            </w:r>
          </w:p>
        </w:tc>
        <w:tc>
          <w:tcPr>
            <w:tcW w:w="4598" w:type="dxa"/>
          </w:tcPr>
          <w:p w14:paraId="01A5BFA9" w14:textId="65EA590B" w:rsidR="00046686" w:rsidRDefault="00046686" w:rsidP="00046686">
            <w:pPr>
              <w:spacing w:after="0" w:line="240" w:lineRule="auto"/>
              <w:jc w:val="center"/>
            </w:pPr>
            <w:r w:rsidRPr="002B5F28">
              <w:t>GINO LORENZO VICUÑA HIREÑA</w:t>
            </w:r>
          </w:p>
        </w:tc>
      </w:tr>
      <w:tr w:rsidR="00046686" w:rsidRPr="002B5F28" w14:paraId="32A3BED8" w14:textId="77777777" w:rsidTr="00046686">
        <w:trPr>
          <w:trHeight w:val="80"/>
        </w:trPr>
        <w:tc>
          <w:tcPr>
            <w:tcW w:w="4598" w:type="dxa"/>
          </w:tcPr>
          <w:p w14:paraId="1D1EB69C" w14:textId="03CC57D3" w:rsidR="00046686" w:rsidRDefault="00046686" w:rsidP="00046686">
            <w:pPr>
              <w:spacing w:after="0" w:line="240" w:lineRule="auto"/>
              <w:jc w:val="center"/>
            </w:pPr>
            <w:r>
              <w:t/>
            </w:r>
          </w:p>
        </w:tc>
        <w:tc>
          <w:tcPr>
            <w:tcW w:w="4598" w:type="dxa"/>
          </w:tcPr>
          <w:p w14:paraId="458CF2C1" w14:textId="6A66D68E" w:rsidR="00046686" w:rsidRDefault="00046686" w:rsidP="00046686">
            <w:pPr>
              <w:spacing w:after="0" w:line="240" w:lineRule="auto"/>
              <w:jc w:val="center"/>
            </w:pPr>
            <w:r w:rsidRPr="002B5F28">
              <w:t>DNI: 48265865</w:t>
            </w:r>
          </w:p>
        </w:tc>
      </w:tr>
      <w:tr w:rsidR="00046686" w:rsidRPr="002B5F28" w14:paraId="1ED3220E" w14:textId="77777777" w:rsidTr="00046686">
        <w:tc>
          <w:tcPr>
            <w:tcW w:w="4598" w:type="dxa"/>
          </w:tcPr>
          <w:p w14:paraId="27C894A6" w14:textId="464F2666" w:rsidR="00046686" w:rsidRDefault="00046686" w:rsidP="00046686">
            <w:pPr>
              <w:spacing w:after="0" w:line="240" w:lineRule="auto"/>
              <w:jc w:val="center"/>
              <w:rPr>
                <w:b/>
                <w:sz w:val="14"/>
                <w:szCs w:val="14"/>
              </w:rPr>
            </w:pPr>
            <w:r>
              <w:rPr>
                <w:b/>
                <w:sz w:val="14"/>
                <w:szCs w:val="14"/>
              </w:rPr>
              <w:t/>
            </w:r>
          </w:p>
        </w:tc>
        <w:tc>
          <w:tcPr>
            <w:tcW w:w="4598" w:type="dxa"/>
          </w:tcPr>
          <w:p w14:paraId="679EF667" w14:textId="06420472" w:rsidR="00046686" w:rsidRDefault="00046686" w:rsidP="00046686">
            <w:pPr>
              <w:spacing w:after="0" w:line="240" w:lineRule="auto"/>
              <w:jc w:val="center"/>
              <w:rPr>
                <w:b/>
                <w:sz w:val="14"/>
                <w:szCs w:val="14"/>
              </w:rP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4774525C" w14:textId="09395F47" w:rsidR="000F71A1" w:rsidRPr="002B5F28" w:rsidRDefault="000F71A1" w:rsidP="00A953C7">
      <w:pPr>
        <w:pStyle w:val="ParrafopStyle"/>
      </w:pPr>
      <w:r w:rsidRPr="002B5F28">
        <w:t xml:space="preserve">2.- El Sr.(a) </w:t>
      </w:r>
      <w:r w:rsidR="00FC1174" w:rsidRPr="002B5F28">
        <w:rPr>
          <w:b/>
        </w:rPr>
        <w:t>ABAD ABAD, Marleny</w:t>
      </w:r>
      <w:r w:rsidR="00FC1174" w:rsidRPr="002B5F28">
        <w:t>,</w:t>
      </w:r>
      <w:r w:rsidRPr="002B5F28">
        <w:t xml:space="preserve"> </w:t>
      </w:r>
      <w:r w:rsidR="00072499" w:rsidRPr="002B5F28">
        <w:t xml:space="preserve">en su condición de </w:t>
      </w:r>
      <w:r w:rsidR="002B5F28" w:rsidRPr="002B5F28">
        <w:t xml:space="preserve">CONTRATADO </w:t>
      </w:r>
      <w:r w:rsidR="00072499" w:rsidRPr="002B5F28">
        <w:t xml:space="preserve">con </w:t>
      </w:r>
      <w:r w:rsidR="00072499" w:rsidRPr="002B5F28">
        <w:rPr>
          <w:b/>
        </w:rPr>
        <w:t xml:space="preserve">CIP Nº </w:t>
      </w:r>
      <w:r w:rsidR="002B5F28" w:rsidRPr="002B5F28">
        <w:rPr>
          <w:b/>
        </w:rPr>
        <w:t>33675727</w:t>
      </w:r>
      <w:r w:rsidR="002B5F28" w:rsidRPr="002B5F28">
        <w:t>,</w:t>
      </w:r>
      <w:r w:rsidR="00072499" w:rsidRPr="002B5F28">
        <w:t xml:space="preserve"> identificado con DNI N° </w:t>
      </w:r>
      <w:r w:rsidR="00FC1174" w:rsidRPr="002B5F28">
        <w:rPr>
          <w:b/>
        </w:rPr>
        <w:t>33675727</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FC1174" w:rsidRPr="002B5F28">
        <w:t>, </w:t>
      </w:r>
      <w:r w:rsidRPr="002B5F28">
        <w:t xml:space="preserve">con Casilla Electrónica del Poder Judicial (SINOE) Nro. </w:t>
      </w:r>
      <w:r w:rsidR="00FC1174" w:rsidRPr="002B5F28">
        <w:rPr>
          <w:b/>
        </w:rPr>
        <w:t>N/A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8 de junio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8 de junio de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2,500.00 (DOS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8 de junio de 2019 </w:t>
      </w:r>
      <w:r w:rsidRPr="002B5F28">
        <w:t>que será reemplazado por este último documento privado de transacción extrajudicial de fecha cierta.</w:t>
      </w:r>
    </w:p>
    <w:p w14:paraId="720F6C61" w14:textId="064AFA6B"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811B33">
        <w:t>10 (DIEZ) </w:t>
      </w:r>
      <w:r w:rsidRPr="002B5F28">
        <w:t xml:space="preserve">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agosto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septiembre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mayo de 2020</w:t>
      </w:r>
      <w:r w:rsidR="003D4B32">
        <w:tab/>
      </w:r>
      <w:r w:rsidR="00170AD6">
        <w:tab/>
      </w:r>
      <w:r w:rsidR="00F121F2">
        <w:tab/>
      </w:r>
      <w:r w:rsidRPr="002B5F28">
        <w:t>por la suma de S/. 250.00</w:t>
      </w:r>
      <w:r w:rsidR="00CD6BB8">
        <w:t xml:space="preserve"> SOLES</w:t>
      </w:r>
    </w:p>
    <w:p w14:paraId="517514E9" w14:textId="13B2E9DD"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0C4E3D3D"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ABAD ABAD, Marleny</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3,250.00 (TRES MIL DOSCIENTOS CINCUENTA con 00/100 SOLES), </w:t>
      </w:r>
      <w:r w:rsidRPr="002B5F28">
        <w:t xml:space="preserve">reconociendo como NUEVA DEUDA, LA MISMA QUE SERÁ CANCELADA en </w:t>
      </w:r>
      <w:r w:rsidR="00FC1174" w:rsidRPr="002B5F28">
        <w:rPr>
          <w:b/>
        </w:rPr>
        <w:t>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184E14" w:rsidRPr="00184E14">
        <w:t xml:space="preserve"> </w:t>
      </w:r>
      <w:r w:rsidR="00184E1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56C9707E" w:rsidR="00860BBC" w:rsidRPr="002B5F28" w:rsidRDefault="00860BBC"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UGEL UTCUBAMBA, Oficina General de Recursos Humanos del MINEDU</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Octubre s/n Multiservicios ANGIE Ref. al Costado de la Municipalidad Perene, Distrito Perene, Provincia de </w:t>
      </w:r>
      <w:proofErr w:type="spellStart"/>
      <w:r w:rsidR="009007F4" w:rsidRPr="002B5F28">
        <w:t>Chanchamayo</w:t>
      </w:r>
      <w:proofErr w:type="spellEnd"/>
      <w:r w:rsidR="009007F4" w:rsidRPr="002B5F28">
        <w:t>,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N/A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38107BC7" w14:textId="77777777" w:rsidR="000325B2" w:rsidRDefault="000325B2" w:rsidP="000325B2">
      <w:pPr>
        <w:pStyle w:val="ParrafopStyle"/>
        <w:rPr>
          <w:b/>
        </w:rPr>
      </w:pPr>
      <w:r>
        <w:rPr>
          <w:b/>
          <w:u w:val="single"/>
        </w:rPr>
        <w:t>CLAUSULA DECIMA SEGUNDA:</w:t>
      </w:r>
      <w:r>
        <w:rPr>
          <w:b/>
        </w:rPr>
        <w:t xml:space="preserve"> INCUMPLIMIENTO CONTRACTUAL</w:t>
      </w:r>
    </w:p>
    <w:p w14:paraId="6B694CD2" w14:textId="77777777" w:rsidR="000325B2" w:rsidRDefault="000325B2" w:rsidP="000325B2">
      <w:pPr>
        <w:pStyle w:val="ParrafopStyle"/>
      </w:pPr>
      <w:r>
        <w:t xml:space="preserve">El deudor en caso no disponga de la capacidad económica en su planilla para poder descontarle de sus haberes como miembro de la </w:t>
      </w:r>
      <w:r w:rsidRPr="000325B2">
        <w:t>UGEL UTCUBAMBA,</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ABAD ABAD, Marleny</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33675727</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40DC1698" w14:textId="77777777" w:rsidR="00184E14" w:rsidRDefault="00184E1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184E14" w:rsidRPr="002B5F28" w14:paraId="13E93483" w14:textId="77777777" w:rsidTr="00184E14">
        <w:tc>
          <w:tcPr>
            <w:tcW w:w="9204" w:type="dxa"/>
          </w:tcPr>
          <w:p w14:paraId="7300CEC4" w14:textId="54CD1307" w:rsidR="00184E14" w:rsidRDefault="00184E14" w:rsidP="00184E14">
            <w:pPr>
              <w:spacing w:after="0" w:line="240" w:lineRule="auto"/>
              <w:jc w:val="center"/>
            </w:pPr>
            <w:r>
              <w:t/>
            </w:r>
          </w:p>
        </w:tc>
      </w:tr>
      <w:tr w:rsidR="00184E14" w:rsidRPr="002B5F28" w14:paraId="5DB31E49" w14:textId="77777777" w:rsidTr="00184E14">
        <w:tc>
          <w:tcPr>
            <w:tcW w:w="9204" w:type="dxa"/>
          </w:tcPr>
          <w:p w14:paraId="55A6B2BE" w14:textId="5A5FD59F" w:rsidR="00184E14" w:rsidRDefault="00184E14" w:rsidP="00184E14">
            <w:pPr>
              <w:spacing w:after="0" w:line="240" w:lineRule="auto"/>
              <w:jc w:val="center"/>
            </w:pPr>
            <w:r>
              <w:t/>
            </w:r>
          </w:p>
        </w:tc>
      </w:tr>
      <w:tr w:rsidR="00184E14" w:rsidRPr="002B5F28" w14:paraId="2AFF510B" w14:textId="77777777" w:rsidTr="00184E14">
        <w:tc>
          <w:tcPr>
            <w:tcW w:w="9204" w:type="dxa"/>
          </w:tcPr>
          <w:p w14:paraId="3B521FCB" w14:textId="5151ED6D" w:rsidR="00184E14" w:rsidRDefault="00184E14" w:rsidP="00184E14">
            <w:pPr>
              <w:spacing w:after="0" w:line="240" w:lineRule="auto"/>
              <w:jc w:val="center"/>
            </w:pPr>
            <w:r>
              <w:t/>
            </w:r>
          </w:p>
        </w:tc>
      </w:tr>
      <w:tr w:rsidR="00184E14" w:rsidRPr="002B5F28" w14:paraId="46272412" w14:textId="77777777" w:rsidTr="00184E14">
        <w:tc>
          <w:tcPr>
            <w:tcW w:w="9204" w:type="dxa"/>
          </w:tcPr>
          <w:p w14:paraId="384658E5" w14:textId="0E0DA8CC" w:rsidR="00184E14" w:rsidRDefault="00184E14" w:rsidP="00184E14">
            <w:pPr>
              <w:spacing w:after="0" w:line="240" w:lineRule="auto"/>
              <w:jc w:val="center"/>
              <w:rPr>
                <w:b/>
                <w:sz w:val="14"/>
                <w:szCs w:val="14"/>
              </w:rPr>
            </w:pPr>
            <w:r>
              <w:rPr>
                <w:b/>
                <w:sz w:val="14"/>
                <w:szCs w:val="14"/>
              </w:rPr>
              <w:t/>
            </w:r>
          </w:p>
        </w:tc>
      </w:tr>
    </w:tbl>
    <w:p w14:paraId="0A726A39" w14:textId="1EC684A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00BBEA26" w14:textId="7468A424" w:rsidR="00A53EB9" w:rsidRPr="002B5F28" w:rsidRDefault="00A53EB9" w:rsidP="00A953C7">
      <w:pPr>
        <w:pStyle w:val="ParrafopStyle"/>
      </w:pPr>
      <w:r w:rsidRPr="002B5F28">
        <w:t xml:space="preserve">2.- El Sr.(a) </w:t>
      </w:r>
      <w:r w:rsidR="00FC1174" w:rsidRPr="002B5F28">
        <w:rPr>
          <w:b/>
        </w:rPr>
        <w:t>ABAD ABAD, Marleny</w:t>
      </w:r>
      <w:r w:rsidR="00FC1174" w:rsidRPr="002B5F28">
        <w:t xml:space="preserve">, </w:t>
      </w:r>
      <w:r w:rsidR="00072499" w:rsidRPr="002B5F28">
        <w:t xml:space="preserve">en su condición de </w:t>
      </w:r>
      <w:r w:rsidR="002B5F28" w:rsidRPr="002B5F28">
        <w:t xml:space="preserve">CONTRATADO </w:t>
      </w:r>
      <w:r w:rsidR="00072499" w:rsidRPr="002B5F28">
        <w:t xml:space="preserve">con </w:t>
      </w:r>
      <w:r w:rsidR="00072499" w:rsidRPr="002B5F28">
        <w:rPr>
          <w:b/>
        </w:rPr>
        <w:t xml:space="preserve">CIP Nº </w:t>
      </w:r>
      <w:r w:rsidR="002B5F28" w:rsidRPr="002B5F28">
        <w:rPr>
          <w:b/>
        </w:rPr>
        <w:t>33675727</w:t>
      </w:r>
      <w:r w:rsidR="002B5F28" w:rsidRPr="002B5F28">
        <w:t>,</w:t>
      </w:r>
      <w:r w:rsidR="00072499" w:rsidRPr="002B5F28">
        <w:t xml:space="preserve"> identificado con DNI N° </w:t>
      </w:r>
      <w:r w:rsidR="00F7366A" w:rsidRPr="002B5F28">
        <w:rPr>
          <w:b/>
        </w:rPr>
        <w:t>33675727</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00F7366A" w:rsidRPr="002B5F28">
        <w:t xml:space="preserve"> , </w:t>
      </w:r>
      <w:r w:rsidRPr="002B5F28">
        <w:t>con Casilla Electrónica del Poder Judicial (SINOE) Nro.:</w:t>
      </w:r>
      <w:r w:rsidR="00FC1174" w:rsidRPr="002B5F28">
        <w:rPr>
          <w:b/>
        </w:rPr>
        <w:t xml:space="preserve"> N/A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8 de junio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63C874DD"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2,500.00 (DOS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8 de junio de 2019 que será reemplazado por este último documento privado de transacción extrajudicial de fecha cierta.</w:t>
      </w:r>
    </w:p>
    <w:p w14:paraId="0279E434" w14:textId="2099E1C9"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811B33">
        <w:t>10 (DIEZ) </w:t>
      </w:r>
      <w:r w:rsidRPr="002B5F28">
        <w:t xml:space="preserve">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27 de agosto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2.</w:t>
      </w:r>
      <w:r w:rsidRPr="002B5F28">
        <w:tab/>
        <w:t>Cuota 2:  27 de septiembre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3.</w:t>
      </w:r>
      <w:r w:rsidRPr="002B5F28">
        <w:tab/>
        <w:t>Cuota 3:  27 de octubre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4.</w:t>
      </w:r>
      <w:r w:rsidRPr="002B5F28">
        <w:tab/>
        <w:t>Cuota 4:  27 de noviembre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5.</w:t>
      </w:r>
      <w:r w:rsidRPr="002B5F28">
        <w:tab/>
        <w:t>Cuota 5:  27 de diciembre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6.</w:t>
      </w:r>
      <w:r w:rsidRPr="002B5F28">
        <w:tab/>
        <w:t>Cuota 6:  27 de enero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7.</w:t>
      </w:r>
      <w:r w:rsidRPr="002B5F28">
        <w:tab/>
        <w:t>Cuota 7:  27 de febrero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8.</w:t>
      </w:r>
      <w:r w:rsidRPr="002B5F28">
        <w:tab/>
        <w:t>Cuota 8:  27 de marzo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9.</w:t>
      </w:r>
      <w:r w:rsidRPr="002B5F28">
        <w:tab/>
        <w:t>Cuota 9:  27 de abril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10.</w:t>
      </w:r>
      <w:r w:rsidRPr="002B5F28">
        <w:tab/>
        <w:t>Cuota 10:  27 de mayo de 2020</w:t>
      </w:r>
      <w:r w:rsidR="003D4B32">
        <w:tab/>
      </w:r>
      <w:r w:rsidR="00F121F2">
        <w:tab/>
      </w:r>
      <w:r w:rsidR="00170AD6">
        <w:tab/>
      </w:r>
      <w:r w:rsidRPr="002B5F28">
        <w:t>por la suma de S/. 250.00</w:t>
      </w:r>
      <w:r w:rsidR="00CD6BB8">
        <w:t xml:space="preserve"> SOLES</w:t>
      </w:r>
    </w:p>
    <w:p w14:paraId="1A26EF7A" w14:textId="77777777"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1DF6F017"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ABAD ABAD, Marleny</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184E14" w:rsidRPr="00184E14">
        <w:t xml:space="preserve"> </w:t>
      </w:r>
      <w:r w:rsidR="00184E1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3F3CF304" w:rsidR="00A53EB9" w:rsidRPr="002B5F28" w:rsidRDefault="00A53EB9"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UGEL UTCUBAMBA, Oficina General de Recursos Humanos del MINEDU</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N/A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1B4F1BA" w14:textId="77777777" w:rsidR="000325B2" w:rsidRDefault="000325B2" w:rsidP="000325B2">
      <w:pPr>
        <w:pStyle w:val="ParrafopStyle"/>
        <w:rPr>
          <w:b/>
        </w:rPr>
      </w:pPr>
      <w:r>
        <w:rPr>
          <w:b/>
          <w:u w:val="single"/>
        </w:rPr>
        <w:t>CLAUSULA DECIMA SEGUNDA:</w:t>
      </w:r>
      <w:r>
        <w:rPr>
          <w:b/>
        </w:rPr>
        <w:t xml:space="preserve"> INCUMPLIMIENTO CONTRACTUAL</w:t>
      </w:r>
    </w:p>
    <w:p w14:paraId="55AA3387" w14:textId="77777777" w:rsidR="000325B2" w:rsidRDefault="000325B2" w:rsidP="000325B2">
      <w:pPr>
        <w:pStyle w:val="ParrafopStyle"/>
      </w:pPr>
      <w:r>
        <w:t xml:space="preserve">El deudor en caso no disponga de la capacidad económica en su planilla para poder descontarle de sus haberes como miembro de la </w:t>
      </w:r>
      <w:r w:rsidRPr="000325B2">
        <w:t>UGEL UTCUBAMBA,</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ABAD ABAD, Marleny</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33675727</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05AA8AC7" w:rsidR="00A53EB9" w:rsidRPr="00184E14" w:rsidRDefault="00A53EB9" w:rsidP="00A953C7">
      <w:pPr>
        <w:rPr>
          <w:rStyle w:val="TitulorStyle"/>
          <w:sz w:val="22"/>
        </w:rPr>
      </w:pPr>
    </w:p>
    <w:tbl>
      <w:tblPr>
        <w:tblW w:w="9204" w:type="dxa"/>
        <w:tblInd w:w="10" w:type="dxa"/>
        <w:tblCellMar>
          <w:left w:w="10" w:type="dxa"/>
          <w:right w:w="10" w:type="dxa"/>
        </w:tblCellMar>
        <w:tblLook w:val="0000" w:firstRow="0" w:lastRow="0" w:firstColumn="0" w:lastColumn="0" w:noHBand="0" w:noVBand="0"/>
      </w:tblPr>
      <w:tblGrid>
        <w:gridCol w:w="9204"/>
      </w:tblGrid>
      <w:tr w:rsidR="00184E14" w:rsidRPr="002B5F28" w14:paraId="6F6DC6BC" w14:textId="77777777" w:rsidTr="00184E14">
        <w:tc>
          <w:tcPr>
            <w:tcW w:w="9204" w:type="dxa"/>
          </w:tcPr>
          <w:p w14:paraId="3B75E593" w14:textId="31DCC30A" w:rsidR="00184E14" w:rsidRPr="00015358" w:rsidRDefault="00184E14" w:rsidP="00184E14">
            <w:pPr>
              <w:spacing w:after="0" w:line="240" w:lineRule="auto"/>
              <w:jc w:val="center"/>
              <w:rPr>
                <w:highlight w:val="yellow"/>
              </w:rPr>
            </w:pPr>
            <w:r>
              <w:t/>
            </w:r>
          </w:p>
        </w:tc>
      </w:tr>
      <w:tr w:rsidR="00184E14" w:rsidRPr="002B5F28" w14:paraId="5512F3AB" w14:textId="77777777" w:rsidTr="00184E14">
        <w:tc>
          <w:tcPr>
            <w:tcW w:w="9204" w:type="dxa"/>
          </w:tcPr>
          <w:p w14:paraId="385F4AFB" w14:textId="7D332F92" w:rsidR="00184E14" w:rsidRPr="00015358" w:rsidRDefault="00184E14" w:rsidP="00184E14">
            <w:pPr>
              <w:spacing w:after="0" w:line="240" w:lineRule="auto"/>
              <w:jc w:val="center"/>
              <w:rPr>
                <w:b/>
                <w:highlight w:val="yellow"/>
              </w:rPr>
            </w:pPr>
            <w:r>
              <w:t/>
            </w:r>
          </w:p>
        </w:tc>
      </w:tr>
      <w:tr w:rsidR="00184E14" w:rsidRPr="002B5F28" w14:paraId="43529B95" w14:textId="77777777" w:rsidTr="00184E14">
        <w:tc>
          <w:tcPr>
            <w:tcW w:w="9204" w:type="dxa"/>
          </w:tcPr>
          <w:p w14:paraId="4C496F4F" w14:textId="4F0E5C24" w:rsidR="00184E14" w:rsidRPr="00015358" w:rsidRDefault="00184E14" w:rsidP="00184E14">
            <w:pPr>
              <w:spacing w:after="0" w:line="240" w:lineRule="auto"/>
              <w:jc w:val="center"/>
              <w:rPr>
                <w:highlight w:val="yellow"/>
              </w:rPr>
            </w:pPr>
            <w:r>
              <w:t/>
            </w:r>
          </w:p>
        </w:tc>
      </w:tr>
      <w:tr w:rsidR="00184E14" w:rsidRPr="002B5F28" w14:paraId="2F4ACCBD" w14:textId="77777777" w:rsidTr="00184E14">
        <w:tc>
          <w:tcPr>
            <w:tcW w:w="9204" w:type="dxa"/>
          </w:tcPr>
          <w:p w14:paraId="0AFFB4DE" w14:textId="73BDD7BA" w:rsidR="00184E14" w:rsidRPr="00015358" w:rsidRDefault="00184E14" w:rsidP="00184E14">
            <w:pPr>
              <w:spacing w:after="0" w:line="240" w:lineRule="auto"/>
              <w:jc w:val="center"/>
              <w:rPr>
                <w:b/>
                <w:sz w:val="14"/>
                <w:szCs w:val="14"/>
                <w:highlight w:val="yellow"/>
              </w:rPr>
            </w:pPr>
            <w:r>
              <w:rPr>
                <w:b/>
                <w:sz w:val="14"/>
                <w:szCs w:val="14"/>
              </w:rPr>
              <w:t/>
            </w:r>
          </w:p>
        </w:tc>
      </w:tr>
    </w:tbl>
    <w:p w14:paraId="7A9AAC7C" w14:textId="77777777" w:rsidR="00184E14" w:rsidRDefault="00184E14" w:rsidP="00A953C7">
      <w:pPr>
        <w:rPr>
          <w:rStyle w:val="TitulorStyle"/>
        </w:rPr>
      </w:pPr>
    </w:p>
    <w:sectPr w:rsidR="00184E1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325B2"/>
    <w:rsid w:val="00046686"/>
    <w:rsid w:val="00051BF1"/>
    <w:rsid w:val="00052440"/>
    <w:rsid w:val="00072499"/>
    <w:rsid w:val="000C5083"/>
    <w:rsid w:val="000E2340"/>
    <w:rsid w:val="000F58D9"/>
    <w:rsid w:val="000F71A1"/>
    <w:rsid w:val="00104765"/>
    <w:rsid w:val="00146C76"/>
    <w:rsid w:val="00170AD6"/>
    <w:rsid w:val="00184E14"/>
    <w:rsid w:val="001D2E82"/>
    <w:rsid w:val="00257C8F"/>
    <w:rsid w:val="002610BE"/>
    <w:rsid w:val="00282223"/>
    <w:rsid w:val="002855D2"/>
    <w:rsid w:val="002A254F"/>
    <w:rsid w:val="002B5F28"/>
    <w:rsid w:val="002D6520"/>
    <w:rsid w:val="002D6E8C"/>
    <w:rsid w:val="002F263C"/>
    <w:rsid w:val="00307124"/>
    <w:rsid w:val="003265F9"/>
    <w:rsid w:val="003D4B32"/>
    <w:rsid w:val="003F0879"/>
    <w:rsid w:val="00431371"/>
    <w:rsid w:val="00493D70"/>
    <w:rsid w:val="004E0E55"/>
    <w:rsid w:val="004E6752"/>
    <w:rsid w:val="00555363"/>
    <w:rsid w:val="0057656C"/>
    <w:rsid w:val="005965B4"/>
    <w:rsid w:val="006222F1"/>
    <w:rsid w:val="0064444A"/>
    <w:rsid w:val="00676BEE"/>
    <w:rsid w:val="006A365F"/>
    <w:rsid w:val="006A4FBF"/>
    <w:rsid w:val="00704D3B"/>
    <w:rsid w:val="007108AF"/>
    <w:rsid w:val="00764E38"/>
    <w:rsid w:val="007957A8"/>
    <w:rsid w:val="007B79F4"/>
    <w:rsid w:val="007B7E1B"/>
    <w:rsid w:val="00811B33"/>
    <w:rsid w:val="00823422"/>
    <w:rsid w:val="00860BBC"/>
    <w:rsid w:val="008A1AE2"/>
    <w:rsid w:val="009007F4"/>
    <w:rsid w:val="00922470"/>
    <w:rsid w:val="009B1056"/>
    <w:rsid w:val="009E5F76"/>
    <w:rsid w:val="00A12A87"/>
    <w:rsid w:val="00A14809"/>
    <w:rsid w:val="00A33BCE"/>
    <w:rsid w:val="00A53EB9"/>
    <w:rsid w:val="00A77E20"/>
    <w:rsid w:val="00A953C7"/>
    <w:rsid w:val="00B462F5"/>
    <w:rsid w:val="00B573AA"/>
    <w:rsid w:val="00B8381F"/>
    <w:rsid w:val="00B9012F"/>
    <w:rsid w:val="00BC0DB2"/>
    <w:rsid w:val="00BE4C84"/>
    <w:rsid w:val="00C56A29"/>
    <w:rsid w:val="00C92756"/>
    <w:rsid w:val="00CD6BB8"/>
    <w:rsid w:val="00D16F48"/>
    <w:rsid w:val="00D20C80"/>
    <w:rsid w:val="00D2259F"/>
    <w:rsid w:val="00E74A40"/>
    <w:rsid w:val="00F121F2"/>
    <w:rsid w:val="00F3006F"/>
    <w:rsid w:val="00F642F6"/>
    <w:rsid w:val="00F7366A"/>
    <w:rsid w:val="00F74E12"/>
    <w:rsid w:val="00F941A0"/>
    <w:rsid w:val="00FA3A8B"/>
    <w:rsid w:val="00FC1174"/>
    <w:rsid w:val="00FC38BA"/>
    <w:rsid w:val="00FD3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4836</Words>
  <Characters>26604</Characters>
  <Application>Microsoft Office Word</Application>
  <DocSecurity>0</DocSecurity>
  <Lines>221</Lines>
  <Paragraphs>62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16</cp:revision>
  <cp:lastPrinted>2019-07-24T18:31:00Z</cp:lastPrinted>
  <dcterms:created xsi:type="dcterms:W3CDTF">2019-07-26T17:42:00Z</dcterms:created>
  <dcterms:modified xsi:type="dcterms:W3CDTF">2019-08-05T16:41:00Z</dcterms:modified>
  <cp:category/>
</cp:coreProperties>
</file>