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52CDA253" w:rsidR="004E0E55" w:rsidRPr="002B5F28" w:rsidRDefault="003265F9" w:rsidP="00A953C7">
      <w:pPr>
        <w:pStyle w:val="ParrafopStyle"/>
      </w:pPr>
      <w:r w:rsidRPr="002B5F28">
        <w:t xml:space="preserve">Con fecha </w:t>
      </w:r>
      <w:r w:rsidR="00FC1174" w:rsidRPr="002B5F28">
        <w:t>June 8,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10,000.00 (DIEZ MIL con 00/100 SOLES),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8,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10,000.00 (DIEZ MIL con 00/100 SOLES)</w:t>
      </w:r>
      <w:r w:rsidR="003265F9" w:rsidRPr="002B5F28">
        <w:rPr>
          <w:b/>
        </w:rPr>
        <w:t>,</w:t>
      </w:r>
      <w:r w:rsidR="00FC1174" w:rsidRPr="002B5F28">
        <w:rPr>
          <w:b/>
        </w:rPr>
        <w:t xml:space="preserve"> </w:t>
      </w:r>
      <w:r w:rsidR="003265F9" w:rsidRPr="002B5F28">
        <w:t xml:space="preserve">por un contrato mutuo de </w:t>
      </w:r>
      <w:r w:rsidR="00FC1174" w:rsidRPr="002B5F28">
        <w:t>June 8, 2019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10,000.00 (DIEZ MIL con 00/100 SOLES),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1,000.00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483CA63D"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13,000.00 (TRECE MIL con 00/100 SOLES),</w:t>
      </w:r>
      <w:r w:rsidRPr="002B5F28">
        <w:t xml:space="preserve"> reconociendo como NUEVA DEUDA, LA MISMA QUE SERÁ CANCELADA en </w:t>
      </w:r>
      <w:r w:rsidR="00FC1174" w:rsidRPr="002B5F28">
        <w:rPr>
          <w:b/>
        </w:rPr>
        <w:t>17 (DIECISIETE)</w:t>
      </w:r>
      <w:r w:rsidRPr="002B5F28">
        <w:rPr>
          <w:b/>
        </w:rPr>
        <w:t xml:space="preserve"> CUOTAS DE </w:t>
      </w:r>
      <w:r w:rsidR="00FC1174" w:rsidRPr="002B5F28">
        <w:rPr>
          <w:b/>
        </w:rPr>
        <w:t>S/. 764.71 (SETECIENTOS SESENTA Y CUATRO con 71/100 SOLES),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GRANDEZ LAYZA ESTHER DAMARIS</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70114006</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8,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10,000.00 (DIEZ MIL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8,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10,000.00 (DIEZ MIL con 00/100 SOLES),</w:t>
      </w:r>
      <w:r w:rsidRPr="002B5F28">
        <w:t xml:space="preserve"> por un contrato mutuo de </w:t>
      </w:r>
      <w:r w:rsidR="00FC1174" w:rsidRPr="002B5F28">
        <w:t>June 8,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10,000.00 (DIEZ MIL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1,000.00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13,000.00 (TRECE MIL con 00/100 SOLES), </w:t>
      </w:r>
      <w:r w:rsidRPr="002B5F28">
        <w:t xml:space="preserve">reconociendo como NUEVA DEUDA, LA MISMA QUE SERÁ CANCELADA en </w:t>
      </w:r>
      <w:r w:rsidR="00FC1174" w:rsidRPr="002B5F28">
        <w:rPr>
          <w:b/>
        </w:rPr>
        <w:t>17 (DIECISIETE) </w:t>
      </w:r>
      <w:r w:rsidRPr="002B5F28">
        <w:rPr>
          <w:b/>
        </w:rPr>
        <w:t xml:space="preserve">CUOTAS DE </w:t>
      </w:r>
      <w:r w:rsidR="00072499" w:rsidRPr="002B5F28">
        <w:rPr>
          <w:b/>
        </w:rPr>
        <w:t>S</w:t>
      </w:r>
      <w:r w:rsidR="00FC1174" w:rsidRPr="002B5F28">
        <w:rPr>
          <w:b/>
        </w:rPr>
        <w:t>/. 764.71 (SETECIENTOS SESENTA Y CUATRO con 71/100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bookmarkStart w:id="1" w:name="_GoBack"/>
      <w:bookmarkEnd w:id="1"/>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8, 2019 el ACREEDOR y el DEUDOR suscribieron un Contrato de Mutuo </w:t>
      </w:r>
      <w:r w:rsidR="00A77E20">
        <w:t xml:space="preserve">por </w:t>
      </w:r>
      <w:r w:rsidR="00A77E20" w:rsidRPr="00A77E20">
        <w:t>${tipo_transaccion}</w:t>
      </w:r>
      <w:r w:rsidR="00A77E20">
        <w:t xml:space="preserve"> </w:t>
      </w:r>
      <w:r w:rsidRPr="002B5F28">
        <w:t>hasta por la suma de S/.  10,000.00 (DIEZ MIL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8,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10,000.00 (DIEZ MIL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10,000.00 (DIEZ MIL con 00/100 SOLES),</w:t>
      </w:r>
      <w:r w:rsidRPr="002B5F28">
        <w:t xml:space="preserve"> por un contrato mutuo de June 8,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10,000.00 (DIEZ MIL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1,000.00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13,000.00 (TRECE MIL con 00/100 SOLES), </w:t>
      </w:r>
      <w:r w:rsidR="00F7366A" w:rsidRPr="002B5F28">
        <w:t xml:space="preserve">reconociendo como NUEVA DEUDA, LA MISMA QUE SERÁ CANCELADA en </w:t>
      </w:r>
      <w:r w:rsidR="00F7366A" w:rsidRPr="002B5F28">
        <w:rPr>
          <w:b/>
        </w:rPr>
        <w:t>17 (DIECISIETE) CUOTAS DE S/. 764.71 (SETECIENTOS SESENTA Y CUATRO con 71/100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4939</Words>
  <Characters>27169</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64</cp:revision>
  <cp:lastPrinted>2019-07-24T18:31:00Z</cp:lastPrinted>
  <dcterms:created xsi:type="dcterms:W3CDTF">2019-07-24T18:32:00Z</dcterms:created>
  <dcterms:modified xsi:type="dcterms:W3CDTF">2019-08-05T16:52:00Z</dcterms:modified>
  <cp:category/>
</cp:coreProperties>
</file>