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7AF4974C" w:rsidR="009B1056" w:rsidRPr="002B5F28" w:rsidRDefault="00860BBC" w:rsidP="00A953C7">
      <w:pPr>
        <w:pStyle w:val="ParrafopStyle"/>
      </w:pPr>
      <w:r w:rsidRPr="002B5F28">
        <w:rPr>
          <w:b/>
        </w:rPr>
        <w:t>2.-</w:t>
      </w:r>
      <w:r w:rsidRPr="002B5F28">
        <w:t xml:space="preserve"> Don </w:t>
      </w:r>
      <w:r w:rsidR="00FC1174" w:rsidRPr="002B5F28">
        <w:rPr>
          <w:b/>
        </w:rPr>
        <w:t>VICUÑA HIREÑA, Joel Alex</w:t>
      </w:r>
      <w:r w:rsidRPr="002B5F28">
        <w:t xml:space="preserve">, en su condición de </w:t>
      </w:r>
      <w:r w:rsidR="00FC1174" w:rsidRPr="002B5F28">
        <w:t xml:space="preserve">ACTIVIDAD </w:t>
      </w:r>
      <w:r w:rsidR="00F3006F" w:rsidRPr="002B5F28">
        <w:t xml:space="preserve">con </w:t>
      </w:r>
      <w:r w:rsidR="00F3006F" w:rsidRPr="002B5F28">
        <w:rPr>
          <w:b/>
        </w:rPr>
        <w:t xml:space="preserve">CIP Nº </w:t>
      </w:r>
      <w:r w:rsidR="002B5F28" w:rsidRPr="002B5F28">
        <w:rPr>
          <w:b/>
        </w:rPr>
        <w:t>4567684654</w:t>
      </w:r>
      <w:r w:rsidRPr="002B5F28">
        <w:t xml:space="preserve">, identificado con DNI N° </w:t>
      </w:r>
      <w:r w:rsidR="00FC1174" w:rsidRPr="002B5F28">
        <w:rPr>
          <w:b/>
        </w:rPr>
        <w:t>47498650,</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Multiservicios ANGIE Ref. al Costado de la Municipalidad,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29215</w:t>
      </w:r>
      <w:r w:rsidRPr="002B5F28">
        <w:rPr>
          <w:b/>
        </w:rPr>
        <w:t>,</w:t>
      </w:r>
      <w:r w:rsidRPr="002B5F28">
        <w:t xml:space="preserve"> 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11ECA9AC" w:rsidR="004E0E55" w:rsidRPr="002B5F28" w:rsidRDefault="003265F9" w:rsidP="00A953C7">
      <w:pPr>
        <w:pStyle w:val="ParrafopStyle"/>
      </w:pPr>
      <w:r w:rsidRPr="002B5F28">
        <w:t xml:space="preserve">Con fecha </w:t>
      </w:r>
      <w:r w:rsidR="00FC1174" w:rsidRPr="002B5F28">
        <w:t>June 9, 2019</w:t>
      </w:r>
      <w:r w:rsidR="00951E36">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${tipo_transaccion} </w:t>
      </w:r>
      <w:r w:rsidR="00A77E20">
        <w:t xml:space="preserve"> </w:t>
      </w:r>
      <w:r w:rsidRPr="002B5F28">
        <w:t>hasta</w:t>
      </w:r>
      <w:proofErr w:type="gramEnd"/>
      <w:r w:rsidRPr="002B5F28">
        <w:t xml:space="preserve"> por la suma de </w:t>
      </w:r>
      <w:r w:rsidR="00FC1174" w:rsidRPr="002B5F28">
        <w:rPr>
          <w:b/>
        </w:rPr>
        <w:t>S/. 16,250.00 (DIECISÉIS MIL DOSCIENTOS CINCUENTA con 00/100 SOLES</w:t>
      </w:r>
      <w:proofErr w:type="gramStart"/>
      <w:r w:rsidR="00FC1174" w:rsidRPr="002B5F28">
        <w:rPr>
          <w:b/>
        </w:rPr>
        <w:t xml:space="preserve">), </w:t>
      </w:r>
      <w:r w:rsidR="006834A4">
        <w:rPr>
          <w:b/>
        </w:rPr>
        <w:t xml:space="preserve"> </w:t>
      </w:r>
      <w:r w:rsidRPr="002B5F28">
        <w:t>dicha</w:t>
      </w:r>
      <w:proofErr w:type="gramEnd"/>
      <w:r w:rsidRPr="002B5F28">
        <w:t xml:space="preserve">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77777777" w:rsidR="003265F9" w:rsidRPr="002B5F28" w:rsidRDefault="003265F9" w:rsidP="00A953C7">
      <w:pPr>
        <w:pStyle w:val="ParrafopStyle"/>
      </w:pPr>
      <w:r w:rsidRPr="002B5F28">
        <w:rPr>
          <w:b/>
          <w:u w:val="single"/>
        </w:rPr>
        <w:t>CLAUSULA SEGUNDO:</w:t>
      </w:r>
      <w:r w:rsidRPr="002B5F28">
        <w:rPr>
          <w:b/>
        </w:rPr>
        <w:t xml:space="preserve"> OBJETO DE LA TRANSACCIÓN</w:t>
      </w:r>
    </w:p>
    <w:p w14:paraId="770D12BB" w14:textId="67C370A8" w:rsidR="003265F9" w:rsidRPr="002B5F28" w:rsidRDefault="00307124" w:rsidP="00A953C7">
      <w:pPr>
        <w:pStyle w:val="ParrafopStyle"/>
      </w:pPr>
      <w:r w:rsidRPr="002B5F28">
        <w:t xml:space="preserve">El objeto de la presente transacción extrajudicial es dar solución pacífica y de buena fe a la deuda que el DEUDOR mantiene con el ACREEDOR, </w:t>
      </w:r>
      <w:r w:rsidR="00676BEE" w:rsidRPr="002B5F28">
        <w:t>en relación con el</w:t>
      </w:r>
      <w:r w:rsidRPr="002B5F28">
        <w:t xml:space="preserve"> contrato de mutuo de fecha c</w:t>
      </w:r>
      <w:r w:rsidR="003265F9" w:rsidRPr="002B5F28">
        <w:t xml:space="preserve">on fecha </w:t>
      </w:r>
      <w:r w:rsidR="00FC1174" w:rsidRPr="002B5F28">
        <w:t>June 9, 2019</w:t>
      </w:r>
      <w:r w:rsidR="00676BEE" w:rsidRPr="002B5F28">
        <w:t>, referido en la cláusula anterior.</w:t>
      </w:r>
    </w:p>
    <w:p w14:paraId="4B947EE7" w14:textId="77777777" w:rsidR="003265F9" w:rsidRPr="002B5F28" w:rsidRDefault="003265F9" w:rsidP="00A953C7">
      <w:pPr>
        <w:pStyle w:val="ParrafopStyle"/>
      </w:pPr>
      <w:r w:rsidRPr="002B5F28">
        <w:rPr>
          <w:b/>
          <w:u w:val="single"/>
        </w:rPr>
        <w:t>CLAUSULA TERCERO:</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16,250.00 (DIECISÉIS MIL DOSCIENTOS CINCUENTA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16,250.00 (DIECISÉIS MIL DOSCIENTOS CINCUENTA con 00/100 SOLES)</w:t>
      </w:r>
      <w:r w:rsidR="003265F9" w:rsidRPr="002B5F28">
        <w:rPr>
          <w:b/>
        </w:rPr>
        <w:t>,</w:t>
      </w:r>
      <w:r w:rsidR="00FC1174" w:rsidRPr="002B5F28">
        <w:rPr>
          <w:b/>
        </w:rPr>
        <w:t xml:space="preserve"> </w:t>
      </w:r>
      <w:r w:rsidR="003265F9" w:rsidRPr="002B5F28">
        <w:t xml:space="preserve">por un contrato mutuo de </w:t>
      </w:r>
      <w:r w:rsidR="00FC1174" w:rsidRPr="002B5F28">
        <w:t>June 9, 2019 </w:t>
      </w:r>
      <w:r w:rsidR="003265F9" w:rsidRPr="002B5F28">
        <w:t>que será reemplazado por este último documento privado de transacción extrajudicial</w:t>
      </w:r>
      <w:r w:rsidRPr="002B5F28">
        <w:t xml:space="preserve"> de fecha cierta.</w:t>
      </w:r>
    </w:p>
    <w:p w14:paraId="0746E19D" w14:textId="3F35D346"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FC1174" w:rsidRPr="002B5F28">
        <w:rPr>
          <w:b/>
        </w:rPr>
        <w:t>16,250.00 (DIECISÉIS MIL DOSCIENTOS CINCUENTA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September 27, 2019</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2.</w:t>
      </w:r>
      <w:r w:rsidRPr="002B5F28">
        <w:tab/>
        <w:t>Cuota 2:  October 27, 2019</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3.</w:t>
      </w:r>
      <w:r w:rsidRPr="002B5F28">
        <w:tab/>
        <w:t>Cuota 3:  November 27, 2019</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4.</w:t>
      </w:r>
      <w:r w:rsidRPr="002B5F28">
        <w:tab/>
        <w:t>Cuota 4:  December 27, 2019</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5.</w:t>
      </w:r>
      <w:r w:rsidRPr="002B5F28">
        <w:tab/>
        <w:t>Cuota 5:  January 27, 2020</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6.</w:t>
      </w:r>
      <w:r w:rsidRPr="002B5F28">
        <w:tab/>
        <w:t>Cuota 6:  February 27, 2020</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7.</w:t>
      </w:r>
      <w:r w:rsidRPr="002B5F28">
        <w:tab/>
        <w:t>Cuota 7:  March 27, 2020</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8.</w:t>
      </w:r>
      <w:r w:rsidRPr="002B5F28">
        <w:tab/>
        <w:t>Cuota 8:  April 27, 2020</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9.</w:t>
      </w:r>
      <w:r w:rsidRPr="002B5F28">
        <w:tab/>
        <w:t>Cuota 9:  May 27, 2020</w:t>
      </w:r>
      <w:r w:rsidR="003D4B32">
        <w:tab/>
      </w:r>
      <w:r w:rsidR="00170AD6">
        <w:tab/>
      </w:r>
      <w:r w:rsidR="00F121F2">
        <w:tab/>
      </w:r>
      <w:r w:rsidRPr="002B5F28">
        <w:t>por la suma de S/. 1,625.00</w:t>
      </w:r>
      <w:r w:rsidR="000E2340">
        <w:t xml:space="preserve"> SOLES</w:t>
      </w:r>
    </w:p>
    <w:p w14:paraId="3A10E8CF" w14:textId="53ACE095" w:rsidR="00FC1174" w:rsidRPr="002B5F28" w:rsidRDefault="00FC1174" w:rsidP="00A953C7">
      <w:pPr>
        <w:pStyle w:val="ParrafopStyle"/>
      </w:pPr>
      <w:r w:rsidRPr="002B5F28">
        <w:t>10.</w:t>
      </w:r>
      <w:r w:rsidRPr="002B5F28">
        <w:tab/>
        <w:t>Cuota 10:  June 27, 2020</w:t>
      </w:r>
      <w:r w:rsidR="003D4B32">
        <w:tab/>
      </w:r>
      <w:r w:rsidR="00170AD6">
        <w:tab/>
      </w:r>
      <w:r w:rsidR="00F121F2">
        <w:tab/>
      </w:r>
      <w:r w:rsidRPr="002B5F28">
        <w:t>por la suma de S/. 1,625.00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VICUÑA HIREÑA, Joel Alex,</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21,125.00 (VEINTIUNO MIL CIENTO VEINTICINCO con 00/100 SOLES),</w:t>
      </w:r>
      <w:r w:rsidRPr="002B5F28">
        <w:t xml:space="preserve"> </w:t>
      </w:r>
      <w:bookmarkStart w:id="0" w:name="_GoBack"/>
      <w:bookmarkEnd w:id="0"/>
      <w:r w:rsidRPr="002B5F28">
        <w:t xml:space="preserve">reconociendo como NUEVA DEUDA, LA MISMA QUE SERÁ CANCELADA en </w:t>
      </w:r>
      <w:r w:rsidR="00FC1174" w:rsidRPr="002B5F28">
        <w:rPr>
          <w:b/>
        </w:rPr>
        <w:t>27 (VEINTISIETE)</w:t>
      </w:r>
      <w:r w:rsidRPr="002B5F28">
        <w:rPr>
          <w:b/>
        </w:rPr>
        <w:t xml:space="preserve"> CUOTAS DE </w:t>
      </w:r>
      <w:r w:rsidR="00FC1174" w:rsidRPr="002B5F28">
        <w:rPr>
          <w:b/>
        </w:rPr>
        <w:t>S/. 782.41 (SETECIENTOS OCHENTA Y DOS con 40/100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77777777" w:rsidR="00B8381F" w:rsidRPr="002B5F28" w:rsidRDefault="00B8381F" w:rsidP="00A953C7">
      <w:pPr>
        <w:pStyle w:val="ParrafopStyle"/>
      </w:pPr>
      <w:r w:rsidRPr="002B5F28">
        <w:rPr>
          <w:b/>
          <w:u w:val="single"/>
        </w:rPr>
        <w:lastRenderedPageBreak/>
        <w:t xml:space="preserve">CLAUSULA </w:t>
      </w:r>
      <w:r w:rsidR="00052440" w:rsidRPr="002B5F28">
        <w:rPr>
          <w:b/>
          <w:u w:val="single"/>
        </w:rPr>
        <w:t>SETIMA</w:t>
      </w:r>
      <w:r w:rsidRPr="002B5F28">
        <w:rPr>
          <w:b/>
          <w:u w:val="single"/>
        </w:rPr>
        <w:t>:</w:t>
      </w:r>
      <w:r w:rsidRPr="002B5F28">
        <w:rPr>
          <w:b/>
        </w:rPr>
        <w:t xml:space="preserve"> AUTORIZACIÓN ESPECIAL</w:t>
      </w:r>
    </w:p>
    <w:p w14:paraId="0ED15B8A" w14:textId="77777777" w:rsidR="00B8381F" w:rsidRPr="002B5F28" w:rsidRDefault="00B8381F" w:rsidP="00A953C7">
      <w:pPr>
        <w:pStyle w:val="ParrafopStyle"/>
      </w:pPr>
      <w:r w:rsidRPr="002B5F28">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w:t>
      </w:r>
      <w:r w:rsidR="00052440" w:rsidRPr="002B5F28">
        <w:t xml:space="preserve">de la </w:t>
      </w:r>
      <w:r w:rsidRPr="002B5F28">
        <w:t xml:space="preserve">presente TRANSACCIÓN EXTRAJUDICIAL, a favor del </w:t>
      </w:r>
      <w:r w:rsidRPr="002B5F28">
        <w:rPr>
          <w:b/>
        </w:rPr>
        <w:t>ACREEDOR;</w:t>
      </w:r>
    </w:p>
    <w:p w14:paraId="10B16659" w14:textId="77777777" w:rsidR="00B8381F" w:rsidRPr="002B5F28" w:rsidRDefault="00B8381F"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w:t>
      </w:r>
      <w:r w:rsidR="00D16F48" w:rsidRPr="002B5F28">
        <w:rPr>
          <w:b/>
        </w:rPr>
        <w:t>E</w:t>
      </w:r>
      <w:r w:rsidRPr="002B5F28">
        <w:rPr>
          <w:b/>
        </w:rPr>
        <w:t>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77777777" w:rsidR="00B8381F" w:rsidRPr="002B5F28" w:rsidRDefault="00B8381F" w:rsidP="00A953C7">
      <w:pPr>
        <w:pStyle w:val="ParrafopStyle"/>
      </w:pPr>
      <w:r w:rsidRPr="002B5F28">
        <w:rPr>
          <w:b/>
          <w:u w:val="single"/>
        </w:rPr>
        <w:t xml:space="preserve">CLAUSULA </w:t>
      </w:r>
      <w:r w:rsidR="00D16F48" w:rsidRPr="002B5F28">
        <w:rPr>
          <w:b/>
          <w:u w:val="single"/>
        </w:rPr>
        <w:t>OCTAVA</w:t>
      </w:r>
      <w:r w:rsidRPr="002B5F28">
        <w:rPr>
          <w:b/>
          <w:u w:val="single"/>
        </w:rPr>
        <w:t>:</w:t>
      </w:r>
      <w:r w:rsidRPr="002B5F28">
        <w:rPr>
          <w:b/>
        </w:rPr>
        <w:t xml:space="preserve"> </w:t>
      </w:r>
      <w:r w:rsidR="00D16F48" w:rsidRPr="002B5F28">
        <w:rPr>
          <w:b/>
        </w:rPr>
        <w:t>JURISDICCIÓN Y COMPETENCIA</w:t>
      </w:r>
    </w:p>
    <w:p w14:paraId="7DFE7855" w14:textId="77777777"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 la Jurisdicción y Competencia de</w:t>
      </w:r>
      <w:r w:rsidRPr="002B5F28">
        <w:t xml:space="preserve"> los </w:t>
      </w:r>
      <w:r w:rsidR="00052440" w:rsidRPr="002B5F28">
        <w:t xml:space="preserve">siguientes </w:t>
      </w:r>
      <w:r w:rsidRPr="002B5F28">
        <w:t>Juzgados:</w:t>
      </w:r>
      <w:r w:rsidRPr="002B5F28">
        <w:rPr>
          <w:b/>
        </w:rPr>
        <w:t xml:space="preserve"> A) </w:t>
      </w:r>
      <w:r w:rsidRPr="002B5F28">
        <w:t>Juzgado de Paz Letrado de</w:t>
      </w:r>
      <w:r w:rsidR="00052440" w:rsidRPr="002B5F28">
        <w:t>l departamento</w:t>
      </w:r>
      <w:r w:rsidRPr="002B5F28">
        <w:t xml:space="preserve"> de Lima</w:t>
      </w:r>
      <w:r w:rsidR="00052440" w:rsidRPr="002B5F28">
        <w:t>, que comprende todas sus Cortes Superiores</w:t>
      </w:r>
      <w:r w:rsidR="002D6E8C" w:rsidRPr="002B5F28">
        <w:t>, incluido</w:t>
      </w:r>
      <w:r w:rsidR="00052440" w:rsidRPr="002B5F28">
        <w:t xml:space="preserve">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7777777" w:rsidR="00FC1174" w:rsidRPr="002B5F28" w:rsidRDefault="00D16F48" w:rsidP="00A953C7">
      <w:pPr>
        <w:pStyle w:val="ParrafopStyle"/>
      </w:pPr>
      <w:r w:rsidRPr="002B5F28">
        <w:rPr>
          <w:b/>
        </w:rPr>
        <w:t>-Domicilio Real:</w:t>
      </w:r>
      <w:r w:rsidRPr="002B5F28">
        <w:t xml:space="preserve"> </w:t>
      </w:r>
      <w:r w:rsidR="00FC1174" w:rsidRPr="002B5F28">
        <w:t>Av. Vienrich Nro. 271, distrito de Tarma, provincia de Tarma, departamento de Junín y/o Jr. 22 de Octubre s/n Multiservicios ANGIE Ref. al Costado de la Municipalidad, distrito de Perene, provincia de Chanchamayo, departamento de Junín, </w:t>
      </w:r>
    </w:p>
    <w:p w14:paraId="180F932B" w14:textId="04502443" w:rsidR="00D16F48" w:rsidRPr="002B5F28" w:rsidRDefault="00D16F48" w:rsidP="00A953C7">
      <w:pPr>
        <w:pStyle w:val="ParrafopStyle"/>
        <w:rPr>
          <w:b/>
        </w:rPr>
      </w:pPr>
      <w:r w:rsidRPr="002B5F28">
        <w:rPr>
          <w:b/>
        </w:rPr>
        <w:t>-Domicilio Procesal:</w:t>
      </w:r>
      <w:r w:rsidRPr="002B5F28">
        <w:t xml:space="preserve"> Casilla Electrónica del Poder Judicial (SINOE) Nro. </w:t>
      </w:r>
      <w:r w:rsidR="00FC1174" w:rsidRPr="002B5F28">
        <w:rPr>
          <w:b/>
        </w:rPr>
        <w:t>29215,</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VICUÑA HIREÑA, Joel Alex</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47498650</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GINO LORENZO VICUÑA HIREÑA</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48265865</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609EAD67" w:rsidR="000F71A1" w:rsidRPr="002B5F28" w:rsidRDefault="000F71A1" w:rsidP="00A953C7">
      <w:pPr>
        <w:pStyle w:val="ParrafopStyle"/>
      </w:pPr>
      <w:r w:rsidRPr="002B5F28">
        <w:t xml:space="preserve">2.- El Sr.(a) </w:t>
      </w:r>
      <w:r w:rsidR="00FC1174" w:rsidRPr="002B5F28">
        <w:rPr>
          <w:b/>
        </w:rPr>
        <w:t>VICUÑA HIREÑA, Joel Alex</w:t>
      </w:r>
      <w:r w:rsidR="00FC1174" w:rsidRPr="002B5F28">
        <w:t>,</w:t>
      </w:r>
      <w:r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C1174" w:rsidRPr="002B5F28">
        <w:rPr>
          <w:b/>
        </w:rPr>
        <w:t>47498650</w:t>
      </w:r>
      <w:r w:rsidR="00FC1174" w:rsidRPr="002B5F28">
        <w:t>,</w:t>
      </w:r>
      <w:r w:rsidRPr="002B5F28">
        <w:t xml:space="preserve"> con domicilio real para estos efectos en Jr. 22 de Octubre s/n Multiservicios ANGIE Ref. al Costado de la Municipalidad</w:t>
      </w:r>
      <w:r w:rsidR="00922470" w:rsidRPr="002B5F28">
        <w:t xml:space="preserve"> Perene</w:t>
      </w:r>
      <w:r w:rsidRPr="002B5F28">
        <w:t xml:space="preserve">, Distrito Perene, Provincia de </w:t>
      </w:r>
      <w:proofErr w:type="spellStart"/>
      <w:r w:rsidRPr="002B5F28">
        <w:t>Chanchamayo</w:t>
      </w:r>
      <w:proofErr w:type="spellEnd"/>
      <w:r w:rsidRPr="002B5F28">
        <w:t xml:space="preserve">, Departamento </w:t>
      </w:r>
      <w:proofErr w:type="spellStart"/>
      <w:r w:rsidRPr="002B5F28">
        <w:t>Junin</w:t>
      </w:r>
      <w:proofErr w:type="spellEnd"/>
      <w:r w:rsidRPr="002B5F28">
        <w:t xml:space="preserve"> </w:t>
      </w:r>
      <w:r w:rsidR="007454B4" w:rsidRPr="002B5F28">
        <w:t/>
      </w:r>
      <w:r w:rsidR="00FC1174" w:rsidRPr="002B5F28">
        <w:t xml:space="preserve">, </w:t>
      </w:r>
      <w:r w:rsidRPr="002B5F28">
        <w:t xml:space="preserve">con Casilla Electrónica del Poder Judicial (SINOE) Nro. </w:t>
      </w:r>
      <w:r w:rsidR="00FC1174" w:rsidRPr="002B5F28">
        <w:rPr>
          <w:b/>
        </w:rPr>
        <w:t>29215</w:t>
      </w:r>
      <w:r w:rsidR="00FC1174" w:rsidRPr="002B5F28">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June 9, 2019 </w:t>
      </w:r>
      <w:r w:rsidRPr="002B5F28">
        <w:t xml:space="preserve">el ACREEDOR y el DEUDOR suscribieron un Contrato de Mutuo </w:t>
      </w:r>
      <w:r w:rsidR="00A77E20">
        <w:t xml:space="preserve">por </w:t>
      </w:r>
      <w:r w:rsidR="00A77E20" w:rsidRPr="00A77E20">
        <w:t>${tipo_transaccion}</w:t>
      </w:r>
      <w:r w:rsidR="00A77E20">
        <w:t xml:space="preserve"> </w:t>
      </w:r>
      <w:r w:rsidRPr="002B5F28">
        <w:t>hasta por la suma de</w:t>
      </w:r>
      <w:r w:rsidR="00FC1174" w:rsidRPr="002B5F28">
        <w:t xml:space="preserve"> S/.  16,250.00 (DIECISÉIS MIL DOSCIENTOS CINCUENTA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77777777" w:rsidR="00860BBC" w:rsidRPr="002B5F28" w:rsidRDefault="00860BBC" w:rsidP="00A953C7">
      <w:pPr>
        <w:pStyle w:val="ParrafopStyle"/>
      </w:pPr>
      <w:r w:rsidRPr="002B5F28">
        <w:rPr>
          <w:b/>
          <w:u w:val="single"/>
        </w:rPr>
        <w:t>CLAUSULA SEGUNDO:</w:t>
      </w:r>
      <w:r w:rsidRPr="002B5F28">
        <w:rPr>
          <w:b/>
        </w:rPr>
        <w:t xml:space="preserve"> OBJETO DE LA TRANSACCIÓN</w:t>
      </w:r>
    </w:p>
    <w:p w14:paraId="119B398A" w14:textId="5683B2DE"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June 9, 2019</w:t>
      </w:r>
      <w:r w:rsidRPr="002B5F28">
        <w:t>, referido en la cláusula anterior.</w:t>
      </w:r>
    </w:p>
    <w:p w14:paraId="0AFB254C" w14:textId="77777777" w:rsidR="00860BBC" w:rsidRPr="002B5F28" w:rsidRDefault="00860BBC" w:rsidP="00A953C7">
      <w:pPr>
        <w:pStyle w:val="ParrafopStyle"/>
      </w:pPr>
      <w:r w:rsidRPr="002B5F28">
        <w:rPr>
          <w:b/>
          <w:u w:val="single"/>
        </w:rPr>
        <w:t>CLAUSULA TERCERO:</w:t>
      </w:r>
      <w:r w:rsidRPr="002B5F28">
        <w:rPr>
          <w:b/>
        </w:rPr>
        <w:t xml:space="preserve"> CONCESIONES RECIPROCAS</w:t>
      </w:r>
    </w:p>
    <w:p w14:paraId="5FD296FF" w14:textId="71EBFFE0"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  16,250.00 (DIECISÉIS MIL DOSCIENTOS CINCUENTA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16,250.00 (DIECISÉIS MIL DOSCIENTOS CINCUENTA con 00/100 SOLES),</w:t>
      </w:r>
      <w:r w:rsidRPr="002B5F28">
        <w:t xml:space="preserve"> por un contrato mutuo de </w:t>
      </w:r>
      <w:r w:rsidR="00FC1174" w:rsidRPr="002B5F28">
        <w:t>June 9,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16,250.00 (DIECISÉIS MIL DOSCIENTOS CINCUENTA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September 27, 2019</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2.</w:t>
      </w:r>
      <w:r w:rsidRPr="002B5F28">
        <w:tab/>
        <w:t>Cuota 2:  October 27, 2019</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3.</w:t>
      </w:r>
      <w:r w:rsidRPr="002B5F28">
        <w:tab/>
        <w:t>Cuota 3:  November 27, 2019</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4.</w:t>
      </w:r>
      <w:r w:rsidRPr="002B5F28">
        <w:tab/>
        <w:t>Cuota 4:  December 27, 2019</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5.</w:t>
      </w:r>
      <w:r w:rsidRPr="002B5F28">
        <w:tab/>
        <w:t>Cuota 5:  January 27, 2020</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6.</w:t>
      </w:r>
      <w:r w:rsidRPr="002B5F28">
        <w:tab/>
        <w:t>Cuota 6:  February 27, 2020</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7.</w:t>
      </w:r>
      <w:r w:rsidRPr="002B5F28">
        <w:tab/>
        <w:t>Cuota 7:  March 27, 2020</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8.</w:t>
      </w:r>
      <w:r w:rsidRPr="002B5F28">
        <w:tab/>
        <w:t>Cuota 8:  April 27, 2020</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9.</w:t>
      </w:r>
      <w:r w:rsidRPr="002B5F28">
        <w:tab/>
        <w:t>Cuota 9:  May 27, 2020</w:t>
      </w:r>
      <w:r w:rsidR="003D4B32">
        <w:tab/>
      </w:r>
      <w:r w:rsidR="00170AD6">
        <w:tab/>
      </w:r>
      <w:r w:rsidR="00F121F2">
        <w:tab/>
      </w:r>
      <w:r w:rsidRPr="002B5F28">
        <w:t>por la suma de S/. 1,625.00</w:t>
      </w:r>
      <w:r w:rsidR="00CD6BB8">
        <w:t xml:space="preserve"> SOLES</w:t>
      </w:r>
    </w:p>
    <w:p w14:paraId="516ED85D" w14:textId="1919E39B" w:rsidR="00FC1174" w:rsidRPr="002B5F28" w:rsidRDefault="00FC1174" w:rsidP="00A953C7">
      <w:pPr>
        <w:spacing w:after="0"/>
      </w:pPr>
      <w:r w:rsidRPr="002B5F28">
        <w:t>10.</w:t>
      </w:r>
      <w:r w:rsidRPr="002B5F28">
        <w:tab/>
        <w:t>Cuota 10:  June 27, 2020</w:t>
      </w:r>
      <w:r w:rsidR="003D4B32">
        <w:tab/>
      </w:r>
      <w:r w:rsidR="00170AD6">
        <w:tab/>
      </w:r>
      <w:r w:rsidR="00F121F2">
        <w:tab/>
      </w:r>
      <w:r w:rsidRPr="002B5F28">
        <w:t>por la suma de S/. 1,625.00</w:t>
      </w:r>
      <w:r w:rsidR="00CD6BB8">
        <w:t xml:space="preserve"> SOLES</w:t>
      </w:r>
    </w:p>
    <w:p w14:paraId="517514E9" w14:textId="49280894"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1" w:name="_Hlk14866996"/>
      <w:r w:rsidR="00F941A0" w:rsidRPr="002B5F28">
        <w:fldChar w:fldCharType="begin"/>
      </w:r>
      <w:r w:rsidR="00F941A0" w:rsidRPr="002B5F28">
        <w:instrText xml:space="preserve"> HYPERLINK "mailto:abogado_alvis@hotmail.com" </w:instrText>
      </w:r>
      <w:r w:rsidR="00F941A0" w:rsidRPr="002B5F28">
        <w:fldChar w:fldCharType="separate"/>
      </w:r>
      <w:r w:rsidR="00F941A0" w:rsidRPr="002B5F28">
        <w:rPr>
          <w:rStyle w:val="Hipervnculo"/>
          <w:color w:val="auto"/>
        </w:rPr>
        <w:t>abogado_alvis@hotmail.com</w:t>
      </w:r>
      <w:r w:rsidR="00F941A0" w:rsidRPr="002B5F28">
        <w:fldChar w:fldCharType="end"/>
      </w:r>
      <w:bookmarkEnd w:id="1"/>
      <w:r w:rsidRPr="002B5F28">
        <w:t xml:space="preserve"> o </w:t>
      </w:r>
      <w:r w:rsidR="00E74A40" w:rsidRPr="002B5F28">
        <w:rPr>
          <w:b/>
        </w:rPr>
        <w:t>WhatsApp</w:t>
      </w:r>
      <w:r w:rsidRPr="002B5F28">
        <w:t xml:space="preserve"> </w:t>
      </w:r>
      <w:r w:rsidR="00F941A0" w:rsidRPr="002B5F28">
        <w:t>964990008</w:t>
      </w:r>
      <w:r w:rsidRPr="002B5F28">
        <w:t xml:space="preserve"> 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21,125.00 (VEINTIUNO MIL CIENTO VEINTICINCO con 00/100 SOLES), </w:t>
      </w:r>
      <w:r w:rsidRPr="002B5F28">
        <w:t xml:space="preserve">reconociendo como NUEVA DEUDA, LA MISMA QUE SERÁ CANCELADA en </w:t>
      </w:r>
      <w:r w:rsidR="00FC1174" w:rsidRPr="002B5F28">
        <w:rPr>
          <w:b/>
        </w:rPr>
        <w:t>27 (VEINTISIETE) </w:t>
      </w:r>
      <w:r w:rsidRPr="002B5F28">
        <w:rPr>
          <w:b/>
        </w:rPr>
        <w:t xml:space="preserve">CUOTAS DE </w:t>
      </w:r>
      <w:r w:rsidR="00072499" w:rsidRPr="002B5F28">
        <w:rPr>
          <w:b/>
        </w:rPr>
        <w:t>S</w:t>
      </w:r>
      <w:r w:rsidR="00FC1174" w:rsidRPr="002B5F28">
        <w:rPr>
          <w:b/>
        </w:rPr>
        <w:t>/. 782.41 (SETECIENTOS OCHENTA Y DOS con 40/100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097D3152" w14:textId="77777777" w:rsidR="00860BBC" w:rsidRPr="002B5F28" w:rsidRDefault="00860BBC"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22D9BB48" w14:textId="77777777" w:rsidR="00860BBC" w:rsidRPr="002B5F28" w:rsidRDefault="00860BBC"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77777777" w:rsidR="00860BBC" w:rsidRPr="002B5F28" w:rsidRDefault="00860BBC" w:rsidP="00A953C7">
      <w:pPr>
        <w:pStyle w:val="ParrafopStyle"/>
      </w:pPr>
      <w:r w:rsidRPr="002B5F28">
        <w:rPr>
          <w:b/>
          <w:u w:val="single"/>
        </w:rPr>
        <w:t>CLAUSULA OCTAVA:</w:t>
      </w:r>
      <w:r w:rsidRPr="002B5F28">
        <w:rPr>
          <w:b/>
        </w:rPr>
        <w:t xml:space="preserve"> JURISDICCIÓN Y COMPETENCIA</w:t>
      </w:r>
    </w:p>
    <w:p w14:paraId="12E1D623" w14:textId="77777777" w:rsidR="00860BBC" w:rsidRPr="002B5F28" w:rsidRDefault="00860BBC"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248FC9DE" w14:textId="427BA147" w:rsidR="00860BBC" w:rsidRPr="002B5F28" w:rsidRDefault="00860BBC" w:rsidP="00A953C7">
      <w:pPr>
        <w:pStyle w:val="ParrafopStyle"/>
      </w:pPr>
      <w:r w:rsidRPr="002B5F28">
        <w:rPr>
          <w:b/>
        </w:rPr>
        <w:t>-Domicilio Real:</w:t>
      </w:r>
      <w:r w:rsidRPr="002B5F28">
        <w:t xml:space="preserve"> </w:t>
      </w:r>
      <w:r w:rsidR="009007F4" w:rsidRPr="002B5F28">
        <w:t xml:space="preserve">Jr. 22 de </w:t>
      </w:r>
      <w:proofErr w:type="gramStart"/>
      <w:r w:rsidR="009007F4" w:rsidRPr="002B5F28">
        <w:t>Octubre</w:t>
      </w:r>
      <w:proofErr w:type="gramEnd"/>
      <w:r w:rsidR="009007F4" w:rsidRPr="002B5F28">
        <w:t xml:space="preserve"> s/n Multiservicios ANGIE Ref. al Costado de la Municipalidad Perene, Distrito Perene, Provincia de Chanchamayo, Departamento Jun</w:t>
      </w:r>
      <w:r w:rsidR="00F74E12" w:rsidRPr="002B5F28">
        <w:t>í</w:t>
      </w:r>
      <w:r w:rsidR="009007F4" w:rsidRPr="002B5F28">
        <w:t>n</w:t>
      </w:r>
      <w:r w:rsidR="003F0879" w:rsidRPr="002B5F28">
        <w:t>.</w:t>
      </w:r>
    </w:p>
    <w:p w14:paraId="3B401241" w14:textId="0E9B3C9C" w:rsidR="00860BBC" w:rsidRPr="002B5F28" w:rsidRDefault="00860BBC"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VICUÑA HIREÑA, Joel Alex</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47498650</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3DD26085" w:rsidR="00A53EB9" w:rsidRPr="002B5F28" w:rsidRDefault="00A53EB9" w:rsidP="00A953C7">
      <w:pPr>
        <w:pStyle w:val="ParrafopStyle"/>
      </w:pPr>
      <w:r w:rsidRPr="002B5F28">
        <w:t xml:space="preserve">2.- El Sr.(a) </w:t>
      </w:r>
      <w:r w:rsidR="00FC1174" w:rsidRPr="002B5F28">
        <w:rPr>
          <w:b/>
        </w:rPr>
        <w:t>VICUÑA HIREÑA, Joel Alex</w:t>
      </w:r>
      <w:r w:rsidR="00FC1174" w:rsidRPr="002B5F28">
        <w:t xml:space="preserve">, </w:t>
      </w:r>
      <w:r w:rsidR="00072499" w:rsidRPr="002B5F28">
        <w:t xml:space="preserve">en su condición de </w:t>
      </w:r>
      <w:r w:rsidR="002B5F28" w:rsidRPr="002B5F28">
        <w:t xml:space="preserve">ACTIVIDAD </w:t>
      </w:r>
      <w:r w:rsidR="00072499" w:rsidRPr="002B5F28">
        <w:t xml:space="preserve">con </w:t>
      </w:r>
      <w:r w:rsidR="00072499" w:rsidRPr="002B5F28">
        <w:rPr>
          <w:b/>
        </w:rPr>
        <w:t xml:space="preserve">CIP Nº </w:t>
      </w:r>
      <w:r w:rsidR="002B5F28" w:rsidRPr="002B5F28">
        <w:rPr>
          <w:b/>
        </w:rPr>
        <w:t>4567684654</w:t>
      </w:r>
      <w:r w:rsidR="002B5F28" w:rsidRPr="002B5F28">
        <w:t>,</w:t>
      </w:r>
      <w:r w:rsidR="00072499" w:rsidRPr="002B5F28">
        <w:t xml:space="preserve"> identificado con DNI N° </w:t>
      </w:r>
      <w:r w:rsidR="00F7366A" w:rsidRPr="002B5F28">
        <w:rPr>
          <w:b/>
        </w:rPr>
        <w:t>47498650</w:t>
      </w:r>
      <w:r w:rsidR="00F7366A" w:rsidRPr="002B5F28">
        <w:t>,</w:t>
      </w:r>
      <w:r w:rsidRPr="002B5F28">
        <w:t xml:space="preserve"> con domicilio real para estos efectos en la Av. </w:t>
      </w:r>
      <w:proofErr w:type="spellStart"/>
      <w:r w:rsidRPr="002B5F28">
        <w:t>Vienrich</w:t>
      </w:r>
      <w:proofErr w:type="spellEnd"/>
      <w:r w:rsidRPr="002B5F28">
        <w:t xml:space="preserve"> Nro. 271, Distrito de Tarma, Provincia de Tarma, Departamento </w:t>
      </w:r>
      <w:proofErr w:type="spellStart"/>
      <w:r w:rsidRPr="002B5F28">
        <w:t>Junin</w:t>
      </w:r>
      <w:proofErr w:type="spellEnd"/>
      <w:r w:rsidRPr="002B5F28">
        <w:t xml:space="preserve"> </w:t>
      </w:r>
      <w:r w:rsidR="007454B4" w:rsidRPr="002B5F28">
        <w:t xml:space="preserve"> </w:t>
      </w:r>
      <w:r w:rsidR="00F7366A" w:rsidRPr="002B5F28">
        <w:t xml:space="preserve">, </w:t>
      </w:r>
      <w:r w:rsidRPr="002B5F28">
        <w:t>con Casilla Electrónica del Poder Judicial (SINOE) Nro.:</w:t>
      </w:r>
      <w:r w:rsidR="00FC1174" w:rsidRPr="002B5F28">
        <w:rPr>
          <w:b/>
        </w:rPr>
        <w:t xml:space="preserve"> 29215</w:t>
      </w:r>
      <w:r w:rsidR="00FC1174" w:rsidRPr="002B5F28">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June 9, 2019 el ACREEDOR y el DEUDOR suscribieron un Contrato de Mutuo </w:t>
      </w:r>
      <w:r w:rsidR="00A77E20">
        <w:t xml:space="preserve">por </w:t>
      </w:r>
      <w:r w:rsidR="00A77E20" w:rsidRPr="00A77E20">
        <w:t>${tipo_transaccion}</w:t>
      </w:r>
      <w:r w:rsidR="00A77E20">
        <w:t xml:space="preserve"> </w:t>
      </w:r>
      <w:r w:rsidRPr="002B5F28">
        <w:t>hasta por la suma de S/.  16,250.00 (DIECISÉIS MIL DOSCIENTOS CINCUENTA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77777777" w:rsidR="00A53EB9" w:rsidRPr="002B5F28" w:rsidRDefault="00A53EB9" w:rsidP="00A953C7">
      <w:pPr>
        <w:pStyle w:val="ParrafopStyle"/>
      </w:pPr>
      <w:r w:rsidRPr="002B5F28">
        <w:rPr>
          <w:b/>
          <w:u w:val="single"/>
        </w:rPr>
        <w:t>CLAUSULA SEGUNDO:</w:t>
      </w:r>
      <w:r w:rsidRPr="002B5F28">
        <w:rPr>
          <w:b/>
        </w:rPr>
        <w:t xml:space="preserve"> OBJETO DE LA TRANSACCIÓN</w:t>
      </w:r>
    </w:p>
    <w:p w14:paraId="53C82336" w14:textId="596FB36C"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June 9, 2019</w:t>
      </w:r>
      <w:r w:rsidRPr="002B5F28">
        <w:t>, referido en la cláusula anterior.</w:t>
      </w:r>
    </w:p>
    <w:p w14:paraId="3FFBA0D0" w14:textId="77777777" w:rsidR="00A53EB9" w:rsidRPr="002B5F28" w:rsidRDefault="00A53EB9" w:rsidP="00A953C7">
      <w:pPr>
        <w:pStyle w:val="ParrafopStyle"/>
      </w:pPr>
      <w:r w:rsidRPr="002B5F28">
        <w:rPr>
          <w:b/>
          <w:u w:val="single"/>
        </w:rPr>
        <w:t>CLAUSULA TERCERO:</w:t>
      </w:r>
      <w:r w:rsidRPr="002B5F28">
        <w:rPr>
          <w:b/>
        </w:rPr>
        <w:t xml:space="preserve"> CONCESIONES RECIPROCAS</w:t>
      </w:r>
    </w:p>
    <w:p w14:paraId="33552F5E" w14:textId="16AB9F00"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7366A" w:rsidRPr="002B5F28">
        <w:rPr>
          <w:b/>
        </w:rPr>
        <w:t>16,250.00 (DIECISÉIS MIL DOSCIENTOS CINCUENTA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16,250.00 (DIECISÉIS MIL DOSCIENTOS CINCUENTA con 00/100 SOLES),</w:t>
      </w:r>
      <w:r w:rsidRPr="002B5F28">
        <w:t xml:space="preserve"> por un contrato mutuo de June 9,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16,250.00 (DIECISÉIS MIL DOSCIENTOS CINCUENTA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September 27, 2019</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2.</w:t>
      </w:r>
      <w:r w:rsidRPr="002B5F28">
        <w:tab/>
        <w:t>Cuota 2:  October 27, 2019</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3.</w:t>
      </w:r>
      <w:r w:rsidRPr="002B5F28">
        <w:tab/>
        <w:t>Cuota 3:  November 27, 2019</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4.</w:t>
      </w:r>
      <w:r w:rsidRPr="002B5F28">
        <w:tab/>
        <w:t>Cuota 4:  December 27, 2019</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5.</w:t>
      </w:r>
      <w:r w:rsidRPr="002B5F28">
        <w:tab/>
        <w:t>Cuota 5:  January 27, 2020</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6.</w:t>
      </w:r>
      <w:r w:rsidRPr="002B5F28">
        <w:tab/>
        <w:t>Cuota 6:  February 27, 2020</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7.</w:t>
      </w:r>
      <w:r w:rsidRPr="002B5F28">
        <w:tab/>
        <w:t>Cuota 7:  March 27, 2020</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8.</w:t>
      </w:r>
      <w:r w:rsidRPr="002B5F28">
        <w:tab/>
        <w:t>Cuota 8:  April 27, 2020</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9.</w:t>
      </w:r>
      <w:r w:rsidRPr="002B5F28">
        <w:tab/>
        <w:t>Cuota 9:  May 27, 2020</w:t>
      </w:r>
      <w:r w:rsidR="003D4B32">
        <w:tab/>
      </w:r>
      <w:r w:rsidR="00F121F2">
        <w:tab/>
      </w:r>
      <w:r w:rsidR="00170AD6">
        <w:tab/>
      </w:r>
      <w:r w:rsidRPr="002B5F28">
        <w:t>por la suma de S/. 1,625.00</w:t>
      </w:r>
      <w:r w:rsidR="00CD6BB8">
        <w:t xml:space="preserve"> SOLES</w:t>
      </w:r>
    </w:p>
    <w:p w14:paraId="1BFA99A2" w14:textId="7B85A91F" w:rsidR="00F7366A" w:rsidRPr="002B5F28" w:rsidRDefault="00F7366A" w:rsidP="00A953C7">
      <w:pPr>
        <w:spacing w:after="0"/>
      </w:pPr>
      <w:r w:rsidRPr="002B5F28">
        <w:t>10.</w:t>
      </w:r>
      <w:r w:rsidRPr="002B5F28">
        <w:tab/>
        <w:t>Cuota 10:  June 27, 2020</w:t>
      </w:r>
      <w:r w:rsidR="003D4B32">
        <w:tab/>
      </w:r>
      <w:r w:rsidR="00F121F2">
        <w:tab/>
      </w:r>
      <w:r w:rsidR="00170AD6">
        <w:tab/>
      </w:r>
      <w:r w:rsidRPr="002B5F28">
        <w:t>por la suma de S/. 1,625.00</w:t>
      </w:r>
      <w:r w:rsidR="00CD6BB8">
        <w:t xml:space="preserve"> SOLES</w:t>
      </w:r>
    </w:p>
    <w:p w14:paraId="1A26EF7A" w14:textId="319B64D0"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hyperlink r:id="rId6" w:history="1">
        <w:r w:rsidRPr="002B5F28">
          <w:rPr>
            <w:rStyle w:val="Hipervnculo"/>
            <w:color w:val="auto"/>
          </w:rPr>
          <w:t>abogado_alvis@hotmail.com</w:t>
        </w:r>
      </w:hyperlink>
      <w:r w:rsidRPr="002B5F28">
        <w:t xml:space="preserve"> o </w:t>
      </w:r>
      <w:r w:rsidRPr="002B5F28">
        <w:rPr>
          <w:b/>
        </w:rPr>
        <w:t>WhatsApp</w:t>
      </w:r>
      <w:r w:rsidRPr="002B5F28">
        <w:t xml:space="preserve"> 964990008 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VICUÑA HIREÑA, Joel Alex</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21,125.00 (VEINTIUNO MIL CIENTO VEINTICINCO con 00/100 SOLES), </w:t>
      </w:r>
      <w:r w:rsidR="00F7366A" w:rsidRPr="002B5F28">
        <w:t xml:space="preserve">reconociendo como NUEVA DEUDA, LA MISMA QUE SERÁ CANCELADA en </w:t>
      </w:r>
      <w:r w:rsidR="00F7366A" w:rsidRPr="002B5F28">
        <w:rPr>
          <w:b/>
        </w:rPr>
        <w:t>27 (VEINTISIETE) CUOTAS DE S/. 782.41 (SETECIENTOS OCHENTA Y DOS con 40/100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4B3B58C1" w14:textId="77777777" w:rsidR="00A53EB9" w:rsidRPr="002B5F28" w:rsidRDefault="00A53EB9" w:rsidP="00A953C7">
      <w:pPr>
        <w:pStyle w:val="ParrafopStyle"/>
      </w:pPr>
      <w:r w:rsidRPr="002B5F28">
        <w:lastRenderedPageBreak/>
        <w:t xml:space="preserve">En el caso que en el transcurso de la vigencia de este TRANSACCIÓN EXTRAJUDICIAL el DEUDOR pase a la situación de retiro, en cualesquiera de sus modalidades, éste </w:t>
      </w:r>
      <w:r w:rsidRPr="002B5F28">
        <w:rPr>
          <w:b/>
        </w:rPr>
        <w:t>AUTORIZA</w:t>
      </w:r>
      <w:r w:rsidRPr="002B5F28">
        <w:t xml:space="preserve"> de manera expresa y voluntaria que se le descuente en una sola armada el monto total de la deuda y/o saldo, señalada en la cláusula primera de la presente TRANSACCIÓN EXTRAJUDICIAL, a favor del </w:t>
      </w:r>
      <w:r w:rsidRPr="002B5F28">
        <w:rPr>
          <w:b/>
        </w:rPr>
        <w:t>ACREEDOR;</w:t>
      </w:r>
    </w:p>
    <w:p w14:paraId="3EC8C8AB" w14:textId="77777777" w:rsidR="00A53EB9" w:rsidRPr="002B5F28" w:rsidRDefault="00A53EB9" w:rsidP="00A953C7">
      <w:pPr>
        <w:pStyle w:val="ParrafopStyle"/>
      </w:pPr>
      <w:r w:rsidRPr="002B5F28">
        <w:t xml:space="preserve">Asimismo, para dicho fin </w:t>
      </w:r>
      <w:r w:rsidRPr="002B5F28">
        <w:rPr>
          <w:b/>
        </w:rPr>
        <w:t>AUTORIZA</w:t>
      </w:r>
      <w:r w:rsidRPr="002B5F28">
        <w:t xml:space="preserve"> 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descuento </w:t>
      </w:r>
      <w:r w:rsidRPr="002B5F28">
        <w:rPr>
          <w:b/>
        </w:rPr>
        <w:t>que se realizará de sus fondos, por ante la División de Producción de Planillas - DIREJEPER-PNP, Dirección de Economía y Finanzas, Dirección de Recursos Humanos de la PNP</w:t>
      </w:r>
      <w:r w:rsidRPr="002B5F28">
        <w:t>, Caja de Pensiones Policial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7777777" w:rsidR="00A53EB9" w:rsidRPr="002B5F28" w:rsidRDefault="00A53EB9" w:rsidP="00A953C7">
      <w:pPr>
        <w:pStyle w:val="ParrafopStyle"/>
      </w:pPr>
      <w:r w:rsidRPr="002B5F28">
        <w:rPr>
          <w:b/>
          <w:u w:val="single"/>
        </w:rPr>
        <w:t>CLAUSULA OCTAVA:</w:t>
      </w:r>
      <w:r w:rsidRPr="002B5F28">
        <w:rPr>
          <w:b/>
        </w:rPr>
        <w:t xml:space="preserve"> JURISDICCIÓN Y COMPETENCIA</w:t>
      </w:r>
    </w:p>
    <w:p w14:paraId="6C0FFBD0" w14:textId="77777777" w:rsidR="00A53EB9" w:rsidRPr="002B5F28" w:rsidRDefault="00A53EB9"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 la Jurisdicción y Competencia de los siguientes Juzgados:</w:t>
      </w:r>
      <w:r w:rsidRPr="002B5F28">
        <w:rPr>
          <w:b/>
        </w:rPr>
        <w:t xml:space="preserve"> A) </w:t>
      </w:r>
      <w:r w:rsidRPr="002B5F28">
        <w:t>Juzgado de Paz Letrado del departamento de Lima, que comprende todas sus Cortes Superiores, incluido Lima Sur, Lima Este, Lima Norte y Cañete.</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3C3C5E5D" w14:textId="77777777"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36659534" w14:textId="066E0B21" w:rsidR="00A53EB9" w:rsidRPr="002B5F28" w:rsidRDefault="00A53EB9" w:rsidP="00A953C7">
      <w:pPr>
        <w:pStyle w:val="ParrafopStyle"/>
      </w:pPr>
      <w:r w:rsidRPr="002B5F28">
        <w:rPr>
          <w:b/>
        </w:rPr>
        <w:t>-Domicilio Real:</w:t>
      </w:r>
      <w:r w:rsidRPr="002B5F28">
        <w:t xml:space="preserve"> Av. </w:t>
      </w:r>
      <w:proofErr w:type="spellStart"/>
      <w:r w:rsidRPr="002B5F28">
        <w:t>Vienrich</w:t>
      </w:r>
      <w:proofErr w:type="spellEnd"/>
      <w:r w:rsidRPr="002B5F28">
        <w:t xml:space="preserve"> Nro. 271, Distrito de Tarma, Provincia de Tarma, Departamento Jun</w:t>
      </w:r>
      <w:r w:rsidR="008A1AE2" w:rsidRPr="002B5F28">
        <w:t>í</w:t>
      </w:r>
      <w:r w:rsidRPr="002B5F28">
        <w:t>n.</w:t>
      </w:r>
    </w:p>
    <w:p w14:paraId="7219B65E" w14:textId="6A0235C3" w:rsidR="00A53EB9" w:rsidRPr="002B5F28" w:rsidRDefault="00A53EB9" w:rsidP="00A953C7">
      <w:pPr>
        <w:pStyle w:val="ParrafopStyle"/>
      </w:pPr>
      <w:r w:rsidRPr="002B5F28">
        <w:rPr>
          <w:b/>
        </w:rPr>
        <w:t>-Domicilio Procesal:</w:t>
      </w:r>
      <w:r w:rsidRPr="002B5F28">
        <w:t xml:space="preserve"> Casilla Electrónica del Poder Judicial (SINOE) Nro. </w:t>
      </w:r>
      <w:r w:rsidR="00FC1174" w:rsidRPr="002B5F28">
        <w:rPr>
          <w:b/>
        </w:rPr>
        <w:t>29215</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VICUÑA HIREÑA, Joel Alex</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47498650</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A953C7">
      <w:pgSz w:w="11906" w:h="16838"/>
      <w:pgMar w:top="851"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70AD6"/>
    <w:rsid w:val="001D2E82"/>
    <w:rsid w:val="0020184F"/>
    <w:rsid w:val="00257C8F"/>
    <w:rsid w:val="002610BE"/>
    <w:rsid w:val="002855D2"/>
    <w:rsid w:val="002A254F"/>
    <w:rsid w:val="002B5F28"/>
    <w:rsid w:val="002D6520"/>
    <w:rsid w:val="002D6E8C"/>
    <w:rsid w:val="002F263C"/>
    <w:rsid w:val="00307124"/>
    <w:rsid w:val="003265F9"/>
    <w:rsid w:val="00360794"/>
    <w:rsid w:val="003D4B32"/>
    <w:rsid w:val="003F0879"/>
    <w:rsid w:val="00493D70"/>
    <w:rsid w:val="004E0E55"/>
    <w:rsid w:val="004E6752"/>
    <w:rsid w:val="00555363"/>
    <w:rsid w:val="005965B4"/>
    <w:rsid w:val="006222F1"/>
    <w:rsid w:val="0064444A"/>
    <w:rsid w:val="00676BEE"/>
    <w:rsid w:val="006834A4"/>
    <w:rsid w:val="006A365F"/>
    <w:rsid w:val="006A4FBF"/>
    <w:rsid w:val="00704D3B"/>
    <w:rsid w:val="007108AF"/>
    <w:rsid w:val="007454B4"/>
    <w:rsid w:val="007B79F4"/>
    <w:rsid w:val="007B7E1B"/>
    <w:rsid w:val="00823422"/>
    <w:rsid w:val="00860BBC"/>
    <w:rsid w:val="008A1AE2"/>
    <w:rsid w:val="009007F4"/>
    <w:rsid w:val="00922470"/>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E74A40"/>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ogado_alvis@hotmail.com" TargetMode="Externa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4940</Words>
  <Characters>27171</Characters>
  <Application>Microsoft Office Word</Application>
  <DocSecurity>0</DocSecurity>
  <Lines>226</Lines>
  <Paragraphs>64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65</cp:revision>
  <cp:lastPrinted>2019-07-24T18:31:00Z</cp:lastPrinted>
  <dcterms:created xsi:type="dcterms:W3CDTF">2019-07-24T18:32:00Z</dcterms:created>
  <dcterms:modified xsi:type="dcterms:W3CDTF">2019-08-08T15:03:00Z</dcterms:modified>
  <cp:category/>
</cp:coreProperties>
</file>