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3345FAA7" w:rsidR="009B1056" w:rsidRPr="002B5F28" w:rsidRDefault="00860BBC" w:rsidP="00A953C7">
      <w:pPr>
        <w:pStyle w:val="ParrafopStyle"/>
      </w:pPr>
      <w:r w:rsidRPr="002B5F28">
        <w:rPr>
          <w:b/>
        </w:rPr>
        <w:t>2.-</w:t>
      </w:r>
      <w:r w:rsidRPr="002B5F28">
        <w:t xml:space="preserve"> Don </w:t>
      </w:r>
      <w:r w:rsidR="00FC1174" w:rsidRPr="002B5F28">
        <w:rPr>
          <w:b/>
        </w:rPr>
        <w:t>VICUÑA HIREÑA, Joel Alex</w:t>
      </w:r>
      <w:r w:rsidRPr="002B5F28">
        <w:t xml:space="preserve">, en su condición de </w:t>
      </w:r>
      <w:r w:rsidR="002D2517">
        <w:t xml:space="preserve">PNP </w:t>
      </w:r>
      <w:r w:rsidR="00F3006F" w:rsidRPr="002B5F28">
        <w:t xml:space="preserve">con </w:t>
      </w:r>
      <w:r w:rsidR="00F3006F" w:rsidRPr="002B5F28">
        <w:rPr>
          <w:b/>
        </w:rPr>
        <w:t xml:space="preserve">CIP Nº </w:t>
      </w:r>
      <w:r w:rsidR="002B5F28" w:rsidRPr="002B5F28">
        <w:rPr>
          <w:b/>
        </w:rPr>
        <w:t>4567684654</w:t>
      </w:r>
      <w:r w:rsidRPr="002B5F28">
        <w:t xml:space="preserve">, identificado con DNI N° </w:t>
      </w:r>
      <w:r w:rsidR="00FC1174" w:rsidRPr="002B5F28">
        <w:rPr>
          <w:b/>
        </w:rPr>
        <w:t>47498650,</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Ref. al Costado del Banco de la Nación (Adm. Celise Cano),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29215</w:t>
      </w:r>
      <w:r w:rsidRPr="002B5F28">
        <w:rPr>
          <w:b/>
        </w:rPr>
        <w:t>,</w:t>
      </w:r>
      <w:r w:rsidRPr="002B5F28">
        <w:t xml:space="preserve"> </w:t>
      </w:r>
      <w:r w:rsidR="004C6F63">
        <w:t xml:space="preserve">correo electrónico </w:t>
      </w:r>
      <w:r w:rsidR="004C6F63" w:rsidRPr="004C6F63">
        <w:rPr>
          <w:b/>
        </w:rPr>
        <w:t>joelv48@hotmail.com</w:t>
      </w:r>
      <w:r w:rsidR="004C6F63">
        <w:t xml:space="preserve">, y/o WhatsApp Nro. Celular: </w:t>
      </w:r>
      <w:r w:rsidR="004C6F63" w:rsidRPr="00E63C87">
        <w:rPr>
          <w:b/>
        </w:rPr>
        <w:t>945568253</w:t>
      </w:r>
      <w:r w:rsidR="004C6F63">
        <w:t xml:space="preserve"> dándose por notificado, </w:t>
      </w:r>
      <w:r w:rsidRPr="002B5F28">
        <w:t>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D149B74" w:rsidR="004E0E55" w:rsidRPr="002B5F28" w:rsidRDefault="003265F9" w:rsidP="00A953C7">
      <w:pPr>
        <w:pStyle w:val="ParrafopStyle"/>
      </w:pPr>
      <w:r w:rsidRPr="002B5F28">
        <w:t xml:space="preserve">Con fecha </w:t>
      </w:r>
      <w:r w:rsidR="00FC1174" w:rsidRPr="002B5F28">
        <w:t>27 de julio de 2019</w:t>
      </w:r>
      <w:r w:rsidR="00951E36">
        <w:t xml:space="preserve"> </w:t>
      </w:r>
      <w:r w:rsidR="00774F17">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 xml:space="preserve"> un préstamo en dinero o venta de equipo celular y/o otros  </w:t>
      </w:r>
      <w:r w:rsidR="00A77E20">
        <w:t xml:space="preserve"> </w:t>
      </w:r>
      <w:r w:rsidRPr="002B5F28">
        <w:t xml:space="preserve">hasta por la suma de </w:t>
      </w:r>
      <w:r w:rsidR="00FC1174" w:rsidRPr="002B5F28">
        <w:rPr>
          <w:b/>
        </w:rPr>
        <w:t>S/. 2,500.00 (DOS MIL QUINIENTOS con 00/100 SOLES),</w:t>
      </w:r>
      <w:r w:rsidR="008569A9">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09696E1C" w:rsidR="003265F9" w:rsidRPr="002B5F28" w:rsidRDefault="003265F9" w:rsidP="00A953C7">
      <w:pPr>
        <w:pStyle w:val="ParrafopStyle"/>
      </w:pPr>
      <w:r w:rsidRPr="002B5F28">
        <w:rPr>
          <w:b/>
          <w:u w:val="single"/>
        </w:rPr>
        <w:t>CLAUSULA SEGUND</w:t>
      </w:r>
      <w:r w:rsidR="002D2517">
        <w:rPr>
          <w:b/>
          <w:u w:val="single"/>
        </w:rPr>
        <w:t>A</w:t>
      </w:r>
      <w:r w:rsidRPr="002B5F28">
        <w:rPr>
          <w:b/>
          <w:u w:val="single"/>
        </w:rPr>
        <w:t>:</w:t>
      </w:r>
      <w:r w:rsidRPr="002B5F28">
        <w:rPr>
          <w:b/>
        </w:rPr>
        <w:t xml:space="preserve"> OBJETO DE LA TRANSACCIÓN</w:t>
      </w:r>
    </w:p>
    <w:p w14:paraId="770D12BB" w14:textId="0203218E" w:rsidR="003265F9" w:rsidRPr="002B5F28" w:rsidRDefault="00307124" w:rsidP="00A953C7">
      <w:pPr>
        <w:pStyle w:val="ParrafopStyle"/>
      </w:pPr>
      <w:r w:rsidRPr="002B5F28">
        <w:t>El objeto de la presente transacción extrajudicial es dar solución pacífica</w:t>
      </w:r>
      <w:r w:rsidR="002D2517">
        <w:t xml:space="preserve"> “evitando el pleito”</w:t>
      </w:r>
      <w:r w:rsidRPr="002B5F28">
        <w:t xml:space="preserve"> y de buena fe a la deuda que el DEUDOR mantiene con el ACREEDOR, </w:t>
      </w:r>
      <w:r w:rsidR="00676BEE" w:rsidRPr="002B5F28">
        <w:t>en relación con el</w:t>
      </w:r>
      <w:r w:rsidRPr="002B5F28">
        <w:t xml:space="preserve"> contrato de mutuo de fecha </w:t>
      </w:r>
      <w:r w:rsidR="00FC1174" w:rsidRPr="002B5F28">
        <w:t>27 de julio de 2019</w:t>
      </w:r>
      <w:r w:rsidR="00676BEE" w:rsidRPr="002B5F28">
        <w:t>, referido en la cláusula anterior</w:t>
      </w:r>
      <w:r w:rsidR="002D2517">
        <w:t>, de conformidad por el Artículo 1303 del Código Civil</w:t>
      </w:r>
      <w:r w:rsidR="00676BEE" w:rsidRPr="002B5F28">
        <w:t>.</w:t>
      </w:r>
    </w:p>
    <w:p w14:paraId="4B947EE7" w14:textId="3C7295EE" w:rsidR="003265F9" w:rsidRPr="002B5F28" w:rsidRDefault="003265F9" w:rsidP="00A953C7">
      <w:pPr>
        <w:pStyle w:val="ParrafopStyle"/>
      </w:pPr>
      <w:r w:rsidRPr="002B5F28">
        <w:rPr>
          <w:b/>
          <w:u w:val="single"/>
        </w:rPr>
        <w:t>CLAUSULA TERCER</w:t>
      </w:r>
      <w:r w:rsidR="002D2517">
        <w:rPr>
          <w:b/>
          <w:u w:val="single"/>
        </w:rPr>
        <w:t>A</w:t>
      </w:r>
      <w:r w:rsidRPr="002B5F28">
        <w:rPr>
          <w:b/>
          <w:u w:val="single"/>
        </w:rPr>
        <w:t>:</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2,500.00 (DOS MIL QUINIENTOS con 00/100 SOLES),</w:t>
      </w:r>
      <w:r w:rsidRPr="002B5F28">
        <w:rPr>
          <w:b/>
        </w:rPr>
        <w:t xml:space="preserve"> </w:t>
      </w:r>
      <w:r w:rsidRPr="002B5F28">
        <w:t xml:space="preserve">a el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2,500.00 (DOS MIL QUINIENTOS con 00/100 SOLES)</w:t>
      </w:r>
      <w:r w:rsidR="003265F9" w:rsidRPr="002B5F28">
        <w:rPr>
          <w:b/>
        </w:rPr>
        <w:t>,</w:t>
      </w:r>
      <w:r w:rsidR="00FC1174" w:rsidRPr="002B5F28">
        <w:rPr>
          <w:b/>
        </w:rPr>
        <w:t xml:space="preserve"> </w:t>
      </w:r>
      <w:r w:rsidR="003265F9" w:rsidRPr="002B5F28">
        <w:t xml:space="preserve">por un contrato mutuo de </w:t>
      </w:r>
      <w:r w:rsidR="00FC1174" w:rsidRPr="002B5F28">
        <w:t xml:space="preserve">27 de julio de 2019 </w:t>
      </w:r>
      <w:r w:rsidR="003265F9" w:rsidRPr="002B5F28">
        <w:t>que será reemplazado por este último documento privado de transacción extrajudicial</w:t>
      </w:r>
      <w:r w:rsidRPr="002B5F28">
        <w:t xml:space="preserve"> de fecha cierta.</w:t>
      </w:r>
    </w:p>
    <w:p w14:paraId="0746E19D" w14:textId="08B0C280"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 xml:space="preserve">10 (DIEZ) </w:t>
      </w:r>
      <w:r w:rsidR="00676BEE" w:rsidRPr="002B5F28">
        <w:t xml:space="preserve">cuotas mensuales </w:t>
      </w:r>
      <w:r w:rsidRPr="002B5F28">
        <w:t>hasta c</w:t>
      </w:r>
      <w:r w:rsidR="00BE4C84" w:rsidRPr="002B5F28">
        <w:t>ompletar la suma de</w:t>
      </w:r>
      <w:r w:rsidR="00676BEE" w:rsidRPr="002B5F28">
        <w:t xml:space="preserve"> </w:t>
      </w:r>
      <w:r w:rsidR="002D2517" w:rsidRPr="002D2517">
        <w:rPr>
          <w:b/>
        </w:rPr>
        <w:t>S/.</w:t>
      </w:r>
      <w:r w:rsidR="002D2517">
        <w:t xml:space="preserve"> </w:t>
      </w:r>
      <w:r w:rsidR="00FC1174" w:rsidRPr="002B5F28">
        <w:rPr>
          <w:b/>
        </w:rPr>
        <w:t xml:space="preserve">2,500.00 (DOS MIL QUINIENTOS con 00/100 SOLES), </w:t>
      </w:r>
      <w:r w:rsidR="006834A4">
        <w:rPr>
          <w:b/>
        </w:rPr>
        <w:t xml:space="preserve"> </w:t>
      </w:r>
      <w:r w:rsidR="00BE4C84" w:rsidRPr="002B5F28">
        <w:t xml:space="preserve">en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27 de octubre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2.</w:t>
      </w:r>
      <w:r w:rsidRPr="002B5F28">
        <w:tab/>
        <w:t>Cuota 2:  27 de noviembre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3.</w:t>
      </w:r>
      <w:r w:rsidRPr="002B5F28">
        <w:tab/>
        <w:t>Cuota 3:  27 de diciembre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4.</w:t>
      </w:r>
      <w:r w:rsidRPr="002B5F28">
        <w:tab/>
        <w:t>Cuota 4:  27 de enero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5.</w:t>
      </w:r>
      <w:r w:rsidRPr="002B5F28">
        <w:tab/>
        <w:t>Cuota 5:  27 de febrero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6.</w:t>
      </w:r>
      <w:r w:rsidRPr="002B5F28">
        <w:tab/>
        <w:t>Cuota 6:  27 de marzo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7.</w:t>
      </w:r>
      <w:r w:rsidRPr="002B5F28">
        <w:tab/>
        <w:t>Cuota 7:  27 de abril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8.</w:t>
      </w:r>
      <w:r w:rsidRPr="002B5F28">
        <w:tab/>
        <w:t>Cuota 8:  27 de mayo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9.</w:t>
      </w:r>
      <w:r w:rsidRPr="002B5F28">
        <w:tab/>
        <w:t>Cuota 9:  27 de junio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10.</w:t>
      </w:r>
      <w:r w:rsidRPr="002B5F28">
        <w:tab/>
        <w:t>Cuota 10:  27 de julio de 2020</w:t>
      </w:r>
      <w:r w:rsidR="003D4B32">
        <w:tab/>
      </w:r>
      <w:r w:rsidR="00170AD6">
        <w:tab/>
      </w:r>
      <w:r w:rsidR="00F121F2">
        <w:tab/>
      </w:r>
      <w:r w:rsidRPr="002B5F28">
        <w:t>por la suma de S/. 250.00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VICUÑA HIREÑA, Joel Alex,</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3,250.00 (TRES MIL DOSCIENTOS CINCUENTA con 00/100 SOLES),</w:t>
      </w:r>
      <w:r w:rsidRPr="002B5F28">
        <w:t xml:space="preserve"> reconociendo como NUEVA DEUDA, LA MISMA QUE SERÁ CANCELADA en </w:t>
      </w:r>
      <w:r w:rsidR="00FC1174" w:rsidRPr="002B5F28">
        <w:rPr>
          <w:b/>
        </w:rPr>
        <w:t>5 (CINCO)</w:t>
      </w:r>
      <w:r w:rsidRPr="002B5F28">
        <w:rPr>
          <w:b/>
        </w:rPr>
        <w:t xml:space="preserve"> CUOTAS DE </w:t>
      </w:r>
      <w:r w:rsidR="00FC1174" w:rsidRPr="002B5F28">
        <w:rPr>
          <w:b/>
        </w:rPr>
        <w:t xml:space="preserve">S/. 650.00 (SEISCIENTOS CINCUENTA con 00/100 SOLES), </w:t>
      </w:r>
      <w:r w:rsidR="006834A4">
        <w:rPr>
          <w:b/>
        </w:rPr>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1947CCE2" w:rsidR="00B8381F" w:rsidRPr="002B5F28" w:rsidRDefault="00B8381F" w:rsidP="00A953C7">
      <w:pPr>
        <w:pStyle w:val="ParrafopStyle"/>
      </w:pPr>
      <w:r w:rsidRPr="002B5F28">
        <w:rPr>
          <w:b/>
          <w:u w:val="single"/>
        </w:rPr>
        <w:t xml:space="preserve">CLAUSULA </w:t>
      </w:r>
      <w:r w:rsidR="00052440" w:rsidRPr="002B5F28">
        <w:rPr>
          <w:b/>
          <w:u w:val="single"/>
        </w:rPr>
        <w:t>S</w:t>
      </w:r>
      <w:r w:rsidR="002D2517">
        <w:rPr>
          <w:b/>
          <w:u w:val="single"/>
        </w:rPr>
        <w:t>ÉP</w:t>
      </w:r>
      <w:r w:rsidR="00052440" w:rsidRPr="002B5F28">
        <w:rPr>
          <w:b/>
          <w:u w:val="single"/>
        </w:rPr>
        <w:t>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4DAC5302"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w:t>
      </w:r>
      <w:r w:rsidR="004C7617">
        <w:t>nte</w:t>
      </w:r>
      <w:r w:rsidR="00052440" w:rsidRPr="002B5F28">
        <w:t xml:space="preserve"> la Jurisdicción y Competencia de</w:t>
      </w:r>
      <w:r w:rsidRPr="002B5F28">
        <w:t xml:space="preserve"> los </w:t>
      </w:r>
      <w:r w:rsidR="00052440" w:rsidRPr="002B5F28">
        <w:t xml:space="preserve">siguientes </w:t>
      </w:r>
      <w:r w:rsidRPr="002B5F28">
        <w:t>Juzgados:</w:t>
      </w:r>
      <w:r w:rsidRPr="002B5F28">
        <w:rPr>
          <w:b/>
        </w:rPr>
        <w:t xml:space="preserve"> A)</w:t>
      </w:r>
      <w:r w:rsidRPr="004C7617">
        <w:t xml:space="preserve"> </w:t>
      </w:r>
      <w:r w:rsidR="004C7617" w:rsidRPr="004C7617">
        <w:t xml:space="preserve">Los </w:t>
      </w:r>
      <w:r w:rsidR="004C7617">
        <w:t xml:space="preserve">Juzgados de Paz Letrado </w:t>
      </w:r>
      <w:r w:rsidRPr="002B5F28">
        <w:t>de Lima</w:t>
      </w:r>
      <w:r w:rsidR="004C7617">
        <w:t xml:space="preserve"> Metropolitana (</w:t>
      </w:r>
      <w:r w:rsidR="00052440" w:rsidRPr="002B5F28">
        <w:t>que comprende todas sus Cortes Superiores</w:t>
      </w:r>
      <w:r w:rsidR="002D6E8C" w:rsidRPr="002B5F28">
        <w:t>, incluido</w:t>
      </w:r>
      <w:r w:rsidR="00052440" w:rsidRPr="002B5F28">
        <w:t xml:space="preserve"> Lima Sur, Lima </w:t>
      </w:r>
      <w:r w:rsidR="004C7617">
        <w:t>Centro y Callao)</w:t>
      </w:r>
      <w:r w:rsidR="00052440" w:rsidRPr="002B5F28">
        <w:t>.</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28804093" w:rsidR="00FC1174" w:rsidRPr="002B5F28" w:rsidRDefault="00D16F48" w:rsidP="00A953C7">
      <w:pPr>
        <w:pStyle w:val="ParrafopStyle"/>
      </w:pPr>
      <w:r w:rsidRPr="002B5F28">
        <w:rPr>
          <w:b/>
        </w:rPr>
        <w:t>-Domicilio Real:</w:t>
      </w:r>
      <w:r w:rsidRPr="002B5F28">
        <w:t xml:space="preserve"> </w:t>
      </w:r>
      <w:r w:rsidR="00EC79B0">
        <w:t>Av. Vienrich Nro. 271, distrito de Tarma, provincia de Tarma, departamento de Junín y/o Jr. 22 de Octubre s/n Ref. al Costado del Banco de la Nación (Adm. Celise Cano), distrito de Perene, provincia de Chanchamayo, departamento de Junín.</w:t>
      </w:r>
      <w:bookmarkStart w:id="0" w:name="_GoBack"/>
      <w:bookmarkEnd w:id="0"/>
    </w:p>
    <w:p w14:paraId="180F932B" w14:textId="5EDBCADD" w:rsidR="00D16F48" w:rsidRPr="002B5F28" w:rsidRDefault="00D16F48" w:rsidP="00A953C7">
      <w:pPr>
        <w:pStyle w:val="ParrafopStyle"/>
        <w:rPr>
          <w:b/>
        </w:rPr>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29215,</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272261DA" w14:textId="77777777" w:rsidR="0017248C" w:rsidRDefault="0017248C" w:rsidP="0017248C">
      <w:pPr>
        <w:pStyle w:val="ParrafopStyle"/>
      </w:pPr>
      <w:r>
        <w:t>En señal de absoluta conformidad con el contenido de este documento, las partes suscriben el presente documento en la ciudad de 2-001, a los 25 días del mes de Septiembre del año 2019.</w:t>
      </w: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VICUÑA HIREÑA, Joel Alex</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47498650</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
            </w:r>
          </w:p>
        </w:tc>
        <w:tc>
          <w:tcPr>
            <w:tcW w:w="4598" w:type="dxa"/>
          </w:tcPr>
          <w:p w14:paraId="23D69B97" w14:textId="2ABD5EA9" w:rsidR="00360794" w:rsidRPr="002B5F28" w:rsidRDefault="00360794" w:rsidP="00360794">
            <w:pPr>
              <w:spacing w:after="0" w:line="240" w:lineRule="auto"/>
              <w:jc w:val="center"/>
            </w:pPr>
            <w:r w:rsidRPr="002B5F28">
              <w:t>GRANDEZ LAYZA ESTHER DAMARIS</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
            </w:r>
          </w:p>
        </w:tc>
        <w:tc>
          <w:tcPr>
            <w:tcW w:w="4598" w:type="dxa"/>
          </w:tcPr>
          <w:p w14:paraId="787B70CF" w14:textId="20BA01DA" w:rsidR="00360794" w:rsidRPr="002B5F28" w:rsidRDefault="00360794" w:rsidP="00360794">
            <w:pPr>
              <w:spacing w:after="0" w:line="240" w:lineRule="auto"/>
              <w:jc w:val="center"/>
            </w:pPr>
            <w:r w:rsidRPr="002B5F28">
              <w:t>DNI: 70114006</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debidamente identificado con DNI Nro. 21068465, con domicilio real en Av. Nicolas Ayllon Km. 5398 Mz. A Lt. 4 - Tagore, Distrito de Ate Vitarte, Provincia y Departamento Lima, en su calidad de el ACREEDOR; y de la otra parte.</w:t>
      </w:r>
    </w:p>
    <w:p w14:paraId="4774525C" w14:textId="30FD26B4"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4C7617">
        <w:t>PNP</w:t>
      </w:r>
      <w:r w:rsidR="002B5F28" w:rsidRPr="002B5F28">
        <w:t xml:space="preserve">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w:t>
      </w:r>
      <w:r w:rsidR="0031373C">
        <w:t>Jr. 22 de Octubre s/n Ref. al Costado del Banco de la Nación (Adm. Celise Cano), distrito de PERENE, provincia de CHANCHAMAYO, departamento de JUNÍN</w:t>
      </w:r>
      <w:r w:rsidR="00FC1174" w:rsidRPr="002B5F28">
        <w:t xml:space="preserve">, </w:t>
      </w:r>
      <w:r w:rsidRPr="002B5F28">
        <w:t xml:space="preserve">con Casilla Electrónica del Poder Judicial (SINOE) Nro. </w:t>
      </w:r>
      <w:r w:rsidR="00FC1174" w:rsidRPr="002B5F28">
        <w:rPr>
          <w:b/>
        </w:rPr>
        <w:t>29215</w:t>
      </w:r>
      <w:r w:rsidR="00783EAF" w:rsidRPr="002B5F28">
        <w:rPr>
          <w:b/>
        </w:rPr>
        <w:t>,</w:t>
      </w:r>
      <w:r w:rsidR="00783EAF" w:rsidRPr="002B5F28">
        <w:t xml:space="preserve"> </w:t>
      </w:r>
      <w:r w:rsidR="00783EAF">
        <w:t xml:space="preserve">correo electrónico </w:t>
      </w:r>
      <w:r w:rsidR="00783EAF" w:rsidRPr="004C6F63">
        <w:rPr>
          <w:b/>
        </w:rPr>
        <w:t>joelv48@hotmail.com</w:t>
      </w:r>
      <w:r w:rsidR="00783EAF">
        <w:t xml:space="preserve">, y/o WhatsApp Nro. Celular: </w:t>
      </w:r>
      <w:r w:rsidR="00783EAF" w:rsidRPr="00E63C87">
        <w:rPr>
          <w:b/>
        </w:rPr>
        <w:t>945568253</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 xml:space="preserve">27 de julio de 2019 </w:t>
      </w:r>
      <w:r w:rsidRPr="002B5F28">
        <w:t xml:space="preserve">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w:t>
      </w:r>
      <w:r w:rsidR="00FC1174" w:rsidRPr="002B5F28">
        <w:t xml:space="preserve"> S/.  2,500.00 (DOS MIL QUINIENTOS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27 de julio de 2019</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2,500.00 (DOS MIL QUINIENTOS con 00/100 SOLES),</w:t>
      </w:r>
      <w:r w:rsidRPr="002B5F28">
        <w:rPr>
          <w:b/>
        </w:rPr>
        <w:t xml:space="preserve"> </w:t>
      </w:r>
      <w:r w:rsidRPr="002B5F28">
        <w:t>a</w:t>
      </w:r>
      <w:r w:rsidR="00F7366A" w:rsidRPr="002B5F28">
        <w:t xml:space="preserve"> e</w:t>
      </w:r>
      <w:r w:rsidRPr="002B5F28">
        <w:t>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2,500.00 (DOS MIL QUINIENTOS con 00/100 SOLES),</w:t>
      </w:r>
      <w:r w:rsidRPr="002B5F28">
        <w:t xml:space="preserve"> por un contrato mutuo de </w:t>
      </w:r>
      <w:r w:rsidR="00FC1174" w:rsidRPr="002B5F28">
        <w:t xml:space="preserve">27 de julio de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2,500.00 (DOS MIL QUINIENTOS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27 de octubre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2.</w:t>
      </w:r>
      <w:r w:rsidRPr="002B5F28">
        <w:tab/>
        <w:t>Cuota 2:  27 de noviembre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3.</w:t>
      </w:r>
      <w:r w:rsidRPr="002B5F28">
        <w:tab/>
        <w:t>Cuota 3:  27 de diciembre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4.</w:t>
      </w:r>
      <w:r w:rsidRPr="002B5F28">
        <w:tab/>
        <w:t>Cuota 4:  27 de enero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5.</w:t>
      </w:r>
      <w:r w:rsidRPr="002B5F28">
        <w:tab/>
        <w:t>Cuota 5:  27 de febrero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6.</w:t>
      </w:r>
      <w:r w:rsidRPr="002B5F28">
        <w:tab/>
        <w:t>Cuota 6:  27 de marzo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7.</w:t>
      </w:r>
      <w:r w:rsidRPr="002B5F28">
        <w:tab/>
        <w:t>Cuota 7:  27 de abril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8.</w:t>
      </w:r>
      <w:r w:rsidRPr="002B5F28">
        <w:tab/>
        <w:t>Cuota 8:  27 de mayo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9.</w:t>
      </w:r>
      <w:r w:rsidRPr="002B5F28">
        <w:tab/>
        <w:t>Cuota 9:  27 de junio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10.</w:t>
      </w:r>
      <w:r w:rsidRPr="002B5F28">
        <w:tab/>
        <w:t>Cuota 10:  27 de julio de 2020</w:t>
      </w:r>
      <w:r w:rsidR="003D4B32">
        <w:tab/>
      </w:r>
      <w:r w:rsidR="00170AD6">
        <w:tab/>
      </w:r>
      <w:r w:rsidR="00F121F2">
        <w:tab/>
      </w:r>
      <w:r w:rsidRPr="002B5F28">
        <w:t>por la suma de S/. 250.00</w:t>
      </w:r>
      <w:r w:rsidR="00CD6BB8">
        <w:t xml:space="preserve"> SOLES</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1" w:name="_Hlk14866996"/>
      <w:r w:rsidR="004C7617" w:rsidRPr="004C7617">
        <w:t>coopsm_alvis@hotmail.com</w:t>
      </w:r>
      <w:bookmarkEnd w:id="1"/>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xml:space="preserve">/. 3,250.00 (TRES MIL DOSCIENTOS CINCUENTA con 00/100 SOLES), </w:t>
      </w:r>
      <w:r w:rsidRPr="002B5F28">
        <w:t xml:space="preserve">reconociendo como NUEVA DEUDA, LA MISMA QUE SERÁ CANCELADA en </w:t>
      </w:r>
      <w:r w:rsidR="00FC1174" w:rsidRPr="002B5F28">
        <w:rPr>
          <w:b/>
        </w:rPr>
        <w:t xml:space="preserve">5 (CINCO) </w:t>
      </w:r>
      <w:r w:rsidRPr="002B5F28">
        <w:rPr>
          <w:b/>
        </w:rPr>
        <w:t xml:space="preserve">CUOTAS DE </w:t>
      </w:r>
      <w:r w:rsidR="00072499" w:rsidRPr="002B5F28">
        <w:rPr>
          <w:b/>
        </w:rPr>
        <w:t>S</w:t>
      </w:r>
      <w:r w:rsidR="00FC1174" w:rsidRPr="002B5F28">
        <w:rPr>
          <w:b/>
        </w:rPr>
        <w:t>/. 650.00 (SEISCIENTOS CINCUENTA con 00/100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247C21BE"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0538E689" w14:textId="492735F0" w:rsidR="00E402A0" w:rsidRDefault="00860BBC" w:rsidP="00A953C7">
      <w:pPr>
        <w:pStyle w:val="ParrafopStyle"/>
      </w:pPr>
      <w:r w:rsidRPr="002B5F28">
        <w:rPr>
          <w:b/>
        </w:rPr>
        <w:t>-Domicilio Real:</w:t>
      </w:r>
      <w:r w:rsidRPr="002B5F28">
        <w:t xml:space="preserve"> </w:t>
      </w:r>
      <w:r w:rsidR="00E402A0">
        <w:t>Jr. 22 de Octubre s/n Ref. al Costado del Banco de la Nación (Adm. Celise Cano), distrito de PERENE, provincia de CHANCHAMAYO, departamento de JUNÍN</w:t>
      </w:r>
      <w:r w:rsidR="00B721C4">
        <w:t>.</w:t>
      </w:r>
    </w:p>
    <w:p w14:paraId="3B401241" w14:textId="6FAAC448"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2-001, a los 25 días del mes de Septiembre del año 2019.</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debidamente identificado con DNI Nro. 21068465, con domicilio real en Av. Nicolas Ayllon Km. 5398 Mz. A Lt. 4 - Tagore, Distrito de Ate Vitarte, Provincia y Departamento Lima, en su calidad de el ACREEDOR; y de la otra parte.</w:t>
      </w:r>
    </w:p>
    <w:p w14:paraId="00BBEA26" w14:textId="5DEF7D1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4C7617">
        <w:t xml:space="preserve">PNP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w:t>
      </w:r>
      <w:r w:rsidR="0031373C">
        <w:t>Av. Vienrich Nro. 271, distrito de TARMA, provincia de TARMA, departamento de JUNÍN</w:t>
      </w:r>
      <w:r w:rsidR="00F7366A" w:rsidRPr="002B5F28">
        <w:t xml:space="preserve">, </w:t>
      </w:r>
      <w:r w:rsidRPr="002B5F28">
        <w:t>con Casilla Electrónica del Poder Judicial (SINOE) Nro.:</w:t>
      </w:r>
      <w:r w:rsidR="00FC1174" w:rsidRPr="002B5F28">
        <w:rPr>
          <w:b/>
        </w:rPr>
        <w:t xml:space="preserve"> 29215</w:t>
      </w:r>
      <w:r w:rsidR="00783EAF" w:rsidRPr="002B5F28">
        <w:rPr>
          <w:b/>
        </w:rPr>
        <w:t>,</w:t>
      </w:r>
      <w:r w:rsidR="00783EAF" w:rsidRPr="002B5F28">
        <w:t xml:space="preserve"> </w:t>
      </w:r>
      <w:r w:rsidR="00783EAF">
        <w:t xml:space="preserve">correo electrónico </w:t>
      </w:r>
      <w:r w:rsidR="00783EAF" w:rsidRPr="004C6F63">
        <w:rPr>
          <w:b/>
        </w:rPr>
        <w:t>joelv48@hotmail.com</w:t>
      </w:r>
      <w:r w:rsidR="00783EAF">
        <w:t xml:space="preserve">, y/o WhatsApp Nro. Celular: </w:t>
      </w:r>
      <w:r w:rsidR="00783EAF" w:rsidRPr="00E63C87">
        <w:rPr>
          <w:b/>
        </w:rPr>
        <w:t>945568253</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 xml:space="preserve">Con fecha 27 de julio de 2019 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 S/.  2,500.00 (DOS MIL QUINIENTOS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27 de julio de 2019</w:t>
      </w:r>
      <w:r w:rsidRPr="002B5F28">
        <w:t>, r</w:t>
      </w:r>
      <w:r w:rsidR="00E86B5B">
        <w:t>eferido en la cláusula anterior,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2,500.00 (DOS MIL QUINIENTOS con 00/100 SOLES),</w:t>
      </w:r>
      <w:r w:rsidRPr="002B5F28">
        <w:rPr>
          <w:b/>
        </w:rPr>
        <w:t xml:space="preserve"> </w:t>
      </w:r>
      <w:r w:rsidRPr="002B5F28">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2,500.00 (DOS MIL QUINIENTOS con 00/100 SOLES),</w:t>
      </w:r>
      <w:r w:rsidRPr="002B5F28">
        <w:t xml:space="preserve"> por un contrato mutuo de 27 de julio de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 xml:space="preserve">S/.  2,500.00 (DOS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27 de octubre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2.</w:t>
      </w:r>
      <w:r w:rsidRPr="002B5F28">
        <w:tab/>
        <w:t>Cuota 2:  27 de noviembre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3.</w:t>
      </w:r>
      <w:r w:rsidRPr="002B5F28">
        <w:tab/>
        <w:t>Cuota 3:  27 de diciembre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4.</w:t>
      </w:r>
      <w:r w:rsidRPr="002B5F28">
        <w:tab/>
        <w:t>Cuota 4:  27 de enero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5.</w:t>
      </w:r>
      <w:r w:rsidRPr="002B5F28">
        <w:tab/>
        <w:t>Cuota 5:  27 de febrero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6.</w:t>
      </w:r>
      <w:r w:rsidRPr="002B5F28">
        <w:tab/>
        <w:t>Cuota 6:  27 de marzo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7.</w:t>
      </w:r>
      <w:r w:rsidRPr="002B5F28">
        <w:tab/>
        <w:t>Cuota 7:  27 de abril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8.</w:t>
      </w:r>
      <w:r w:rsidRPr="002B5F28">
        <w:tab/>
        <w:t>Cuota 8:  27 de mayo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9.</w:t>
      </w:r>
      <w:r w:rsidRPr="002B5F28">
        <w:tab/>
        <w:t>Cuota 9:  27 de junio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10.</w:t>
      </w:r>
      <w:r w:rsidRPr="002B5F28">
        <w:tab/>
        <w:t>Cuota 10:  27 de julio de 2020</w:t>
      </w:r>
      <w:r w:rsidR="003D4B32">
        <w:tab/>
      </w:r>
      <w:r w:rsidR="00F121F2">
        <w:tab/>
      </w:r>
      <w:r w:rsidR="00170AD6">
        <w:tab/>
      </w:r>
      <w:r w:rsidRPr="002B5F28">
        <w:t>por la suma de S/. 250.00</w:t>
      </w:r>
      <w:r w:rsidR="00CD6BB8">
        <w:t xml:space="preserve"> SOLES</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 xml:space="preserve">S/. 3,250.00 (TRES MIL DOSCIENTOS CINCUENTA con 00/100 SOLES), </w:t>
      </w:r>
      <w:r w:rsidR="00F7366A" w:rsidRPr="002B5F28">
        <w:t xml:space="preserve">reconociendo como NUEVA DEUDA, LA MISMA QUE SERÁ CANCELADA en </w:t>
      </w:r>
      <w:r w:rsidR="00F7366A" w:rsidRPr="002B5F28">
        <w:rPr>
          <w:b/>
        </w:rPr>
        <w:t>5 (CINCO) CUOTAS DE S/. 650.00 (SEISCIENTOS CINCUENTA con 00/100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7ED59902" w14:textId="77777777" w:rsidR="004C7617" w:rsidRDefault="004C7617" w:rsidP="00A953C7">
      <w:pPr>
        <w:pStyle w:val="ParrafopStyle"/>
      </w:pPr>
      <w:r w:rsidRPr="004C7617">
        <w:t>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Pangoa - Satipo - Junín.  C) Juzgado de Paz Letrado de Perene - Chanchamayo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27604C3A"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3333C4AC" w14:textId="004D0FB5" w:rsidR="00E402A0" w:rsidRDefault="00A53EB9" w:rsidP="00A953C7">
      <w:pPr>
        <w:pStyle w:val="ParrafopStyle"/>
      </w:pPr>
      <w:r w:rsidRPr="002B5F28">
        <w:rPr>
          <w:b/>
        </w:rPr>
        <w:t>-Domicilio Real:</w:t>
      </w:r>
      <w:r w:rsidRPr="002B5F28">
        <w:t xml:space="preserve"> </w:t>
      </w:r>
      <w:r w:rsidR="00E402A0">
        <w:t>Av. Vienrich Nro. 271, distrito de TARMA, provincia de TARMA, departamento de JUNÍN</w:t>
      </w:r>
      <w:r w:rsidR="00B721C4">
        <w:t>.</w:t>
      </w:r>
    </w:p>
    <w:p w14:paraId="7219B65E" w14:textId="4250DCCF"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2-001, a los 25 días del mes de Septiembre del año 2019.</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7248C"/>
    <w:rsid w:val="001D2E82"/>
    <w:rsid w:val="0020184F"/>
    <w:rsid w:val="00257C8F"/>
    <w:rsid w:val="002610BE"/>
    <w:rsid w:val="002855D2"/>
    <w:rsid w:val="002A254F"/>
    <w:rsid w:val="002B5F28"/>
    <w:rsid w:val="002D2517"/>
    <w:rsid w:val="002D6520"/>
    <w:rsid w:val="002D6E8C"/>
    <w:rsid w:val="002F263C"/>
    <w:rsid w:val="00307124"/>
    <w:rsid w:val="0031373C"/>
    <w:rsid w:val="003265F9"/>
    <w:rsid w:val="00360794"/>
    <w:rsid w:val="00397D47"/>
    <w:rsid w:val="003D4B32"/>
    <w:rsid w:val="003F0879"/>
    <w:rsid w:val="00415727"/>
    <w:rsid w:val="00493D70"/>
    <w:rsid w:val="004C6F63"/>
    <w:rsid w:val="004C7617"/>
    <w:rsid w:val="004E0E55"/>
    <w:rsid w:val="004E6752"/>
    <w:rsid w:val="00555363"/>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569A9"/>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721C4"/>
    <w:rsid w:val="00B8381F"/>
    <w:rsid w:val="00B84C3D"/>
    <w:rsid w:val="00B9012F"/>
    <w:rsid w:val="00BC0DB2"/>
    <w:rsid w:val="00BC6449"/>
    <w:rsid w:val="00BE4C84"/>
    <w:rsid w:val="00C56A29"/>
    <w:rsid w:val="00C92756"/>
    <w:rsid w:val="00CD6BB8"/>
    <w:rsid w:val="00D16F48"/>
    <w:rsid w:val="00D20C80"/>
    <w:rsid w:val="00D2259F"/>
    <w:rsid w:val="00D46BE3"/>
    <w:rsid w:val="00E402A0"/>
    <w:rsid w:val="00E63C87"/>
    <w:rsid w:val="00E74A40"/>
    <w:rsid w:val="00E86B5B"/>
    <w:rsid w:val="00EC79B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5006</Words>
  <Characters>27538</Characters>
  <Application>Microsoft Office Word</Application>
  <DocSecurity>0</DocSecurity>
  <Lines>229</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89</cp:revision>
  <cp:lastPrinted>2019-07-24T18:31:00Z</cp:lastPrinted>
  <dcterms:created xsi:type="dcterms:W3CDTF">2019-07-24T18:32:00Z</dcterms:created>
  <dcterms:modified xsi:type="dcterms:W3CDTF">2019-09-25T18:06:00Z</dcterms:modified>
  <cp:category/>
</cp:coreProperties>
</file>