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BDAAE2" w14:textId="77777777" w:rsidR="008A30DA" w:rsidRPr="002B5F28" w:rsidRDefault="008A30DA" w:rsidP="008A30DA">
      <w:pPr>
        <w:pStyle w:val="TitulopStyle"/>
      </w:pPr>
      <w:r w:rsidRPr="00555363">
        <w:rPr>
          <w:rStyle w:val="TitulorStyle"/>
        </w:rPr>
        <w:t>TRANSACCIÓN EXTRAJUDICIAL</w:t>
      </w:r>
    </w:p>
    <w:p w14:paraId="6D51639D" w14:textId="77777777" w:rsidR="008A30DA" w:rsidRPr="002B5F28" w:rsidRDefault="008A30DA" w:rsidP="008A30DA">
      <w:pPr>
        <w:pStyle w:val="TitulopStyle"/>
      </w:pPr>
      <w:r w:rsidRPr="002B5F28">
        <w:t xml:space="preserve"> </w:t>
      </w:r>
    </w:p>
    <w:p w14:paraId="666761C3" w14:textId="77777777" w:rsidR="008A30DA" w:rsidRPr="002B5F28" w:rsidRDefault="008A30DA" w:rsidP="008A30DA">
      <w:pPr>
        <w:pStyle w:val="ParrafopStyle"/>
      </w:pPr>
      <w:r w:rsidRPr="002B5F28">
        <w:t xml:space="preserve">Conste por el presente documento, la </w:t>
      </w:r>
      <w:r w:rsidRPr="002B5F28">
        <w:rPr>
          <w:b/>
        </w:rPr>
        <w:t>TRANSACCIÓN EXTRAJUDICIAL</w:t>
      </w:r>
      <w:r w:rsidRPr="002B5F28">
        <w:t xml:space="preserve">, de </w:t>
      </w:r>
      <w:r>
        <w:t xml:space="preserve">conformidad por </w:t>
      </w:r>
      <w:r w:rsidRPr="002B5F28">
        <w:t xml:space="preserve">el artículo 1302 de </w:t>
      </w:r>
      <w:r>
        <w:t>C</w:t>
      </w:r>
      <w:r w:rsidRPr="002B5F28">
        <w:t xml:space="preserve">ódigo </w:t>
      </w:r>
      <w:r>
        <w:t>C</w:t>
      </w:r>
      <w:r w:rsidRPr="002B5F28">
        <w:t>ivil que celebran de una parte:</w:t>
      </w:r>
    </w:p>
    <w:p w14:paraId="271E6D0D" w14:textId="77777777" w:rsidR="008A30DA" w:rsidRPr="002B5F28" w:rsidRDefault="008A30DA" w:rsidP="008A30DA">
      <w:pPr>
        <w:pStyle w:val="ParrafopStyle"/>
      </w:pPr>
      <w:r w:rsidRPr="002B5F28">
        <w:rPr>
          <w:b/>
        </w:rPr>
        <w:t>1.-</w:t>
      </w:r>
      <w:r w:rsidRPr="002B5F28">
        <w:t xml:space="preserve"> </w:t>
      </w:r>
      <w:r w:rsidRPr="002B5F28">
        <w:rPr>
          <w:b/>
        </w:rPr>
        <w:t>Cooperativa de Servicios Múltiples ALVIS</w:t>
      </w:r>
      <w:r w:rsidRPr="002B5F28">
        <w:t xml:space="preserve">, identificado con </w:t>
      </w:r>
      <w:r w:rsidRPr="002B5F28">
        <w:rPr>
          <w:b/>
        </w:rPr>
        <w:t>RUC N° 20512644440</w:t>
      </w:r>
      <w:r w:rsidRPr="002B5F28">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rsidRPr="002B5F28">
        <w:t>Ayllón</w:t>
      </w:r>
      <w:proofErr w:type="spellEnd"/>
      <w:r w:rsidRPr="002B5F28">
        <w:t xml:space="preserve"> N°5398 MZ. A LT. 04 - Tagore del Distrito de Ate, Provincia y Departamento de Lima; a quien en adelante se le denominara EL ACREEDOR; y, de la otra parte:</w:t>
      </w:r>
    </w:p>
    <w:p w14:paraId="554A6530" w14:textId="77777777" w:rsidR="008A30DA" w:rsidRPr="002B5F28" w:rsidRDefault="008A30DA" w:rsidP="008A30DA">
      <w:pPr>
        <w:pStyle w:val="ParrafopStyle"/>
      </w:pPr>
      <w:r w:rsidRPr="002B5F28">
        <w:rPr>
          <w:b/>
        </w:rPr>
        <w:t>2.-</w:t>
      </w:r>
      <w:r w:rsidRPr="002B5F28">
        <w:t xml:space="preserve"> Don </w:t>
      </w:r>
      <w:r w:rsidRPr="002B5F28">
        <w:rPr>
          <w:b/>
        </w:rPr>
        <w:t>VICUÑA HIREÑA, Joel Alex</w:t>
      </w:r>
      <w:r w:rsidRPr="002B5F28">
        <w:t xml:space="preserve">, en su condición de </w:t>
      </w:r>
      <w:r>
        <w:t xml:space="preserve">PNP </w:t>
      </w:r>
      <w:r w:rsidRPr="002B5F28">
        <w:t xml:space="preserve">con </w:t>
      </w:r>
      <w:r w:rsidRPr="002B5F28">
        <w:rPr>
          <w:b/>
        </w:rPr>
        <w:t>CIP Nº 4567684654</w:t>
      </w:r>
      <w:r w:rsidRPr="002B5F28">
        <w:t xml:space="preserve">, identificado con DNI N° </w:t>
      </w:r>
      <w:r w:rsidRPr="002B5F28">
        <w:rPr>
          <w:b/>
        </w:rPr>
        <w:t>47498650,</w:t>
      </w:r>
      <w:r w:rsidRPr="002B5F28">
        <w:t xml:space="preserve"> con </w:t>
      </w:r>
      <w:r w:rsidRPr="002B5F28">
        <w:rPr>
          <w:b/>
        </w:rPr>
        <w:t>domicilio laboral</w:t>
      </w:r>
      <w:r w:rsidRPr="002B5F28">
        <w:t xml:space="preserve"> en Calle Los Cibeles Nº 191 - Urb. Villacampa, Distrito del Rímac, Provincia y Departamento de Lima, con </w:t>
      </w:r>
      <w:r w:rsidRPr="002B5F28">
        <w:rPr>
          <w:b/>
        </w:rPr>
        <w:t>domicilio real</w:t>
      </w:r>
      <w:r w:rsidRPr="002B5F28">
        <w:t xml:space="preserve"> en Av. Nicolás Ayllón N°5398 MZ. A LT. 04 - Tagore, distrito de Ate vitarte, provincia de Lima, departamento de Lima y/o Jr. 22 de Octubre s/n Ref. al Costado del Banco de la Nación (Adm. Celise Cano), distrito de Perene, provincia de Chanchamayo, departamento de Junín y además con </w:t>
      </w:r>
      <w:r w:rsidRPr="002B5F28">
        <w:rPr>
          <w:b/>
        </w:rPr>
        <w:t>Casilla Electrónica</w:t>
      </w:r>
      <w:r w:rsidRPr="002B5F28">
        <w:t xml:space="preserve"> del Poder Judicial (SINOE) Nro.: </w:t>
      </w:r>
      <w:r w:rsidRPr="002B5F28">
        <w:rPr>
          <w:b/>
        </w:rPr>
        <w:t>29215,</w:t>
      </w:r>
      <w:r w:rsidRPr="002B5F28">
        <w:t xml:space="preserve"> </w:t>
      </w:r>
      <w:r>
        <w:t xml:space="preserve">correo electrónico </w:t>
      </w:r>
      <w:r w:rsidRPr="004C6F63">
        <w:rPr>
          <w:b/>
        </w:rPr>
        <w:t>joelv48@hotmail.com</w:t>
      </w:r>
      <w:r>
        <w:t xml:space="preserve">, y/o WhatsApp Nro. Celular: </w:t>
      </w:r>
      <w:r w:rsidRPr="00E63C87">
        <w:rPr>
          <w:b/>
        </w:rPr>
        <w:t>945568253</w:t>
      </w:r>
      <w:r>
        <w:t xml:space="preserve"> dándose por notificado, </w:t>
      </w:r>
      <w:r w:rsidRPr="002B5F28">
        <w:t xml:space="preserve">conforme lo establece el </w:t>
      </w:r>
      <w:r>
        <w:t>A</w:t>
      </w:r>
      <w:r w:rsidRPr="002B5F28">
        <w:t>rtículo 35º del Código Civil y el Art.163 del C.P.C; bajo los términos y condiciones siguientes:</w:t>
      </w:r>
    </w:p>
    <w:p w14:paraId="2218B7A2" w14:textId="77777777" w:rsidR="008A30DA" w:rsidRPr="002B5F28" w:rsidRDefault="008A30DA" w:rsidP="008A30DA">
      <w:pPr>
        <w:pStyle w:val="ParrafopStyle"/>
      </w:pPr>
      <w:r w:rsidRPr="002B5F28">
        <w:rPr>
          <w:b/>
          <w:u w:val="single"/>
        </w:rPr>
        <w:t>CLAUSULA PRIMERA:</w:t>
      </w:r>
      <w:r w:rsidRPr="002B5F28">
        <w:rPr>
          <w:b/>
        </w:rPr>
        <w:t xml:space="preserve"> ANTECEDENTES</w:t>
      </w:r>
    </w:p>
    <w:p w14:paraId="2949897C" w14:textId="77777777" w:rsidR="008A30DA" w:rsidRPr="002B5F28" w:rsidRDefault="008A30DA" w:rsidP="008A30DA">
      <w:pPr>
        <w:pStyle w:val="ParrafopStyle"/>
      </w:pPr>
      <w:r w:rsidRPr="002B5F28">
        <w:t>Con fecha 6 de agosto de 2019</w:t>
      </w:r>
      <w:r>
        <w:t xml:space="preserve">  </w:t>
      </w:r>
      <w:r w:rsidRPr="002B5F28">
        <w:t>el</w:t>
      </w:r>
      <w:proofErr w:type="gramEnd"/>
      <w:r w:rsidRPr="002B5F28">
        <w:t xml:space="preserve"> ACREEDOR y el DEUDOR suscribieron un </w:t>
      </w:r>
      <w:r w:rsidRPr="002B5F28">
        <w:rPr>
          <w:b/>
        </w:rPr>
        <w:t>Contrato de Mutuo</w:t>
      </w:r>
      <w:r w:rsidRPr="002B5F28">
        <w:t xml:space="preserve"> </w:t>
      </w:r>
      <w:r>
        <w:t>por un préstamo de dinero o venta de equipo celular y/</w:t>
      </w:r>
      <w:proofErr w:type="spellStart"/>
      <w:r>
        <w:t>o</w:t>
      </w:r>
      <w:proofErr w:type="spellEnd"/>
      <w:r>
        <w:t xml:space="preserve"> otros</w:t>
      </w:r>
      <w:r w:rsidRPr="00A77E20">
        <w:t xml:space="preserve"> </w:t>
      </w:r>
      <w:r>
        <w:t xml:space="preserve"> </w:t>
      </w:r>
      <w:r w:rsidRPr="002B5F28">
        <w:t xml:space="preserve">hasta por la suma de </w:t>
      </w:r>
      <w:r w:rsidRPr="002B5F28">
        <w:rPr>
          <w:b/>
        </w:rPr>
        <w:t>S/. 2,500.00 (DOS MIL QUINIENTOS con 00/100 SOLES),</w:t>
      </w:r>
      <w:r>
        <w:rPr>
          <w:b/>
        </w:rPr>
        <w:t xml:space="preserve"> </w:t>
      </w:r>
      <w:r w:rsidRPr="002B5F28">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Pr="002B5F28">
        <w:rPr>
          <w:b/>
        </w:rPr>
        <w:t>04091228055</w:t>
      </w:r>
      <w:r w:rsidRPr="002B5F28">
        <w:t>. Siendo obligación del DEUDOR realizar el depósito en la fecha convenida e informar al ACREEDOR de dicho depósito.</w:t>
      </w:r>
    </w:p>
    <w:p w14:paraId="052C2667" w14:textId="77777777" w:rsidR="008A30DA" w:rsidRPr="002B5F28" w:rsidRDefault="008A30DA" w:rsidP="008A30DA">
      <w:pPr>
        <w:pStyle w:val="ParrafopStyle"/>
      </w:pPr>
      <w:r w:rsidRPr="002B5F28">
        <w:rPr>
          <w:b/>
          <w:u w:val="single"/>
        </w:rPr>
        <w:t>CLAUSULA SEGUND</w:t>
      </w:r>
      <w:r>
        <w:rPr>
          <w:b/>
          <w:u w:val="single"/>
        </w:rPr>
        <w:t>A</w:t>
      </w:r>
      <w:r w:rsidRPr="002B5F28">
        <w:rPr>
          <w:b/>
          <w:u w:val="single"/>
        </w:rPr>
        <w:t>:</w:t>
      </w:r>
      <w:r w:rsidRPr="002B5F28">
        <w:rPr>
          <w:b/>
        </w:rPr>
        <w:t xml:space="preserve"> OBJETO DE LA TRANSACCIÓN</w:t>
      </w:r>
    </w:p>
    <w:p w14:paraId="09C9F46B" w14:textId="77777777" w:rsidR="008A30DA" w:rsidRPr="002B5F28" w:rsidRDefault="008A30DA" w:rsidP="008A30DA">
      <w:pPr>
        <w:pStyle w:val="ParrafopStyle"/>
      </w:pPr>
      <w:r w:rsidRPr="002B5F28">
        <w:t>El objeto de la presente transacción extrajudicial es dar solución pacífica</w:t>
      </w:r>
      <w:r>
        <w:t xml:space="preserve"> “evitando el pleito”</w:t>
      </w:r>
      <w:r w:rsidRPr="002B5F28">
        <w:t xml:space="preserve"> y de buena fe a la deuda que el DEUDOR mantiene con el ACREEDOR, en relación con el contrato de mutuo de fecha 6 de agosto de 2019, referido en la cláusula anterior</w:t>
      </w:r>
      <w:r>
        <w:t>, de conformidad por el Artículo 1303 del Código Civil</w:t>
      </w:r>
      <w:r w:rsidRPr="002B5F28">
        <w:t>.</w:t>
      </w:r>
    </w:p>
    <w:p w14:paraId="23B26CC9" w14:textId="77777777" w:rsidR="008A30DA" w:rsidRPr="002B5F28" w:rsidRDefault="008A30DA" w:rsidP="008A30DA">
      <w:pPr>
        <w:pStyle w:val="ParrafopStyle"/>
      </w:pPr>
      <w:r w:rsidRPr="002B5F28">
        <w:rPr>
          <w:b/>
          <w:u w:val="single"/>
        </w:rPr>
        <w:t>CLAUSULA TERCER</w:t>
      </w:r>
      <w:r>
        <w:rPr>
          <w:b/>
          <w:u w:val="single"/>
        </w:rPr>
        <w:t>A</w:t>
      </w:r>
      <w:r w:rsidRPr="002B5F28">
        <w:rPr>
          <w:b/>
          <w:u w:val="single"/>
        </w:rPr>
        <w:t>:</w:t>
      </w:r>
      <w:r w:rsidRPr="002B5F28">
        <w:rPr>
          <w:b/>
        </w:rPr>
        <w:t xml:space="preserve"> CONCESIONES RECIPROCAS</w:t>
      </w:r>
    </w:p>
    <w:p w14:paraId="0F04328A" w14:textId="77777777" w:rsidR="008A30DA" w:rsidRPr="002B5F28" w:rsidRDefault="008A30DA" w:rsidP="008A30DA">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Pr="002B5F28">
        <w:rPr>
          <w:b/>
        </w:rPr>
        <w:t>S/. 2,500.00 (DOS MIL QUINIENTOS con 00/100 SOLES),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2F13919B" w14:textId="77777777" w:rsidR="008A30DA" w:rsidRPr="002B5F28" w:rsidRDefault="008A30DA" w:rsidP="008A30DA">
      <w:pPr>
        <w:pStyle w:val="ParrafopStyle"/>
      </w:pPr>
      <w:r w:rsidRPr="002B5F28">
        <w:rPr>
          <w:b/>
          <w:u w:val="single"/>
        </w:rPr>
        <w:t>CLAUSULA CUARTA:</w:t>
      </w:r>
      <w:r w:rsidRPr="002B5F28">
        <w:rPr>
          <w:b/>
        </w:rPr>
        <w:t xml:space="preserve"> ACUERDOS</w:t>
      </w:r>
    </w:p>
    <w:p w14:paraId="1CC5A700" w14:textId="77777777" w:rsidR="008A30DA" w:rsidRPr="002B5F28" w:rsidRDefault="008A30DA" w:rsidP="008A30DA">
      <w:pPr>
        <w:pStyle w:val="ParrafopStyle"/>
      </w:pPr>
      <w:r w:rsidRPr="002B5F28">
        <w:rPr>
          <w:b/>
        </w:rPr>
        <w:t>4.1</w:t>
      </w:r>
      <w:r w:rsidRPr="002B5F28">
        <w:t xml:space="preserve"> En tal virtud el DEUDOR reconoce adeudarle al ACREEDOR la suma de </w:t>
      </w:r>
      <w:r w:rsidRPr="002B5F28">
        <w:rPr>
          <w:b/>
        </w:rPr>
        <w:t>S/. 2,500.00 (DOS MIL QUINIENTOS con 00/100 SOLES), </w:t>
      </w:r>
      <w:r w:rsidRPr="002B5F28">
        <w:t xml:space="preserve">por </w:t>
      </w:r>
      <w:r>
        <w:t>el</w:t>
      </w:r>
      <w:r w:rsidRPr="002B5F28">
        <w:t xml:space="preserve"> contrato</w:t>
      </w:r>
      <w:r>
        <w:t xml:space="preserve"> de</w:t>
      </w:r>
      <w:r w:rsidRPr="002B5F28">
        <w:t xml:space="preserve"> mutuo de </w:t>
      </w:r>
      <w:r>
        <w:t>6 de agosto de 2019, </w:t>
      </w:r>
      <w:proofErr w:type="gramStart"/>
      <w:r>
        <w:t xml:space="preserve">es  </w:t>
      </w:r>
      <w:r w:rsidRPr="002B5F28">
        <w:t>reemplazado</w:t>
      </w:r>
      <w:proofErr w:type="gramEnd"/>
      <w:r w:rsidRPr="002B5F28">
        <w:t xml:space="preserve"> por este último documento privado de transacción extrajudicial de fecha cierta.</w:t>
      </w:r>
    </w:p>
    <w:p w14:paraId="65A46D9C" w14:textId="77777777" w:rsidR="008A30DA" w:rsidRPr="002B5F28" w:rsidRDefault="008A30DA" w:rsidP="008A30DA">
      <w:pPr>
        <w:pStyle w:val="ParrafopStyle"/>
        <w:rPr>
          <w:b/>
        </w:rPr>
      </w:pPr>
      <w:r w:rsidRPr="002B5F28">
        <w:rPr>
          <w:b/>
        </w:rPr>
        <w:t>4.2</w:t>
      </w:r>
      <w:r w:rsidRPr="002B5F28">
        <w:t xml:space="preserve"> Ambas partes, el ACREEDOR y el DEUDOR con el fin de llegar a un acuerdo </w:t>
      </w:r>
      <w:r>
        <w:t>y</w:t>
      </w:r>
      <w:r w:rsidRPr="002B5F28">
        <w:t xml:space="preserve"> evitar la dilación en el pago y/o la devolución del dinero, transan extrajudicialmente, comprometiéndose el DEUDOR </w:t>
      </w:r>
      <w:r>
        <w:t>efectuar el depósito</w:t>
      </w:r>
      <w:r w:rsidRPr="002B5F28">
        <w:t xml:space="preserve"> en el </w:t>
      </w:r>
      <w:r w:rsidRPr="00CD33F4">
        <w:t xml:space="preserve">Banco de la Nación </w:t>
      </w:r>
      <w:proofErr w:type="spellStart"/>
      <w:r w:rsidRPr="00CD33F4">
        <w:t>Cta</w:t>
      </w:r>
      <w:proofErr w:type="spellEnd"/>
      <w:r w:rsidRPr="00CD33F4">
        <w:t xml:space="preserve"> Nº 04091228055 soles, y/o en la Oficina del ACREEDOR</w:t>
      </w:r>
      <w:r w:rsidRPr="002B5F28">
        <w:t>, en 10 (DIEZ) cuotas mensuales hasta completar la suma de </w:t>
      </w:r>
      <w:r w:rsidRPr="002D2517">
        <w:rPr>
          <w:b/>
        </w:rPr>
        <w:t>S/.</w:t>
      </w:r>
      <w:r>
        <w:t xml:space="preserve"> </w:t>
      </w:r>
      <w:r w:rsidRPr="002B5F28">
        <w:rPr>
          <w:b/>
        </w:rPr>
        <w:t>2,500.00 (DOS MIL QUINIENTOS con 00/100 SOLES</w:t>
      </w:r>
      <w:proofErr w:type="gramStart"/>
      <w:r w:rsidRPr="002B5F28">
        <w:rPr>
          <w:b/>
        </w:rPr>
        <w:t xml:space="preserve">), </w:t>
      </w:r>
      <w:r>
        <w:rPr>
          <w:b/>
        </w:rPr>
        <w:t xml:space="preserve"> </w:t>
      </w:r>
      <w:r w:rsidRPr="002B5F28">
        <w:t>según</w:t>
      </w:r>
      <w:proofErr w:type="gramEnd"/>
      <w:r w:rsidRPr="002B5F28">
        <w:t xml:space="preserve"> cronograma</w:t>
      </w:r>
      <w:r>
        <w:t xml:space="preserve"> pagos</w:t>
      </w:r>
      <w:r w:rsidRPr="002B5F28">
        <w:t>.</w:t>
      </w:r>
    </w:p>
    <w:p w14:paraId="700DE5DE" w14:textId="77777777" w:rsidR="008A30DA" w:rsidRPr="002B5F28" w:rsidRDefault="008A30DA" w:rsidP="008A30DA">
      <w:pPr>
        <w:pStyle w:val="ParrafopStyle"/>
      </w:pPr>
      <w:r w:rsidRPr="002B5F28">
        <w:rPr>
          <w:b/>
        </w:rPr>
        <w:t>4.3</w:t>
      </w:r>
      <w:r w:rsidRPr="002B5F28">
        <w:t xml:space="preserve"> El ACREEDOR y el DEUDOR acuerdan que el cronograma de pago a aplicar en la presente transacción extrajudicial es la siguiente:</w:t>
      </w:r>
    </w:p>
    <w:p w14:paraId="60385A93" w14:textId="77777777" w:rsidR="008A30DA" w:rsidRPr="002B5F28" w:rsidRDefault="008A30DA" w:rsidP="008A30DA">
      <w:pPr>
        <w:pStyle w:val="ParrafopStyle"/>
        <w:rPr>
          <w:u w:val="single"/>
        </w:rPr>
      </w:pPr>
      <w:r w:rsidRPr="002B5F28">
        <w:rPr>
          <w:u w:val="single"/>
        </w:rPr>
        <w:t>Cronograma de Cuotas de Devolución:</w:t>
      </w:r>
    </w:p>
    <w:p w14:paraId="74B556B4" w14:textId="77777777" w:rsidR="008A30DA" w:rsidRPr="002B5F28" w:rsidRDefault="008A30DA" w:rsidP="008A30DA">
      <w:pPr>
        <w:pStyle w:val="ParrafopStyle"/>
      </w:pPr>
      <w:r w:rsidRPr="002B5F28">
        <w:t>1.</w:t>
      </w:r>
      <w:r w:rsidRPr="002B5F28">
        <w:tab/>
        <w:t>Cuota 1:  27 de octubre de 2019</w:t>
      </w:r>
      <w:r>
        <w:tab/>
      </w:r>
      <w:r>
        <w:tab/>
      </w:r>
      <w:r>
        <w:tab/>
      </w:r>
      <w:r w:rsidRPr="002B5F28">
        <w:t>por la suma de S/. 250.00</w:t>
      </w:r>
      <w:r>
        <w:t xml:space="preserve"> SOLES</w:t>
      </w:r>
    </w:p>
    <w:p w14:paraId="74B556B4" w14:textId="77777777" w:rsidR="008A30DA" w:rsidRPr="002B5F28" w:rsidRDefault="008A30DA" w:rsidP="008A30DA">
      <w:pPr>
        <w:pStyle w:val="ParrafopStyle"/>
      </w:pPr>
      <w:r w:rsidRPr="002B5F28">
        <w:t>2.</w:t>
      </w:r>
      <w:r w:rsidRPr="002B5F28">
        <w:tab/>
        <w:t>Cuota 2:  27 de noviembre de 2019</w:t>
      </w:r>
      <w:r>
        <w:tab/>
      </w:r>
      <w:r>
        <w:tab/>
      </w:r>
      <w:r>
        <w:tab/>
      </w:r>
      <w:r w:rsidRPr="002B5F28">
        <w:t>por la suma de S/. 250.00</w:t>
      </w:r>
      <w:r>
        <w:t xml:space="preserve"> SOLES</w:t>
      </w:r>
    </w:p>
    <w:p w14:paraId="74B556B4" w14:textId="77777777" w:rsidR="008A30DA" w:rsidRPr="002B5F28" w:rsidRDefault="008A30DA" w:rsidP="008A30DA">
      <w:pPr>
        <w:pStyle w:val="ParrafopStyle"/>
      </w:pPr>
      <w:r w:rsidRPr="002B5F28">
        <w:t>3.</w:t>
      </w:r>
      <w:r w:rsidRPr="002B5F28">
        <w:tab/>
        <w:t>Cuota 3:  27 de diciembre de 2019</w:t>
      </w:r>
      <w:r>
        <w:tab/>
      </w:r>
      <w:r>
        <w:tab/>
      </w:r>
      <w:r>
        <w:tab/>
      </w:r>
      <w:r w:rsidRPr="002B5F28">
        <w:t>por la suma de S/. 250.00</w:t>
      </w:r>
      <w:r>
        <w:t xml:space="preserve"> SOLES</w:t>
      </w:r>
    </w:p>
    <w:p w14:paraId="74B556B4" w14:textId="77777777" w:rsidR="008A30DA" w:rsidRPr="002B5F28" w:rsidRDefault="008A30DA" w:rsidP="008A30DA">
      <w:pPr>
        <w:pStyle w:val="ParrafopStyle"/>
      </w:pPr>
      <w:r w:rsidRPr="002B5F28">
        <w:t>4.</w:t>
      </w:r>
      <w:r w:rsidRPr="002B5F28">
        <w:tab/>
        <w:t>Cuota 4:  27 de enero de 2020</w:t>
      </w:r>
      <w:r>
        <w:tab/>
      </w:r>
      <w:r>
        <w:tab/>
      </w:r>
      <w:r>
        <w:tab/>
      </w:r>
      <w:r w:rsidRPr="002B5F28">
        <w:t>por la suma de S/. 250.00</w:t>
      </w:r>
      <w:r>
        <w:t xml:space="preserve"> SOLES</w:t>
      </w:r>
    </w:p>
    <w:p w14:paraId="74B556B4" w14:textId="77777777" w:rsidR="008A30DA" w:rsidRPr="002B5F28" w:rsidRDefault="008A30DA" w:rsidP="008A30DA">
      <w:pPr>
        <w:pStyle w:val="ParrafopStyle"/>
      </w:pPr>
      <w:r w:rsidRPr="002B5F28">
        <w:t>5.</w:t>
      </w:r>
      <w:r w:rsidRPr="002B5F28">
        <w:tab/>
        <w:t>Cuota 5:  27 de febrero de 2020</w:t>
      </w:r>
      <w:r>
        <w:tab/>
      </w:r>
      <w:r>
        <w:tab/>
      </w:r>
      <w:r>
        <w:tab/>
      </w:r>
      <w:r w:rsidRPr="002B5F28">
        <w:t>por la suma de S/. 250.00</w:t>
      </w:r>
      <w:r>
        <w:t xml:space="preserve"> SOLES</w:t>
      </w:r>
    </w:p>
    <w:p w14:paraId="74B556B4" w14:textId="77777777" w:rsidR="008A30DA" w:rsidRPr="002B5F28" w:rsidRDefault="008A30DA" w:rsidP="008A30DA">
      <w:pPr>
        <w:pStyle w:val="ParrafopStyle"/>
      </w:pPr>
      <w:r w:rsidRPr="002B5F28">
        <w:t>6.</w:t>
      </w:r>
      <w:r w:rsidRPr="002B5F28">
        <w:tab/>
        <w:t>Cuota 6:  27 de marzo de 2020</w:t>
      </w:r>
      <w:r>
        <w:tab/>
      </w:r>
      <w:r>
        <w:tab/>
      </w:r>
      <w:r>
        <w:tab/>
      </w:r>
      <w:r w:rsidRPr="002B5F28">
        <w:t>por la suma de S/. 250.00</w:t>
      </w:r>
      <w:r>
        <w:t xml:space="preserve"> SOLES</w:t>
      </w:r>
    </w:p>
    <w:p w14:paraId="74B556B4" w14:textId="77777777" w:rsidR="008A30DA" w:rsidRPr="002B5F28" w:rsidRDefault="008A30DA" w:rsidP="008A30DA">
      <w:pPr>
        <w:pStyle w:val="ParrafopStyle"/>
      </w:pPr>
      <w:r w:rsidRPr="002B5F28">
        <w:t>7.</w:t>
      </w:r>
      <w:r w:rsidRPr="002B5F28">
        <w:tab/>
        <w:t>Cuota 7:  27 de abril de 2020</w:t>
      </w:r>
      <w:r>
        <w:tab/>
      </w:r>
      <w:r>
        <w:tab/>
      </w:r>
      <w:r>
        <w:tab/>
      </w:r>
      <w:r w:rsidRPr="002B5F28">
        <w:t>por la suma de S/. 250.00</w:t>
      </w:r>
      <w:r>
        <w:t xml:space="preserve"> SOLES</w:t>
      </w:r>
    </w:p>
    <w:p w14:paraId="74B556B4" w14:textId="77777777" w:rsidR="008A30DA" w:rsidRPr="002B5F28" w:rsidRDefault="008A30DA" w:rsidP="008A30DA">
      <w:pPr>
        <w:pStyle w:val="ParrafopStyle"/>
      </w:pPr>
      <w:r w:rsidRPr="002B5F28">
        <w:t>8.</w:t>
      </w:r>
      <w:r w:rsidRPr="002B5F28">
        <w:tab/>
        <w:t>Cuota 8:  27 de mayo de 2020</w:t>
      </w:r>
      <w:r>
        <w:tab/>
      </w:r>
      <w:r>
        <w:tab/>
      </w:r>
      <w:r>
        <w:tab/>
      </w:r>
      <w:r w:rsidRPr="002B5F28">
        <w:t>por la suma de S/. 250.00</w:t>
      </w:r>
      <w:r>
        <w:t xml:space="preserve"> SOLES</w:t>
      </w:r>
    </w:p>
    <w:p w14:paraId="74B556B4" w14:textId="77777777" w:rsidR="008A30DA" w:rsidRPr="002B5F28" w:rsidRDefault="008A30DA" w:rsidP="008A30DA">
      <w:pPr>
        <w:pStyle w:val="ParrafopStyle"/>
      </w:pPr>
      <w:r w:rsidRPr="002B5F28">
        <w:t>9.</w:t>
      </w:r>
      <w:r w:rsidRPr="002B5F28">
        <w:tab/>
        <w:t>Cuota 9:  27 de junio de 2020</w:t>
      </w:r>
      <w:r>
        <w:tab/>
      </w:r>
      <w:r>
        <w:tab/>
      </w:r>
      <w:r>
        <w:tab/>
      </w:r>
      <w:r w:rsidRPr="002B5F28">
        <w:t>por la suma de S/. 250.00</w:t>
      </w:r>
      <w:r>
        <w:t xml:space="preserve"> SOLES</w:t>
      </w:r>
    </w:p>
    <w:p w14:paraId="74B556B4" w14:textId="77777777" w:rsidR="008A30DA" w:rsidRPr="002B5F28" w:rsidRDefault="008A30DA" w:rsidP="008A30DA">
      <w:pPr>
        <w:pStyle w:val="ParrafopStyle"/>
      </w:pPr>
      <w:r w:rsidRPr="002B5F28">
        <w:t>10.</w:t>
      </w:r>
      <w:r w:rsidRPr="002B5F28">
        <w:tab/>
        <w:t>Cuota 10:  27 de julio de 2020</w:t>
      </w:r>
      <w:r>
        <w:tab/>
      </w:r>
      <w:r>
        <w:tab/>
      </w:r>
      <w:r>
        <w:tab/>
      </w:r>
      <w:r w:rsidRPr="002B5F28">
        <w:t>por la suma de S/. 250.00</w:t>
      </w:r>
      <w:r>
        <w:t xml:space="preserve"> SOLES</w:t>
      </w:r>
    </w:p>
    <w:p w14:paraId="14B71162" w14:textId="77777777" w:rsidR="008A30DA" w:rsidRPr="002B5F28" w:rsidRDefault="008A30DA" w:rsidP="008A30DA">
      <w:pPr>
        <w:pStyle w:val="ParrafopStyle"/>
      </w:pPr>
      <w:r w:rsidRPr="002B5F28">
        <w:rPr>
          <w:b/>
        </w:rPr>
        <w:t>4.4</w:t>
      </w:r>
      <w:r w:rsidRPr="002B5F28">
        <w:t xml:space="preserve"> El DEUDOR </w:t>
      </w:r>
      <w:r>
        <w:t>se compromete a</w:t>
      </w:r>
      <w:r w:rsidRPr="002B5F28">
        <w:t xml:space="preserve"> realizar el pago</w:t>
      </w:r>
      <w:r>
        <w:t xml:space="preserve"> directo</w:t>
      </w:r>
      <w:r w:rsidRPr="002B5F28">
        <w:t xml:space="preserve"> de su correspondiente cuota, según cronograma, podrá realizar depósitos en </w:t>
      </w:r>
      <w:r>
        <w:t xml:space="preserve">la </w:t>
      </w:r>
      <w:r w:rsidRPr="002B5F28">
        <w:t>cuenta del ACREEDOR y</w:t>
      </w:r>
      <w:r>
        <w:t xml:space="preserve"> este</w:t>
      </w:r>
      <w:r w:rsidRPr="002B5F28">
        <w:t xml:space="preserve"> remitirá copia escaneada al </w:t>
      </w:r>
      <w:r>
        <w:rPr>
          <w:b/>
        </w:rPr>
        <w:t>C</w:t>
      </w:r>
      <w:r w:rsidRPr="002B5F28">
        <w:rPr>
          <w:b/>
        </w:rPr>
        <w:t>orreo</w:t>
      </w:r>
      <w:r>
        <w:rPr>
          <w:b/>
        </w:rPr>
        <w:t xml:space="preserve"> </w:t>
      </w:r>
      <w:r w:rsidRPr="00CD33F4">
        <w:rPr>
          <w:b/>
        </w:rPr>
        <w:t xml:space="preserve">Electrónico </w:t>
      </w:r>
      <w:hyperlink r:id="rId5" w:history="1">
        <w:r w:rsidRPr="00CD33F4">
          <w:rPr>
            <w:rStyle w:val="Hipervnculo"/>
            <w:b/>
            <w:color w:val="auto"/>
          </w:rPr>
          <w:t>coopsm_alvis@hotmail.com</w:t>
        </w:r>
      </w:hyperlink>
      <w:r w:rsidRPr="002B5F28">
        <w:t xml:space="preserve"> o </w:t>
      </w:r>
      <w:r w:rsidRPr="002B5F28">
        <w:rPr>
          <w:b/>
        </w:rPr>
        <w:t>WhatsApp</w:t>
      </w:r>
      <w:r w:rsidRPr="002B5F28">
        <w:t xml:space="preserve"> </w:t>
      </w:r>
      <w:r w:rsidRPr="00CD33F4">
        <w:rPr>
          <w:b/>
        </w:rPr>
        <w:t>998888506</w:t>
      </w:r>
      <w:r w:rsidRPr="002B5F28">
        <w:t xml:space="preserve"> del ACREEDOR</w:t>
      </w:r>
      <w:r w:rsidRPr="00CD33F4">
        <w:t>, caso que incumple con el pago se procederá al cobro vía ejecutiva.</w:t>
      </w:r>
    </w:p>
    <w:p w14:paraId="4E2290FA" w14:textId="77777777" w:rsidR="008A30DA" w:rsidRPr="002B5F28" w:rsidRDefault="008A30DA" w:rsidP="008A30DA">
      <w:pPr>
        <w:pStyle w:val="ParrafopStyle"/>
      </w:pPr>
      <w:r w:rsidRPr="002B5F28">
        <w:rPr>
          <w:b/>
          <w:u w:val="single"/>
        </w:rPr>
        <w:t>CLAUSULA QUINTA:</w:t>
      </w:r>
      <w:r w:rsidRPr="002B5F28">
        <w:rPr>
          <w:b/>
        </w:rPr>
        <w:t xml:space="preserve"> PENALIDADES</w:t>
      </w:r>
    </w:p>
    <w:p w14:paraId="1F209F63" w14:textId="77777777" w:rsidR="008A30DA" w:rsidRPr="002B5F28" w:rsidRDefault="008A30DA" w:rsidP="008A30DA">
      <w:pPr>
        <w:pStyle w:val="ParrafopStyle"/>
      </w:pPr>
      <w:r w:rsidRPr="002B5F28">
        <w:t xml:space="preserve">EL DEUDOR se obliga a cumplir fielmente con el cronograma de pagos descritos en la cláusula cuarta de esta TRANSACCIÓN EXTRAJUDICIAL. Si el DEUDOR, Don(a) </w:t>
      </w:r>
      <w:r w:rsidRPr="002B5F28">
        <w:rPr>
          <w:b/>
        </w:rPr>
        <w:t>VICUÑA HIREÑA, Joel Alex,</w:t>
      </w:r>
      <w:r w:rsidRPr="002B5F28">
        <w:t xml:space="preserve"> incumpl</w:t>
      </w:r>
      <w:r>
        <w:t>iera</w:t>
      </w:r>
      <w:r w:rsidRPr="002B5F28">
        <w:t xml:space="preserve"> con el pago de (02) cuotas pactadas, quedarán vencidas todas las demás </w:t>
      </w:r>
      <w:proofErr w:type="gramStart"/>
      <w:r w:rsidRPr="002B5F28">
        <w:t>y</w:t>
      </w:r>
      <w:proofErr w:type="gramEnd"/>
      <w:r w:rsidRPr="002B5F28">
        <w:t xml:space="preserve"> en consecuencia, </w:t>
      </w:r>
      <w:r w:rsidRPr="002B5F28">
        <w:rPr>
          <w:b/>
        </w:rPr>
        <w:t>LA DEUDA</w:t>
      </w:r>
      <w:r>
        <w:rPr>
          <w:b/>
        </w:rPr>
        <w:t xml:space="preserve"> TRANSADA</w:t>
      </w:r>
      <w:r w:rsidRPr="002B5F28">
        <w:rPr>
          <w:b/>
        </w:rPr>
        <w:t xml:space="preserve"> SUFRIRÁ UN INCREMENTO POR CONCEPTO DE PENALIDAD DEBIDO AL INCUMPLIMIENTO DE PAGO ASCENDENTE A LA SUMA DE S/. 3,250.00 (TRES MIL DOSCIENTOS CINCUENTA con 00/100 SOLES),</w:t>
      </w:r>
      <w:r w:rsidRPr="002B5F28">
        <w:t xml:space="preserve"> reconociendo como NUEVA DEUDA, LA MISMA QUE SERÁ CANCELADA en </w:t>
      </w:r>
      <w:r w:rsidRPr="002B5F28">
        <w:rPr>
          <w:b/>
        </w:rPr>
        <w:t>5 (CINCO) CUOTAS DE S/. 650.00 (SEISCIENTOS CINCUENTA con 00/100 SOLES</w:t>
      </w:r>
      <w:proofErr w:type="gramStart"/>
      <w:r w:rsidRPr="002B5F28">
        <w:rPr>
          <w:b/>
        </w:rPr>
        <w:t xml:space="preserve">), </w:t>
      </w:r>
      <w:r>
        <w:rPr>
          <w:b/>
        </w:rPr>
        <w:t xml:space="preserve"> </w:t>
      </w:r>
      <w:r w:rsidRPr="002B5F28">
        <w:t>descontándose</w:t>
      </w:r>
      <w:proofErr w:type="gramEnd"/>
      <w:r w:rsidRPr="002B5F28">
        <w:t xml:space="preserv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w:t>
      </w:r>
      <w:r>
        <w:t>Ejecutar dicha Transacción Extrajudicial</w:t>
      </w:r>
      <w:r w:rsidRPr="002B5F28">
        <w:t xml:space="preserve"> ante el órgano </w:t>
      </w:r>
      <w:r>
        <w:t>J</w:t>
      </w:r>
      <w:r w:rsidRPr="002B5F28">
        <w:t>udicial del domicilio del ACREEDOR</w:t>
      </w:r>
      <w:r>
        <w:t>.</w:t>
      </w:r>
    </w:p>
    <w:p w14:paraId="418F6744" w14:textId="77777777" w:rsidR="008A30DA" w:rsidRPr="002B5F28" w:rsidRDefault="008A30DA" w:rsidP="008A30DA">
      <w:pPr>
        <w:pStyle w:val="ParrafopStyle"/>
        <w:rPr>
          <w:b/>
        </w:rPr>
      </w:pPr>
      <w:r w:rsidRPr="002B5F28">
        <w:rPr>
          <w:b/>
          <w:u w:val="single"/>
        </w:rPr>
        <w:t>CLAUSULA SEXTA:</w:t>
      </w:r>
      <w:r w:rsidRPr="002B5F28">
        <w:rPr>
          <w:b/>
        </w:rPr>
        <w:t xml:space="preserve"> DECLARACIÓN DE BUENA FE</w:t>
      </w:r>
    </w:p>
    <w:p w14:paraId="35796E6D" w14:textId="77777777" w:rsidR="008A30DA" w:rsidRPr="002B5F28" w:rsidRDefault="008A30DA" w:rsidP="008A30DA">
      <w:pPr>
        <w:pStyle w:val="ParrafopStyle"/>
      </w:pPr>
      <w:r w:rsidRPr="002B5F28">
        <w:t xml:space="preserve"> Los contratantes declaran que todos</w:t>
      </w:r>
      <w:r>
        <w:t xml:space="preserve"> los documentos privados, lláme</w:t>
      </w:r>
      <w:r w:rsidRPr="002B5F28">
        <w:t>se títulos valores, Autorización de descuento</w:t>
      </w:r>
      <w:r>
        <w:t>s</w:t>
      </w:r>
      <w:r w:rsidRPr="002B5F28">
        <w:t>,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0E8E1375" w14:textId="77777777" w:rsidR="008A30DA" w:rsidRPr="002B5F28" w:rsidRDefault="008A30DA" w:rsidP="008A30DA">
      <w:pPr>
        <w:pStyle w:val="ParrafopStyle"/>
      </w:pPr>
      <w:r w:rsidRPr="002B5F28">
        <w:rPr>
          <w:b/>
          <w:u w:val="single"/>
        </w:rPr>
        <w:t>CLAUSULA S</w:t>
      </w:r>
      <w:r>
        <w:rPr>
          <w:b/>
          <w:u w:val="single"/>
        </w:rPr>
        <w:t>ÉP</w:t>
      </w:r>
      <w:r w:rsidRPr="002B5F28">
        <w:rPr>
          <w:b/>
          <w:u w:val="single"/>
        </w:rPr>
        <w:t>TIMA:</w:t>
      </w:r>
      <w:r w:rsidRPr="002B5F28">
        <w:rPr>
          <w:b/>
        </w:rPr>
        <w:t xml:space="preserve"> AUTORIZACIÓN ESPECIAL</w:t>
      </w:r>
    </w:p>
    <w:p w14:paraId="7B8D2A65" w14:textId="77777777" w:rsidR="008A30DA" w:rsidRPr="002B5F28" w:rsidRDefault="008A30DA" w:rsidP="008A30DA">
      <w:pPr>
        <w:pStyle w:val="ParrafopStyle"/>
      </w:pPr>
      <w:r w:rsidRPr="002B5F28">
        <w:lastRenderedPageBreak/>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w:t>
      </w:r>
      <w:r>
        <w:t xml:space="preserve"> a la fecha actual</w:t>
      </w:r>
      <w:r w:rsidRPr="002B5F28">
        <w:t xml:space="preserve">, señalada en la cláusula </w:t>
      </w:r>
      <w:r>
        <w:t>quinta</w:t>
      </w:r>
      <w:r w:rsidRPr="002B5F28">
        <w:t xml:space="preserve"> de la presente TRANSACCIÓN EXTRAJUDICIAL, a favor del </w:t>
      </w:r>
      <w:r w:rsidRPr="002B5F28">
        <w:rPr>
          <w:b/>
        </w:rPr>
        <w:t>ACREEDOR;</w:t>
      </w:r>
    </w:p>
    <w:p w14:paraId="71A05C0D" w14:textId="7FADE4AF" w:rsidR="008A30DA" w:rsidRPr="002B5F28" w:rsidRDefault="008A30DA" w:rsidP="008A30DA">
      <w:pPr>
        <w:pStyle w:val="ParrafopStyle"/>
      </w:pPr>
      <w:r w:rsidRPr="002B5F28">
        <w:t xml:space="preserve">Asimismo, para dicho fin </w:t>
      </w:r>
      <w:r w:rsidRPr="002B5F28">
        <w:rPr>
          <w:b/>
        </w:rPr>
        <w:t>AUTORIZA</w:t>
      </w:r>
      <w:r w:rsidRPr="002B5F28">
        <w:t xml:space="preserve"> el descuento </w:t>
      </w:r>
      <w:r>
        <w:t>de su</w:t>
      </w:r>
      <w:r w:rsidRPr="002B5F28">
        <w:t xml:space="preserve"> Planilla de Haberes  </w:t>
      </w:r>
      <w:r w:rsidR="001C434E">
        <w:t>o por o</w:t>
      </w:r>
      <w:r>
        <w:t xml:space="preserve">rden </w:t>
      </w:r>
      <w:proofErr w:type="spellStart"/>
      <w:r>
        <w:t>Via</w:t>
      </w:r>
      <w:proofErr w:type="spellEnd"/>
      <w:r>
        <w:t xml:space="preserve"> Judicial </w:t>
      </w:r>
      <w:r w:rsidRPr="002B5F28">
        <w:t xml:space="preserve">(caso de moras se entiende el señalado líneas arriba), y </w:t>
      </w:r>
      <w:r>
        <w:t xml:space="preserve">también </w:t>
      </w:r>
      <w:r w:rsidRPr="00413675">
        <w:rPr>
          <w:b/>
        </w:rPr>
        <w:t>AUTORIZA</w:t>
      </w:r>
      <w:r w:rsidRPr="002B5F28">
        <w:t xml:space="preserve"> </w:t>
      </w:r>
      <w:r>
        <w:t xml:space="preserve">la retención de sus </w:t>
      </w:r>
      <w:r w:rsidRPr="002B5F28">
        <w:t>Beneficios, del Fondo de Seguro de Retiro de Oficiales FOSERSOE) o del Fondo de Seguro de Retiro de Suboficiales y Especialistas (FOSERSOE)</w:t>
      </w:r>
      <w:r>
        <w:t xml:space="preserve">, </w:t>
      </w:r>
      <w:r w:rsidRPr="002B5F28">
        <w:t xml:space="preserve"> por Compensación de Tiempo de Servicios (CTS)</w:t>
      </w:r>
      <w:r>
        <w:t xml:space="preserve"> y otros</w:t>
      </w:r>
      <w:r w:rsidRPr="002B5F28">
        <w:t xml:space="preserve">, según corresponda, descuento </w:t>
      </w:r>
      <w:r w:rsidRPr="002B5F28">
        <w:rPr>
          <w:b/>
        </w:rPr>
        <w:t>que se realizará de sus fondos, por ante la División de Producción de Planillas - DIREJEPER-PNP, Dirección de Economía y Finanzas, Dirección de Recursos Humanos de la PNP</w:t>
      </w:r>
      <w:r w:rsidRPr="002B5F28">
        <w:t>, Caja de Pensiones Policial o ante los fondos antes referido, oficiándose para tal efecto a las entidades que correspondan, conforme a Ley.</w:t>
      </w:r>
    </w:p>
    <w:p w14:paraId="2FF84633" w14:textId="77777777" w:rsidR="008A30DA" w:rsidRPr="002B5F28" w:rsidRDefault="008A30DA" w:rsidP="008A30DA">
      <w:pPr>
        <w:pStyle w:val="ParrafopStyle"/>
      </w:pPr>
      <w:r w:rsidRPr="002B5F28">
        <w:rPr>
          <w:b/>
          <w:u w:val="single"/>
        </w:rPr>
        <w:t>CLAUSULA OCTAVA:</w:t>
      </w:r>
      <w:r w:rsidRPr="002B5F28">
        <w:rPr>
          <w:b/>
        </w:rPr>
        <w:t xml:space="preserve"> JURISDICCIÓN Y COMPETENCIA</w:t>
      </w:r>
    </w:p>
    <w:p w14:paraId="62A9E685" w14:textId="77777777" w:rsidR="008A30DA" w:rsidRPr="00413675" w:rsidRDefault="008A30DA" w:rsidP="008A30DA">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w:t>
      </w:r>
      <w:r>
        <w:t>nte</w:t>
      </w:r>
      <w:r w:rsidRPr="002B5F28">
        <w:t xml:space="preserve"> la Jurisdicción y Competencia de los siguientes Juzgados:</w:t>
      </w:r>
      <w:r w:rsidRPr="002B5F28">
        <w:rPr>
          <w:b/>
        </w:rPr>
        <w:t xml:space="preserve"> A)</w:t>
      </w:r>
      <w:r w:rsidRPr="004C7617">
        <w:t xml:space="preserve"> Los </w:t>
      </w:r>
      <w:r>
        <w:t xml:space="preserve">Juzgados de Paz Letrado </w:t>
      </w:r>
      <w:r w:rsidRPr="002B5F28">
        <w:t>de Lima</w:t>
      </w:r>
      <w:r>
        <w:t xml:space="preserve"> Este, Lima Norte, Lima Sur, Lima Metropolitana (</w:t>
      </w:r>
      <w:r w:rsidRPr="002B5F28">
        <w:t xml:space="preserve">que comprende todas sus Cortes Superiores, incluido Lima </w:t>
      </w:r>
      <w:r>
        <w:t>Centro y Callao)</w:t>
      </w:r>
      <w:r w:rsidRPr="002B5F28">
        <w:t>.</w:t>
      </w:r>
      <w:r w:rsidRPr="002B5F28">
        <w:rPr>
          <w:b/>
        </w:rPr>
        <w:t xml:space="preserve"> B) </w:t>
      </w:r>
      <w:r w:rsidRPr="002B5F28">
        <w:t xml:space="preserve">Juzgado de Paz Letrado de San Martin de </w:t>
      </w:r>
      <w:proofErr w:type="spellStart"/>
      <w:r w:rsidRPr="002B5F28">
        <w:t>Pangoa</w:t>
      </w:r>
      <w:proofErr w:type="spellEnd"/>
      <w:r w:rsidRPr="002B5F28">
        <w:t xml:space="preserve"> - </w:t>
      </w:r>
      <w:proofErr w:type="spellStart"/>
      <w:r w:rsidRPr="002B5F28">
        <w:t>Satipo</w:t>
      </w:r>
      <w:proofErr w:type="spellEnd"/>
      <w:r w:rsidRPr="002B5F28">
        <w:t xml:space="preserve"> - Junín. </w:t>
      </w:r>
      <w:r w:rsidRPr="002B5F28">
        <w:rPr>
          <w:b/>
        </w:rPr>
        <w:t xml:space="preserve"> C) </w:t>
      </w:r>
      <w:r w:rsidRPr="002B5F28">
        <w:t xml:space="preserve">Juzgado de Paz Letrado de Perene - </w:t>
      </w:r>
      <w:proofErr w:type="spellStart"/>
      <w:r w:rsidRPr="002B5F28">
        <w:t>Chanchamayo</w:t>
      </w:r>
      <w:proofErr w:type="spellEnd"/>
      <w:r w:rsidRPr="002B5F28">
        <w:t xml:space="preserve"> - Junín. </w:t>
      </w:r>
      <w:r w:rsidRPr="002B5F28">
        <w:rPr>
          <w:b/>
        </w:rPr>
        <w:t xml:space="preserve"> D) </w:t>
      </w:r>
      <w:r w:rsidRPr="002B5F28">
        <w:t xml:space="preserve">Juzgado de Paz Letrado de Tarma - Junín. </w:t>
      </w:r>
      <w:r w:rsidRPr="002B5F28">
        <w:rPr>
          <w:b/>
        </w:rPr>
        <w:t xml:space="preserve"> E) </w:t>
      </w:r>
      <w:r w:rsidRPr="002B5F28">
        <w:t xml:space="preserve">Los Juzgados de Paz Letrados del departamento de Junín, que comprenda </w:t>
      </w:r>
      <w:r>
        <w:t>todas sus Cortes Superiores</w:t>
      </w:r>
      <w:r w:rsidRPr="00413675">
        <w:t>,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14:paraId="2AFD6DE9" w14:textId="77777777" w:rsidR="008A30DA" w:rsidRPr="002B5F28" w:rsidRDefault="008A30DA" w:rsidP="008A30DA">
      <w:pPr>
        <w:pStyle w:val="ParrafopStyle"/>
      </w:pPr>
      <w:r w:rsidRPr="002B5F28">
        <w:rPr>
          <w:b/>
          <w:u w:val="single"/>
        </w:rPr>
        <w:t xml:space="preserve">CLAUSULA NOVENA: </w:t>
      </w:r>
      <w:r w:rsidRPr="002B5F28">
        <w:rPr>
          <w:b/>
        </w:rPr>
        <w:t xml:space="preserve"> DOMICILIO DEL DEUDOR</w:t>
      </w:r>
    </w:p>
    <w:p w14:paraId="576E4535" w14:textId="77777777" w:rsidR="008A30DA" w:rsidRPr="002B5F28" w:rsidRDefault="008A30DA" w:rsidP="008A30DA">
      <w:pPr>
        <w:pStyle w:val="ParrafopStyle"/>
      </w:pPr>
      <w:r w:rsidRPr="002B5F28">
        <w:t>P</w:t>
      </w:r>
      <w:r>
        <w:t>a</w:t>
      </w:r>
      <w:r w:rsidRPr="002B5F28">
        <w:t>r</w:t>
      </w:r>
      <w:r>
        <w:t>a</w:t>
      </w:r>
      <w:r w:rsidRPr="002B5F28">
        <w:t xml:space="preserve"> la presente TRANSACCION EXTRAJUDICIAL, el DEUDOR declara que tiene</w:t>
      </w:r>
      <w:r>
        <w:t xml:space="preserve"> Pluralidad de domicilios en varios lugares, siendo</w:t>
      </w:r>
      <w:r w:rsidRPr="002B5F28">
        <w:t xml:space="preserve"> los siguientes:</w:t>
      </w:r>
    </w:p>
    <w:p w14:paraId="3C61D99F" w14:textId="77777777" w:rsidR="008A30DA" w:rsidRPr="002B5F28" w:rsidRDefault="008A30DA" w:rsidP="008A30DA">
      <w:pPr>
        <w:pStyle w:val="ParrafopStyle"/>
      </w:pPr>
      <w:r w:rsidRPr="002B5F28">
        <w:rPr>
          <w:b/>
        </w:rPr>
        <w:t>-Domicilio Laboral:</w:t>
      </w:r>
      <w:r w:rsidRPr="002B5F28">
        <w:t xml:space="preserve"> Calle Los Cibeles Nº 191 Urb. Villacampa, Distrito del Rímac, Provincia y Departamento de Lima</w:t>
      </w:r>
    </w:p>
    <w:p w14:paraId="10E67AA9" w14:textId="77777777" w:rsidR="008A30DA" w:rsidRPr="002B5F28" w:rsidRDefault="008A30DA" w:rsidP="008A30DA">
      <w:pPr>
        <w:pStyle w:val="ParrafopStyle"/>
      </w:pPr>
      <w:r w:rsidRPr="002B5F28">
        <w:rPr>
          <w:b/>
        </w:rPr>
        <w:t>-Domicilio Real:</w:t>
      </w:r>
      <w:r w:rsidRPr="002B5F28">
        <w:t xml:space="preserve"> Av. Nicolás Ayllón N°5398 MZ. A LT. 04 - Tagore, distrito de Ate vitarte, provincia de Lima, departamento de Lima y/o Jr. 22 de Octubre s/n Ref. al Costado del Banco de la Nación (Adm. Celise Cano), distrito de Perene, provincia de Chanchamayo, departamento de Junín, </w:t>
      </w:r>
    </w:p>
    <w:p w14:paraId="74FC6D53" w14:textId="77777777" w:rsidR="008A30DA" w:rsidRPr="002B5F28" w:rsidRDefault="008A30DA" w:rsidP="008A30DA">
      <w:pPr>
        <w:pStyle w:val="ParrafopStyle"/>
        <w:rPr>
          <w:b/>
        </w:rPr>
      </w:pPr>
      <w:r w:rsidRPr="002B5F28">
        <w:rPr>
          <w:b/>
        </w:rPr>
        <w:t>-Domicilio Procesal:</w:t>
      </w:r>
      <w:r w:rsidRPr="002B5F28">
        <w:t xml:space="preserve"> </w:t>
      </w:r>
      <w:r>
        <w:t xml:space="preserve">Si hubiera proceso señalo </w:t>
      </w:r>
      <w:r w:rsidRPr="002B5F28">
        <w:t xml:space="preserve">Casilla Electrónica del Poder Judicial (SINOE) Nro. </w:t>
      </w:r>
      <w:r w:rsidRPr="002B5F28">
        <w:rPr>
          <w:b/>
        </w:rPr>
        <w:t>29215,</w:t>
      </w:r>
    </w:p>
    <w:p w14:paraId="12FAF161" w14:textId="77777777" w:rsidR="008A30DA" w:rsidRPr="002B5F28" w:rsidRDefault="008A30DA" w:rsidP="008A30DA">
      <w:pPr>
        <w:spacing w:after="0" w:line="240" w:lineRule="auto"/>
        <w:jc w:val="both"/>
        <w:rPr>
          <w:b/>
          <w:u w:val="single"/>
        </w:rPr>
      </w:pPr>
      <w:r w:rsidRPr="002B5F28">
        <w:rPr>
          <w:lang w:val="es-MX"/>
        </w:rPr>
        <w:t xml:space="preserve">Para lo cual </w:t>
      </w:r>
      <w:r>
        <w:rPr>
          <w:b/>
        </w:rPr>
        <w:t>e</w:t>
      </w:r>
      <w:r w:rsidRPr="002B5F28">
        <w:rPr>
          <w:lang w:val="es-MX"/>
        </w:rPr>
        <w:t>l ACREEDOR en caso de controversia judicial, hacerse notificar judicialmente en cualquiera de dichos domicilios, por principio de pluralidad de domicilios, conforme al artículo 35º del Código Civil.</w:t>
      </w:r>
    </w:p>
    <w:p w14:paraId="400AE331" w14:textId="77777777" w:rsidR="008A30DA" w:rsidRPr="002B5F28" w:rsidRDefault="008A30DA" w:rsidP="008A30DA">
      <w:pPr>
        <w:spacing w:after="0" w:line="240" w:lineRule="auto"/>
        <w:jc w:val="both"/>
        <w:rPr>
          <w:b/>
        </w:rPr>
      </w:pPr>
      <w:r w:rsidRPr="002B5F28">
        <w:rPr>
          <w:b/>
          <w:u w:val="single"/>
        </w:rPr>
        <w:t>CLAUSULA DECIMA:</w:t>
      </w:r>
      <w:r w:rsidRPr="002B5F28">
        <w:rPr>
          <w:b/>
        </w:rPr>
        <w:t xml:space="preserve"> APLICACIÓN SUPLETORIA DEL CÓDIGO CIVIL.</w:t>
      </w:r>
    </w:p>
    <w:p w14:paraId="7CBA972E" w14:textId="77777777" w:rsidR="008A30DA" w:rsidRPr="002B5F28" w:rsidRDefault="008A30DA" w:rsidP="008A30DA">
      <w:pPr>
        <w:spacing w:after="0" w:line="240" w:lineRule="auto"/>
        <w:jc w:val="both"/>
        <w:rPr>
          <w:lang w:val="es-MX"/>
        </w:rPr>
      </w:pPr>
      <w:r w:rsidRPr="002B5F28">
        <w:t xml:space="preserve">En lo no previsto por las partes en la presente TRANSACCIÓN EXTRAJUDICIAL, </w:t>
      </w:r>
      <w:r>
        <w:t>las</w:t>
      </w:r>
      <w:r w:rsidRPr="002B5F28">
        <w:t xml:space="preserve"> partes se someten a lo establecido por las normas del Código Civil vigente y demás de</w:t>
      </w:r>
      <w:r>
        <w:t xml:space="preserve"> </w:t>
      </w:r>
      <w:r w:rsidRPr="002B5F28">
        <w:t>l</w:t>
      </w:r>
      <w:r>
        <w:t>as</w:t>
      </w:r>
      <w:r w:rsidRPr="002B5F28">
        <w:t xml:space="preserve"> </w:t>
      </w:r>
      <w:r>
        <w:t>normas</w:t>
      </w:r>
      <w:r w:rsidRPr="002B5F28">
        <w:t xml:space="preserve"> jurídic</w:t>
      </w:r>
      <w:r>
        <w:t>as</w:t>
      </w:r>
      <w:r w:rsidRPr="002B5F28">
        <w:t xml:space="preserve"> que resulten aplicables.</w:t>
      </w:r>
    </w:p>
    <w:p w14:paraId="1D46AB63" w14:textId="77777777" w:rsidR="008A30DA" w:rsidRPr="002B5F28" w:rsidRDefault="008A30DA" w:rsidP="008A30DA">
      <w:pPr>
        <w:pStyle w:val="ParrafopStyle"/>
      </w:pPr>
      <w:r w:rsidRPr="002B5F28">
        <w:t>Asimismo, de acuerdo</w:t>
      </w:r>
      <w:r>
        <w:t xml:space="preserve"> con</w:t>
      </w:r>
      <w:r w:rsidRPr="002B5F28">
        <w:t xml:space="preserve"> lo establecido en los Artículos 1304 y 1312 del C.C, la transacción debe hacerse por escrito baj</w:t>
      </w:r>
      <w:r>
        <w:t>o</w:t>
      </w:r>
      <w:r w:rsidRPr="002B5F28">
        <w:t xml:space="preserve"> sanción de nulidad y es inexigible la legalización de firma, y la misma se ejecuta en vía ejecutiva.</w:t>
      </w:r>
    </w:p>
    <w:p w14:paraId="3B29A931" w14:textId="77777777" w:rsidR="008A30DA" w:rsidRPr="002B5F28" w:rsidRDefault="008A30DA" w:rsidP="008A30DA">
      <w:pPr>
        <w:pStyle w:val="ParrafopStyle"/>
        <w:rPr>
          <w:b/>
        </w:rPr>
      </w:pPr>
      <w:r w:rsidRPr="002B5F28">
        <w:rPr>
          <w:b/>
          <w:u w:val="single"/>
        </w:rPr>
        <w:t>CLAUSULA DECIMA PRIMERA:</w:t>
      </w:r>
      <w:r w:rsidRPr="002B5F28">
        <w:rPr>
          <w:b/>
        </w:rPr>
        <w:t xml:space="preserve"> VALIDEZ DE LA TRANSACCIÓN EXTRAJUDICIAL.</w:t>
      </w:r>
    </w:p>
    <w:p w14:paraId="484C876E" w14:textId="77777777" w:rsidR="008A30DA" w:rsidRPr="002B5F28" w:rsidRDefault="008A30DA" w:rsidP="008A30DA">
      <w:pPr>
        <w:pStyle w:val="ParrafopStyle"/>
      </w:pPr>
      <w:r w:rsidRPr="002B5F28">
        <w:t xml:space="preserve">El ACREEDOR y el DEUDOR, por la presente TRANSACCION EXTRAJUDICIAL, pactan conforme al </w:t>
      </w:r>
      <w:r>
        <w:t>A</w:t>
      </w:r>
      <w:r w:rsidRPr="002B5F28">
        <w:t>rtículo 1310 del Código Civil, que en caso resulte nulo o anulable alguna de sus cláusulas, seguirá surtiendo efectos validos o eficaces el resto de las cláusulas de dicha transacción.</w:t>
      </w:r>
    </w:p>
    <w:p w14:paraId="3AF45D81" w14:textId="77777777" w:rsidR="008A30DA" w:rsidRPr="00AA0010" w:rsidRDefault="008A30DA" w:rsidP="008A30DA">
      <w:pPr>
        <w:pStyle w:val="ParrafopStyle"/>
        <w:rPr>
          <w:b/>
        </w:rPr>
      </w:pPr>
      <w:r w:rsidRPr="00AA0010">
        <w:rPr>
          <w:b/>
          <w:u w:val="single"/>
        </w:rPr>
        <w:t>CLAUSULA DECIMA SEGUNDA:</w:t>
      </w:r>
      <w:r w:rsidRPr="00AA0010">
        <w:rPr>
          <w:b/>
        </w:rPr>
        <w:t xml:space="preserve"> INCUMPLIMIENTO CONTRACTUAL</w:t>
      </w:r>
    </w:p>
    <w:p w14:paraId="4BB3EFD6" w14:textId="77777777" w:rsidR="008A30DA" w:rsidRPr="00AA0010" w:rsidRDefault="008A30DA" w:rsidP="008A30DA">
      <w:pPr>
        <w:pStyle w:val="ParrafopStyle"/>
      </w:pPr>
      <w:r w:rsidRPr="00AA0010">
        <w:t xml:space="preserve">El </w:t>
      </w:r>
      <w:r>
        <w:rPr>
          <w:b/>
        </w:rPr>
        <w:t>DEUDOR</w:t>
      </w:r>
      <w:r w:rsidRPr="00AA0010">
        <w:t xml:space="preserve"> en caso no disponga capacidad económica en su planilla </w:t>
      </w:r>
      <w:r>
        <w:t>de</w:t>
      </w:r>
      <w:r w:rsidRPr="00AA0010">
        <w:t xml:space="preserve"> haberes</w:t>
      </w:r>
      <w:r>
        <w:t xml:space="preserve"> para descuentos</w:t>
      </w:r>
      <w:r w:rsidRPr="00AA0010">
        <w:t xml:space="preserve"> como miembro de la PNP, este faculta al ACREEDOR para que pueda ejecutar el cobro mediante embargo de sus bienes o propiedades que se encuentra registrados en la SUNARP, asimismo embargo de sus cuentas bancarias que posee en los diferentes </w:t>
      </w:r>
      <w:r>
        <w:t>bancos, Cajas</w:t>
      </w:r>
      <w:r w:rsidRPr="00AA0010">
        <w:t xml:space="preserve"> y otras </w:t>
      </w:r>
      <w:r>
        <w:t>F</w:t>
      </w:r>
      <w:r w:rsidRPr="00AA0010">
        <w:t xml:space="preserve">inancieras a nivel </w:t>
      </w:r>
      <w:r>
        <w:t>N</w:t>
      </w:r>
      <w:r w:rsidRPr="00AA0010">
        <w:t>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5104B3A4" w14:textId="77777777" w:rsidR="008A30DA" w:rsidRPr="002B5F28" w:rsidRDefault="008A30DA" w:rsidP="008A30DA">
      <w:pPr>
        <w:pStyle w:val="ParrafopStyle"/>
      </w:pPr>
    </w:p>
    <w:p w14:paraId="3C6C7EAF" w14:textId="77777777" w:rsidR="008A30DA" w:rsidRDefault="008A30DA" w:rsidP="008A30DA">
      <w:pPr>
        <w:pStyle w:val="ParrafopStyle"/>
      </w:pPr>
      <w:r>
        <w:t>En señal de absoluta conformidad con el contenido de este documento, las partes suscriben el presente documento en la ciudad de Ate Vitarte, a los 5 días del mes de Octubre del año 2019.</w:t>
      </w:r>
    </w:p>
    <w:p w14:paraId="2944CCD4" w14:textId="77777777" w:rsidR="008A30DA" w:rsidRPr="002B5F28" w:rsidRDefault="008A30DA" w:rsidP="008A30DA"/>
    <w:tbl>
      <w:tblPr>
        <w:tblW w:w="0" w:type="auto"/>
        <w:tblInd w:w="10" w:type="dxa"/>
        <w:tblCellMar>
          <w:left w:w="10" w:type="dxa"/>
          <w:right w:w="10" w:type="dxa"/>
        </w:tblCellMar>
        <w:tblLook w:val="0000" w:firstRow="0" w:lastRow="0" w:firstColumn="0" w:lastColumn="0" w:noHBand="0" w:noVBand="0"/>
      </w:tblPr>
      <w:tblGrid>
        <w:gridCol w:w="4598"/>
        <w:gridCol w:w="4598"/>
      </w:tblGrid>
      <w:tr w:rsidR="008A30DA" w:rsidRPr="002B5F28" w14:paraId="6EA9A89A" w14:textId="77777777" w:rsidTr="006F3A70">
        <w:tc>
          <w:tcPr>
            <w:tcW w:w="4598" w:type="dxa"/>
          </w:tcPr>
          <w:p w14:paraId="4F729EE8" w14:textId="77777777" w:rsidR="008A30DA" w:rsidRPr="002B5F28" w:rsidRDefault="008A30DA" w:rsidP="006F3A70">
            <w:pPr>
              <w:spacing w:after="0" w:line="240" w:lineRule="auto"/>
              <w:jc w:val="center"/>
            </w:pPr>
            <w:r w:rsidRPr="002B5F28">
              <w:t>____________________________________</w:t>
            </w:r>
          </w:p>
        </w:tc>
        <w:tc>
          <w:tcPr>
            <w:tcW w:w="4598" w:type="dxa"/>
          </w:tcPr>
          <w:p w14:paraId="7B470577" w14:textId="77777777" w:rsidR="008A30DA" w:rsidRPr="002B5F28" w:rsidRDefault="008A30DA" w:rsidP="006F3A70">
            <w:pPr>
              <w:spacing w:after="0" w:line="240" w:lineRule="auto"/>
              <w:jc w:val="center"/>
            </w:pPr>
            <w:r w:rsidRPr="002B5F28">
              <w:t>____________________________________</w:t>
            </w:r>
          </w:p>
        </w:tc>
      </w:tr>
      <w:tr w:rsidR="008A30DA" w:rsidRPr="002B5F28" w14:paraId="4AA92998" w14:textId="77777777" w:rsidTr="006F3A70">
        <w:tc>
          <w:tcPr>
            <w:tcW w:w="4598" w:type="dxa"/>
          </w:tcPr>
          <w:p w14:paraId="7DB61E3E" w14:textId="77777777" w:rsidR="008A30DA" w:rsidRPr="002B5F28" w:rsidRDefault="008A30DA" w:rsidP="006F3A70">
            <w:pPr>
              <w:spacing w:after="0" w:line="240" w:lineRule="auto"/>
              <w:jc w:val="center"/>
            </w:pPr>
            <w:r w:rsidRPr="002B5F28">
              <w:t>VICUÑA HIREÑA, Joel Alex</w:t>
            </w:r>
          </w:p>
        </w:tc>
        <w:tc>
          <w:tcPr>
            <w:tcW w:w="4598" w:type="dxa"/>
          </w:tcPr>
          <w:p w14:paraId="4EB32BEE" w14:textId="77777777" w:rsidR="008A30DA" w:rsidRPr="002B5F28" w:rsidRDefault="008A30DA" w:rsidP="006F3A70">
            <w:pPr>
              <w:spacing w:after="0" w:line="240" w:lineRule="auto"/>
              <w:jc w:val="center"/>
            </w:pPr>
            <w:r w:rsidRPr="002B5F28">
              <w:t>ALEX LORENZO VICUÑA SANCHEZ</w:t>
            </w:r>
          </w:p>
        </w:tc>
      </w:tr>
      <w:tr w:rsidR="008A30DA" w:rsidRPr="002B5F28" w14:paraId="38906523" w14:textId="77777777" w:rsidTr="006F3A70">
        <w:tc>
          <w:tcPr>
            <w:tcW w:w="4598" w:type="dxa"/>
          </w:tcPr>
          <w:p w14:paraId="56AD87C8" w14:textId="77777777" w:rsidR="008A30DA" w:rsidRPr="002B5F28" w:rsidRDefault="008A30DA" w:rsidP="006F3A70">
            <w:pPr>
              <w:spacing w:after="0" w:line="240" w:lineRule="auto"/>
              <w:jc w:val="center"/>
            </w:pPr>
            <w:r w:rsidRPr="002B5F28">
              <w:t>DNI N° 47498650</w:t>
            </w:r>
          </w:p>
        </w:tc>
        <w:tc>
          <w:tcPr>
            <w:tcW w:w="4598" w:type="dxa"/>
          </w:tcPr>
          <w:p w14:paraId="5A3EDC25" w14:textId="77777777" w:rsidR="008A30DA" w:rsidRPr="002B5F28" w:rsidRDefault="008A30DA" w:rsidP="006F3A70">
            <w:pPr>
              <w:spacing w:after="0" w:line="240" w:lineRule="auto"/>
              <w:jc w:val="center"/>
            </w:pPr>
            <w:r w:rsidRPr="002B5F28">
              <w:rPr>
                <w:b/>
                <w:sz w:val="14"/>
                <w:szCs w:val="14"/>
              </w:rPr>
              <w:t>COOPERATIVA DE SERVICIOS MULTIPLES ALVIS</w:t>
            </w:r>
          </w:p>
        </w:tc>
      </w:tr>
      <w:tr w:rsidR="008A30DA" w:rsidRPr="002B5F28" w14:paraId="78D617BD" w14:textId="77777777" w:rsidTr="006F3A70">
        <w:tc>
          <w:tcPr>
            <w:tcW w:w="4598" w:type="dxa"/>
          </w:tcPr>
          <w:p w14:paraId="1684C68F" w14:textId="77777777" w:rsidR="008A30DA" w:rsidRPr="002B5F28" w:rsidRDefault="008A30DA" w:rsidP="006F3A70">
            <w:pPr>
              <w:spacing w:after="0" w:line="240" w:lineRule="auto"/>
              <w:jc w:val="center"/>
            </w:pPr>
            <w:r w:rsidRPr="002B5F28">
              <w:rPr>
                <w:b/>
                <w:sz w:val="14"/>
                <w:szCs w:val="14"/>
              </w:rPr>
              <w:t>DEUDOR</w:t>
            </w:r>
          </w:p>
        </w:tc>
        <w:tc>
          <w:tcPr>
            <w:tcW w:w="4598" w:type="dxa"/>
          </w:tcPr>
          <w:p w14:paraId="7EC2236D" w14:textId="77777777" w:rsidR="008A30DA" w:rsidRPr="002B5F28" w:rsidRDefault="008A30DA" w:rsidP="006F3A70">
            <w:pPr>
              <w:spacing w:after="0" w:line="240" w:lineRule="auto"/>
              <w:jc w:val="center"/>
            </w:pPr>
            <w:r w:rsidRPr="002B5F28">
              <w:rPr>
                <w:b/>
                <w:sz w:val="14"/>
                <w:szCs w:val="14"/>
              </w:rPr>
              <w:t>PRESIDENTE (ACREEDOR)</w:t>
            </w:r>
          </w:p>
        </w:tc>
      </w:tr>
    </w:tbl>
    <w:p w14:paraId="48599356" w14:textId="77777777" w:rsidR="008A30DA" w:rsidRPr="002B5F28" w:rsidRDefault="008A30DA" w:rsidP="008A30DA"/>
    <w:tbl>
      <w:tblPr>
        <w:tblW w:w="9196" w:type="dxa"/>
        <w:tblInd w:w="10" w:type="dxa"/>
        <w:tblCellMar>
          <w:left w:w="10" w:type="dxa"/>
          <w:right w:w="10" w:type="dxa"/>
        </w:tblCellMar>
        <w:tblLook w:val="0000" w:firstRow="0" w:lastRow="0" w:firstColumn="0" w:lastColumn="0" w:noHBand="0" w:noVBand="0"/>
      </w:tblPr>
      <w:tblGrid>
        <w:gridCol w:w="4598"/>
        <w:gridCol w:w="4598"/>
      </w:tblGrid>
      <w:tr w:rsidR="008A30DA" w:rsidRPr="002B5F28" w14:paraId="57A8CB07" w14:textId="77777777" w:rsidTr="006F3A70">
        <w:tc>
          <w:tcPr>
            <w:tcW w:w="4598" w:type="dxa"/>
          </w:tcPr>
          <w:p w14:paraId="2F7636D1" w14:textId="77777777" w:rsidR="008A30DA" w:rsidRPr="001F1D80" w:rsidRDefault="008A30DA" w:rsidP="006F3A70">
            <w:pPr>
              <w:spacing w:after="0" w:line="240" w:lineRule="auto"/>
              <w:jc w:val="center"/>
            </w:pPr>
            <w:r>
              <w:t/>
            </w:r>
          </w:p>
        </w:tc>
        <w:tc>
          <w:tcPr>
            <w:tcW w:w="4598" w:type="dxa"/>
          </w:tcPr>
          <w:p w14:paraId="6521AAF8" w14:textId="77777777" w:rsidR="008A30DA" w:rsidRPr="002B5F28" w:rsidRDefault="008A30DA" w:rsidP="006F3A70">
            <w:pPr>
              <w:spacing w:after="0" w:line="240" w:lineRule="auto"/>
              <w:jc w:val="center"/>
            </w:pPr>
            <w:r w:rsidRPr="002B5F28">
              <w:t>____________________________________</w:t>
            </w:r>
          </w:p>
        </w:tc>
      </w:tr>
      <w:tr w:rsidR="008A30DA" w:rsidRPr="002B5F28" w14:paraId="1F5E1F0F" w14:textId="77777777" w:rsidTr="006F3A70">
        <w:tc>
          <w:tcPr>
            <w:tcW w:w="4598" w:type="dxa"/>
          </w:tcPr>
          <w:p w14:paraId="0181AAB5" w14:textId="77777777" w:rsidR="008A30DA" w:rsidRPr="001F1D80" w:rsidRDefault="008A30DA" w:rsidP="006F3A70">
            <w:pPr>
              <w:spacing w:after="0" w:line="240" w:lineRule="auto"/>
              <w:jc w:val="center"/>
            </w:pPr>
            <w:r>
              <w:t/>
            </w:r>
          </w:p>
        </w:tc>
        <w:tc>
          <w:tcPr>
            <w:tcW w:w="4598" w:type="dxa"/>
          </w:tcPr>
          <w:p w14:paraId="667E8917" w14:textId="77777777" w:rsidR="008A30DA" w:rsidRPr="002B5F28" w:rsidRDefault="008A30DA" w:rsidP="006F3A70">
            <w:pPr>
              <w:spacing w:after="0" w:line="240" w:lineRule="auto"/>
              <w:jc w:val="center"/>
            </w:pPr>
            <w:r w:rsidRPr="002B5F28">
              <w:t>GINO LORENZO VICUÑA HIREÑA</w:t>
            </w:r>
          </w:p>
        </w:tc>
      </w:tr>
      <w:tr w:rsidR="008A30DA" w:rsidRPr="002B5F28" w14:paraId="3EE3E06F" w14:textId="77777777" w:rsidTr="006F3A70">
        <w:tc>
          <w:tcPr>
            <w:tcW w:w="4598" w:type="dxa"/>
          </w:tcPr>
          <w:p w14:paraId="78DA505F" w14:textId="77777777" w:rsidR="008A30DA" w:rsidRPr="001F1D80" w:rsidRDefault="008A30DA" w:rsidP="006F3A70">
            <w:pPr>
              <w:spacing w:after="0" w:line="240" w:lineRule="auto"/>
              <w:jc w:val="center"/>
            </w:pPr>
            <w:r>
              <w:t/>
            </w:r>
          </w:p>
        </w:tc>
        <w:tc>
          <w:tcPr>
            <w:tcW w:w="4598" w:type="dxa"/>
          </w:tcPr>
          <w:p w14:paraId="6A4A491D" w14:textId="77777777" w:rsidR="008A30DA" w:rsidRPr="002B5F28" w:rsidRDefault="008A30DA" w:rsidP="006F3A70">
            <w:pPr>
              <w:spacing w:after="0" w:line="240" w:lineRule="auto"/>
              <w:jc w:val="center"/>
            </w:pPr>
            <w:r w:rsidRPr="002B5F28">
              <w:t>DNI: 48265865</w:t>
            </w:r>
          </w:p>
        </w:tc>
      </w:tr>
      <w:tr w:rsidR="008A30DA" w:rsidRPr="002B5F28" w14:paraId="2B5E7F98" w14:textId="77777777" w:rsidTr="006F3A70">
        <w:tc>
          <w:tcPr>
            <w:tcW w:w="4598" w:type="dxa"/>
          </w:tcPr>
          <w:p w14:paraId="4725E8AD" w14:textId="77777777" w:rsidR="008A30DA" w:rsidRPr="001F1D80" w:rsidRDefault="008A30DA" w:rsidP="006F3A70">
            <w:pPr>
              <w:spacing w:after="0" w:line="240" w:lineRule="auto"/>
              <w:jc w:val="center"/>
              <w:rPr>
                <w:b/>
                <w:sz w:val="14"/>
                <w:szCs w:val="14"/>
              </w:rPr>
            </w:pPr>
            <w:r>
              <w:rPr>
                <w:b/>
                <w:sz w:val="14"/>
                <w:szCs w:val="14"/>
              </w:rPr>
              <w:t/>
            </w:r>
          </w:p>
        </w:tc>
        <w:tc>
          <w:tcPr>
            <w:tcW w:w="4598" w:type="dxa"/>
          </w:tcPr>
          <w:p w14:paraId="145C1356" w14:textId="77777777" w:rsidR="008A30DA" w:rsidRPr="002B5F28" w:rsidRDefault="008A30DA" w:rsidP="006F3A70">
            <w:pPr>
              <w:spacing w:after="0" w:line="240" w:lineRule="auto"/>
              <w:jc w:val="center"/>
            </w:pPr>
            <w:r w:rsidRPr="002B5F28">
              <w:rPr>
                <w:b/>
                <w:sz w:val="14"/>
                <w:szCs w:val="14"/>
              </w:rPr>
              <w:t>AGENTE AUTORIZADO</w:t>
            </w:r>
          </w:p>
        </w:tc>
      </w:tr>
    </w:tbl>
    <w:p w14:paraId="24CE297C" w14:textId="77777777" w:rsidR="00307124" w:rsidRPr="002B5F28" w:rsidRDefault="00307124" w:rsidP="00A953C7">
      <w:r w:rsidRPr="002B5F28">
        <w:br w:type="page"/>
      </w:r>
    </w:p>
    <w:p w14:paraId="25A4B453" w14:textId="77777777" w:rsidR="00860BBC" w:rsidRPr="002B5F28" w:rsidRDefault="00860BBC" w:rsidP="00A953C7">
      <w:pPr>
        <w:pStyle w:val="TitulopStyle"/>
      </w:pPr>
      <w:r w:rsidRPr="002B5F28">
        <w:rPr>
          <w:rStyle w:val="TitulorStyle"/>
        </w:rPr>
        <w:lastRenderedPageBreak/>
        <w:t>TRANSACCIÓN EXTRAJUDICIAL</w:t>
      </w:r>
    </w:p>
    <w:p w14:paraId="3AA689A7" w14:textId="77777777" w:rsidR="00860BBC" w:rsidRPr="002B5F28" w:rsidRDefault="00860BBC" w:rsidP="00A953C7">
      <w:pPr>
        <w:pStyle w:val="TitulopStyle"/>
      </w:pPr>
      <w:r w:rsidRPr="002B5F28">
        <w:t xml:space="preserve"> </w:t>
      </w:r>
    </w:p>
    <w:p w14:paraId="21FB99AC" w14:textId="77777777" w:rsidR="00860BBC" w:rsidRPr="002B5F28" w:rsidRDefault="00860BBC"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4C431255" w14:textId="6877EDCC" w:rsidR="00860BBC" w:rsidRPr="002B5F28" w:rsidRDefault="00860BBC"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w:t>
      </w:r>
      <w:r w:rsidR="00A96223">
        <w:t>la Calle Bruselas Nro. 377 Dpto. 503 – Los Portales de Javier Prado, Distrito de Ate, Provincia de Lima, Departamento de Lima</w:t>
      </w:r>
      <w:r w:rsidRPr="002B5F28">
        <w:t>, en su calidad de el ACREEDOR; y de la otra parte.</w:t>
      </w:r>
    </w:p>
    <w:p w14:paraId="4774525C" w14:textId="30FD26B4" w:rsidR="000F71A1" w:rsidRPr="002B5F28" w:rsidRDefault="000F71A1" w:rsidP="00A953C7">
      <w:pPr>
        <w:pStyle w:val="ParrafopStyle"/>
      </w:pPr>
      <w:r w:rsidRPr="002B5F28">
        <w:t xml:space="preserve">2.- El Sr.(a) </w:t>
      </w:r>
      <w:r w:rsidR="00FC1174" w:rsidRPr="002B5F28">
        <w:rPr>
          <w:b/>
        </w:rPr>
        <w:t>VICUÑA HIREÑA, Joel Alex</w:t>
      </w:r>
      <w:r w:rsidR="00FC1174" w:rsidRPr="002B5F28">
        <w:t>,</w:t>
      </w:r>
      <w:r w:rsidRPr="002B5F28">
        <w:t xml:space="preserve"> </w:t>
      </w:r>
      <w:r w:rsidR="00072499" w:rsidRPr="002B5F28">
        <w:t xml:space="preserve">en su condición de </w:t>
      </w:r>
      <w:r w:rsidR="004C7617">
        <w:t>PNP</w:t>
      </w:r>
      <w:r w:rsidR="002B5F28" w:rsidRPr="002B5F28">
        <w:t xml:space="preserve"> </w:t>
      </w:r>
      <w:r w:rsidR="00072499" w:rsidRPr="002B5F28">
        <w:t xml:space="preserve">con </w:t>
      </w:r>
      <w:r w:rsidR="00072499" w:rsidRPr="002B5F28">
        <w:rPr>
          <w:b/>
        </w:rPr>
        <w:t xml:space="preserve">CIP Nº </w:t>
      </w:r>
      <w:r w:rsidR="002B5F28" w:rsidRPr="002B5F28">
        <w:rPr>
          <w:b/>
        </w:rPr>
        <w:t>4567684654</w:t>
      </w:r>
      <w:r w:rsidR="002B5F28" w:rsidRPr="002B5F28">
        <w:t>,</w:t>
      </w:r>
      <w:r w:rsidR="00072499" w:rsidRPr="002B5F28">
        <w:t xml:space="preserve"> identificado con DNI N° </w:t>
      </w:r>
      <w:r w:rsidR="00FC1174" w:rsidRPr="002B5F28">
        <w:rPr>
          <w:b/>
        </w:rPr>
        <w:t>47498650</w:t>
      </w:r>
      <w:r w:rsidR="00FC1174" w:rsidRPr="002B5F28">
        <w:t>,</w:t>
      </w:r>
      <w:r w:rsidRPr="002B5F28">
        <w:t xml:space="preserve"> con domicilio real para estos efectos en </w:t>
      </w:r>
      <w:r w:rsidR="0031373C">
        <w:t>[object Object]</w:t>
      </w:r>
      <w:r w:rsidR="00FC1174" w:rsidRPr="002B5F28">
        <w:t xml:space="preserve">, </w:t>
      </w:r>
      <w:r w:rsidRPr="002B5F28">
        <w:t xml:space="preserve">con Casilla Electrónica del Poder Judicial (SINOE) Nro. </w:t>
      </w:r>
      <w:r w:rsidR="00FC1174" w:rsidRPr="002B5F28">
        <w:rPr>
          <w:b/>
        </w:rPr>
        <w:t>29215</w:t>
      </w:r>
      <w:r w:rsidR="00783EAF" w:rsidRPr="002B5F28">
        <w:rPr>
          <w:b/>
        </w:rPr>
        <w:t>,</w:t>
      </w:r>
      <w:r w:rsidR="00783EAF" w:rsidRPr="002B5F28">
        <w:t xml:space="preserve"> </w:t>
      </w:r>
      <w:r w:rsidR="00783EAF">
        <w:t xml:space="preserve">correo electrónico </w:t>
      </w:r>
      <w:r w:rsidR="00783EAF" w:rsidRPr="004C6F63">
        <w:rPr>
          <w:b/>
        </w:rPr>
        <w:t>joelv48@hotmail.com</w:t>
      </w:r>
      <w:r w:rsidR="00783EAF">
        <w:t xml:space="preserve">, y/o WhatsApp Nro. Celular: </w:t>
      </w:r>
      <w:r w:rsidR="00783EAF" w:rsidRPr="00E63C87">
        <w:rPr>
          <w:b/>
        </w:rPr>
        <w:t>945568253</w:t>
      </w:r>
      <w:r w:rsidR="00783EAF">
        <w:t>,</w:t>
      </w:r>
      <w:r w:rsidRPr="002B5F28">
        <w:t xml:space="preserve"> en su calidad de El DEUDOR que posee pluralidad de domicilios, de conformidad por el artículo 35º, bajo los términos y condiciones siguientes:</w:t>
      </w:r>
    </w:p>
    <w:p w14:paraId="1271871B" w14:textId="77777777" w:rsidR="00860BBC" w:rsidRPr="002B5F28" w:rsidRDefault="00860BBC" w:rsidP="00A953C7">
      <w:pPr>
        <w:pStyle w:val="ParrafopStyle"/>
      </w:pPr>
      <w:r w:rsidRPr="002B5F28">
        <w:rPr>
          <w:b/>
          <w:u w:val="single"/>
        </w:rPr>
        <w:t>CLAUSULA PRIMERA:</w:t>
      </w:r>
      <w:r w:rsidRPr="002B5F28">
        <w:rPr>
          <w:b/>
        </w:rPr>
        <w:t xml:space="preserve"> ANTECEDENTES</w:t>
      </w:r>
    </w:p>
    <w:p w14:paraId="2858CF88" w14:textId="79828873" w:rsidR="00860BBC" w:rsidRPr="002B5F28" w:rsidRDefault="00860BBC" w:rsidP="00A953C7">
      <w:pPr>
        <w:pStyle w:val="ParrafopStyle"/>
      </w:pPr>
      <w:r w:rsidRPr="002B5F28">
        <w:t xml:space="preserve">Con fecha </w:t>
      </w:r>
      <w:r w:rsidR="00FC1174" w:rsidRPr="002B5F28">
        <w:t>6 de agosto de 2019 </w:t>
      </w:r>
      <w:r w:rsidRPr="002B5F28">
        <w:t xml:space="preserve">el ACREEDOR y el DEUDOR suscribieron un Contrato de Mutuo </w:t>
      </w:r>
      <w:r w:rsidR="00A77E20">
        <w:t xml:space="preserve">por </w:t>
      </w:r>
      <w:r w:rsidR="00A77E20" w:rsidRPr="00A77E20">
        <w:t> un préstamo en dinero o venta de equipo celular y/o otros </w:t>
      </w:r>
      <w:r w:rsidR="00A77E20">
        <w:t xml:space="preserve"> </w:t>
      </w:r>
      <w:r w:rsidRPr="002B5F28">
        <w:t>hasta por la suma de</w:t>
      </w:r>
      <w:r w:rsidR="00FC1174" w:rsidRPr="002B5F28">
        <w:t xml:space="preserve"> S/.  2,500.00 (DOS MIL QUINIENTOS con 00/100 SOLES), </w:t>
      </w:r>
      <w:r w:rsidRPr="002B5F28">
        <w:t xml:space="preserve">dicha suma de dinero fue entregada en dicho acto por el ACREEDOR al DEUDOR sin más constancia ni recibo que las firmas puestas en aquel contrato. Asimismo, el DEUDOR se </w:t>
      </w:r>
      <w:r w:rsidR="00A14809" w:rsidRPr="002B5F28">
        <w:t>comprometió</w:t>
      </w:r>
      <w:r w:rsidRPr="002B5F28">
        <w:t xml:space="preserve"> depositar mensualmente según cronograma de pago a la cuenta Banco de La Nación Nro. </w:t>
      </w:r>
      <w:r w:rsidRPr="002B5F28">
        <w:rPr>
          <w:b/>
        </w:rPr>
        <w:t>04091316019</w:t>
      </w:r>
      <w:r w:rsidRPr="002B5F28">
        <w:t>. Siendo obligación del DEUDOR realizar el depósito en la fecha convenida e informar al ACREEDOR de dicho depósito.</w:t>
      </w:r>
    </w:p>
    <w:p w14:paraId="721E5B23" w14:textId="3819E731" w:rsidR="00860BBC" w:rsidRPr="002B5F28" w:rsidRDefault="00860BBC" w:rsidP="00A953C7">
      <w:pPr>
        <w:pStyle w:val="ParrafopStyle"/>
      </w:pPr>
      <w:r w:rsidRPr="002B5F28">
        <w:rPr>
          <w:b/>
          <w:u w:val="single"/>
        </w:rPr>
        <w:t>CLAUSULA SEGUND</w:t>
      </w:r>
      <w:r w:rsidR="004C7617">
        <w:rPr>
          <w:b/>
          <w:u w:val="single"/>
        </w:rPr>
        <w:t>A</w:t>
      </w:r>
      <w:r w:rsidRPr="002B5F28">
        <w:rPr>
          <w:b/>
          <w:u w:val="single"/>
        </w:rPr>
        <w:t>:</w:t>
      </w:r>
      <w:r w:rsidRPr="002B5F28">
        <w:rPr>
          <w:b/>
        </w:rPr>
        <w:t xml:space="preserve"> OBJETO DE LA TRANSACCIÓN</w:t>
      </w:r>
    </w:p>
    <w:p w14:paraId="119B398A" w14:textId="192B004C" w:rsidR="00860BBC" w:rsidRPr="002B5F28" w:rsidRDefault="00860BBC"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C1174" w:rsidRPr="002B5F28">
        <w:t>6 de agosto de 2019</w:t>
      </w:r>
      <w:r w:rsidRPr="002B5F28">
        <w:t>, referido en la cláusul</w:t>
      </w:r>
      <w:r w:rsidR="004C7617">
        <w:t>a anterior, de conformidad por el Artículo 1303 del Código Civil.</w:t>
      </w:r>
    </w:p>
    <w:p w14:paraId="0AFB254C" w14:textId="118B705E" w:rsidR="00860BBC" w:rsidRPr="002B5F28" w:rsidRDefault="00860BBC" w:rsidP="00A953C7">
      <w:pPr>
        <w:pStyle w:val="ParrafopStyle"/>
      </w:pPr>
      <w:r w:rsidRPr="002B5F28">
        <w:rPr>
          <w:b/>
          <w:u w:val="single"/>
        </w:rPr>
        <w:t>CLAUSULA TERCER</w:t>
      </w:r>
      <w:r w:rsidR="004C7617">
        <w:rPr>
          <w:b/>
          <w:u w:val="single"/>
        </w:rPr>
        <w:t>A</w:t>
      </w:r>
      <w:r w:rsidRPr="002B5F28">
        <w:rPr>
          <w:b/>
          <w:u w:val="single"/>
        </w:rPr>
        <w:t>:</w:t>
      </w:r>
      <w:r w:rsidRPr="002B5F28">
        <w:rPr>
          <w:b/>
        </w:rPr>
        <w:t xml:space="preserve"> CONCESIONES RECIPROCAS</w:t>
      </w:r>
    </w:p>
    <w:p w14:paraId="5FD296FF" w14:textId="7404A3DF" w:rsidR="00860BBC" w:rsidRPr="002B5F28" w:rsidRDefault="00860BBC"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C1174" w:rsidRPr="002B5F28">
        <w:rPr>
          <w:b/>
        </w:rPr>
        <w:t>S/.</w:t>
      </w:r>
      <w:r w:rsidR="004C7617">
        <w:rPr>
          <w:b/>
        </w:rPr>
        <w:t xml:space="preserve"> </w:t>
      </w:r>
      <w:r w:rsidR="00FC1174" w:rsidRPr="002B5F28">
        <w:rPr>
          <w:b/>
        </w:rPr>
        <w:t>2,500.00 (DOS MIL QUINIENTOS con 00/100 SOLES),</w:t>
      </w:r>
      <w:r w:rsidRPr="002B5F28">
        <w:rPr>
          <w:b/>
        </w:rPr>
        <w:t xml:space="preserve"> </w:t>
      </w:r>
      <w:proofErr w:type="spellStart"/>
      <w:r w:rsidRPr="002B5F28">
        <w:t>a</w:t>
      </w:r>
      <w:r w:rsidR="00F7366A" w:rsidRPr="002B5F28">
        <w:t xml:space="preserve"> e</w:t>
      </w:r>
      <w:r w:rsidRPr="002B5F28">
        <w:t>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2CF78BEE" w14:textId="77777777" w:rsidR="00860BBC" w:rsidRPr="002B5F28" w:rsidRDefault="00860BBC" w:rsidP="00A953C7">
      <w:pPr>
        <w:pStyle w:val="ParrafopStyle"/>
      </w:pPr>
      <w:r w:rsidRPr="002B5F28">
        <w:rPr>
          <w:b/>
          <w:u w:val="single"/>
        </w:rPr>
        <w:t>CLAUSULA CUARTA:</w:t>
      </w:r>
      <w:r w:rsidRPr="002B5F28">
        <w:rPr>
          <w:b/>
        </w:rPr>
        <w:t xml:space="preserve"> ACUERDOS</w:t>
      </w:r>
    </w:p>
    <w:p w14:paraId="2FBFF464" w14:textId="05C42FA3" w:rsidR="00860BBC" w:rsidRPr="002B5F28" w:rsidRDefault="00860BBC" w:rsidP="00A953C7">
      <w:pPr>
        <w:pStyle w:val="ParrafopStyle"/>
      </w:pPr>
      <w:r w:rsidRPr="002B5F28">
        <w:rPr>
          <w:b/>
        </w:rPr>
        <w:t>4.1</w:t>
      </w:r>
      <w:r w:rsidRPr="002B5F28">
        <w:t xml:space="preserve"> En tal virtud el DEUDOR reconoce adeudarle al ACREEDOR la suma de </w:t>
      </w:r>
      <w:r w:rsidR="00FC1174" w:rsidRPr="002B5F28">
        <w:rPr>
          <w:b/>
        </w:rPr>
        <w:t>S/.  2,500.00 (DOS MIL QUINIENTOS con 00/100 SOLES),</w:t>
      </w:r>
      <w:r w:rsidRPr="002B5F28">
        <w:t xml:space="preserve"> por un contrato mutuo de </w:t>
      </w:r>
      <w:r w:rsidR="00FC1174" w:rsidRPr="002B5F28">
        <w:t>6 de agosto de 2019 </w:t>
      </w:r>
      <w:r w:rsidRPr="002B5F28">
        <w:t>que será reemplazado por este último documento privado de transacción extrajudicial de fecha cierta.</w:t>
      </w:r>
    </w:p>
    <w:p w14:paraId="720F6C61" w14:textId="6F6BA1DC" w:rsidR="00860BBC" w:rsidRPr="002B5F28" w:rsidRDefault="00860BBC"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10 (DIEZ)</w:t>
      </w:r>
      <w:r w:rsidRPr="002B5F28">
        <w:t xml:space="preserve"> cuotas mensuales hasta completar la suma de </w:t>
      </w:r>
      <w:r w:rsidR="00FC1174" w:rsidRPr="002B5F28">
        <w:rPr>
          <w:b/>
        </w:rPr>
        <w:t>S/.  2,500.00 (DOS MIL QUINIENTOS con 00/100 SOLES),</w:t>
      </w:r>
      <w:r w:rsidRPr="002B5F28">
        <w:rPr>
          <w:b/>
        </w:rPr>
        <w:t xml:space="preserve"> </w:t>
      </w:r>
      <w:r w:rsidRPr="002B5F28">
        <w:t xml:space="preserve">en la cuenta de Banco de la </w:t>
      </w:r>
      <w:r w:rsidR="00C92756" w:rsidRPr="002B5F28">
        <w:t>Nación</w:t>
      </w:r>
      <w:r w:rsidR="00C92756" w:rsidRPr="002B5F28">
        <w:rPr>
          <w:b/>
        </w:rPr>
        <w:t xml:space="preserve"> Nº</w:t>
      </w:r>
      <w:r w:rsidRPr="002B5F28">
        <w:rPr>
          <w:b/>
        </w:rPr>
        <w:t xml:space="preserve"> 04091</w:t>
      </w:r>
      <w:r w:rsidR="00F941A0" w:rsidRPr="002B5F28">
        <w:rPr>
          <w:b/>
        </w:rPr>
        <w:t>316019</w:t>
      </w:r>
      <w:r w:rsidRPr="002B5F28">
        <w:rPr>
          <w:b/>
        </w:rPr>
        <w:t xml:space="preserve"> </w:t>
      </w:r>
      <w:r w:rsidRPr="002B5F28">
        <w:t>Soles,</w:t>
      </w:r>
      <w:r w:rsidRPr="002B5F28">
        <w:rPr>
          <w:b/>
        </w:rPr>
        <w:t xml:space="preserve"> </w:t>
      </w:r>
      <w:r w:rsidRPr="002B5F28">
        <w:t>según cronograma.</w:t>
      </w:r>
    </w:p>
    <w:p w14:paraId="54BDAD17" w14:textId="77777777" w:rsidR="00860BBC" w:rsidRPr="002B5F28" w:rsidRDefault="00860BBC"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BA61BE8" w14:textId="115680D8" w:rsidR="00860BBC" w:rsidRPr="002B5F28" w:rsidRDefault="00860BBC" w:rsidP="00A953C7">
      <w:pPr>
        <w:pStyle w:val="ParrafopStyle"/>
        <w:rPr>
          <w:u w:val="single"/>
        </w:rPr>
      </w:pPr>
      <w:r w:rsidRPr="002B5F28">
        <w:rPr>
          <w:u w:val="single"/>
        </w:rPr>
        <w:t>Cronograma de Cuotas de Devolución:</w:t>
      </w:r>
    </w:p>
    <w:p w14:paraId="516ED85D" w14:textId="1919E39B" w:rsidR="00FC1174" w:rsidRPr="002B5F28" w:rsidRDefault="00FC1174" w:rsidP="00A953C7">
      <w:pPr>
        <w:spacing w:after="0"/>
      </w:pPr>
      <w:r w:rsidRPr="002B5F28">
        <w:t>1.</w:t>
      </w:r>
      <w:r w:rsidRPr="002B5F28">
        <w:tab/>
        <w:t>Cuota 1:  27 de octubre de 2019</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2.</w:t>
      </w:r>
      <w:r w:rsidRPr="002B5F28">
        <w:tab/>
        <w:t>Cuota 2:  27 de noviembre de 2019</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3.</w:t>
      </w:r>
      <w:r w:rsidRPr="002B5F28">
        <w:tab/>
        <w:t>Cuota 3:  27 de diciembre de 2019</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4.</w:t>
      </w:r>
      <w:r w:rsidRPr="002B5F28">
        <w:tab/>
        <w:t>Cuota 4:  27 de enero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5.</w:t>
      </w:r>
      <w:r w:rsidRPr="002B5F28">
        <w:tab/>
        <w:t>Cuota 5:  27 de febrero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6.</w:t>
      </w:r>
      <w:r w:rsidRPr="002B5F28">
        <w:tab/>
        <w:t>Cuota 6:  27 de marzo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7.</w:t>
      </w:r>
      <w:r w:rsidRPr="002B5F28">
        <w:tab/>
        <w:t>Cuota 7:  27 de abril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8.</w:t>
      </w:r>
      <w:r w:rsidRPr="002B5F28">
        <w:tab/>
        <w:t>Cuota 8:  27 de mayo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9.</w:t>
      </w:r>
      <w:r w:rsidRPr="002B5F28">
        <w:tab/>
        <w:t>Cuota 9:  27 de junio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10.</w:t>
      </w:r>
      <w:r w:rsidRPr="002B5F28">
        <w:tab/>
        <w:t>Cuota 10:  27 de julio de 2020</w:t>
      </w:r>
      <w:r w:rsidR="003D4B32">
        <w:tab/>
      </w:r>
      <w:r w:rsidR="00170AD6">
        <w:tab/>
      </w:r>
      <w:r w:rsidR="00F121F2">
        <w:tab/>
      </w:r>
      <w:r w:rsidRPr="002B5F28">
        <w:t>por la suma de S/. 250.00</w:t>
      </w:r>
      <w:r w:rsidR="00CD6BB8">
        <w:t xml:space="preserve"> SOLES</w:t>
      </w:r>
    </w:p>
    <w:p w14:paraId="517514E9" w14:textId="02D45568" w:rsidR="00860BBC" w:rsidRPr="002B5F28" w:rsidRDefault="00860BBC" w:rsidP="00A953C7">
      <w:pPr>
        <w:pStyle w:val="ParrafopStyle"/>
      </w:pPr>
      <w:r w:rsidRPr="002B5F28">
        <w:rPr>
          <w:b/>
        </w:rPr>
        <w:t>4.4</w:t>
      </w:r>
      <w:r w:rsidRPr="002B5F28">
        <w:t xml:space="preserve"> El DEUDOR en caso no pueda realizar el pago de su correspondiente cuota, según cronograma, podrá realizar depósitos en cuenta del ACREEDOR y remitirá copia </w:t>
      </w:r>
      <w:r w:rsidR="000F58D9" w:rsidRPr="002B5F28">
        <w:t>escaneada</w:t>
      </w:r>
      <w:r w:rsidRPr="002B5F28">
        <w:t xml:space="preserve"> al </w:t>
      </w:r>
      <w:r w:rsidRPr="002B5F28">
        <w:rPr>
          <w:b/>
        </w:rPr>
        <w:t>correo</w:t>
      </w:r>
      <w:r w:rsidRPr="002B5F28">
        <w:t xml:space="preserve"> </w:t>
      </w:r>
      <w:bookmarkStart w:id="0" w:name="_Hlk14866996"/>
      <w:r w:rsidR="004C7617" w:rsidRPr="004C7617">
        <w:t>coopsm_alvis@hotmail.com</w:t>
      </w:r>
      <w:bookmarkEnd w:id="0"/>
      <w:r w:rsidRPr="002B5F28">
        <w:t xml:space="preserve"> o </w:t>
      </w:r>
      <w:r w:rsidR="00E74A40" w:rsidRPr="002B5F28">
        <w:rPr>
          <w:b/>
        </w:rPr>
        <w:t>WhatsApp</w:t>
      </w:r>
      <w:r w:rsidRPr="002B5F28">
        <w:t xml:space="preserve"> </w:t>
      </w:r>
      <w:r w:rsidR="004C7617" w:rsidRPr="004C7617">
        <w:t xml:space="preserve">998888506 </w:t>
      </w:r>
      <w:r w:rsidRPr="002B5F28">
        <w:t>del ACREEDOR.</w:t>
      </w:r>
    </w:p>
    <w:p w14:paraId="13B0032B" w14:textId="77777777" w:rsidR="00860BBC" w:rsidRPr="002B5F28" w:rsidRDefault="00860BBC" w:rsidP="00A953C7">
      <w:pPr>
        <w:pStyle w:val="ParrafopStyle"/>
      </w:pPr>
      <w:r w:rsidRPr="002B5F28">
        <w:rPr>
          <w:b/>
          <w:u w:val="single"/>
        </w:rPr>
        <w:t>CLAUSULA QUINTA:</w:t>
      </w:r>
      <w:r w:rsidRPr="002B5F28">
        <w:rPr>
          <w:b/>
        </w:rPr>
        <w:t xml:space="preserve"> PENALIDADES</w:t>
      </w:r>
    </w:p>
    <w:p w14:paraId="627637E6" w14:textId="2E9B193E" w:rsidR="00860BBC" w:rsidRPr="002B5F28" w:rsidRDefault="00860BBC"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VICUÑA HIREÑA, Joel Alex</w:t>
      </w:r>
      <w:r w:rsidR="00BC0DB2">
        <w:t>,</w:t>
      </w:r>
      <w:r w:rsidRPr="002B5F28">
        <w:t xml:space="preserve"> incumple con el pago de (02) cuotas pactadas, quedarán vencidas todas las demás </w:t>
      </w:r>
      <w:r w:rsidR="00072499" w:rsidRPr="002B5F28">
        <w:t>y,</w:t>
      </w:r>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S</w:t>
      </w:r>
      <w:r w:rsidR="00FC1174" w:rsidRPr="002B5F28">
        <w:rPr>
          <w:b/>
        </w:rPr>
        <w:t>/. 3,250.00 (TRES MIL DOSCIENTOS CINCUENTA con 00/100 SOLES), </w:t>
      </w:r>
      <w:r w:rsidRPr="002B5F28">
        <w:t xml:space="preserve">reconociendo como NUEVA DEUDA, LA MISMA QUE SERÁ CANCELADA en </w:t>
      </w:r>
      <w:r w:rsidR="00FC1174" w:rsidRPr="002B5F28">
        <w:rPr>
          <w:b/>
        </w:rPr>
        <w:t>5 (CINCO) </w:t>
      </w:r>
      <w:r w:rsidRPr="002B5F28">
        <w:rPr>
          <w:b/>
        </w:rPr>
        <w:t xml:space="preserve">CUOTAS DE </w:t>
      </w:r>
      <w:r w:rsidR="00072499" w:rsidRPr="002B5F28">
        <w:rPr>
          <w:b/>
        </w:rPr>
        <w:t>S</w:t>
      </w:r>
      <w:r w:rsidR="00FC1174" w:rsidRPr="002B5F28">
        <w:rPr>
          <w:b/>
        </w:rPr>
        <w:t>/. 650.00 (SEISCIENTOS CINCUENTA con 00/100 SOLES),</w:t>
      </w:r>
      <w:r w:rsidRPr="002B5F28">
        <w:t xml:space="preserve"> 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
      </w:r>
    </w:p>
    <w:p w14:paraId="6C4B63FE" w14:textId="77777777" w:rsidR="00860BBC" w:rsidRPr="002B5F28" w:rsidRDefault="00860BBC" w:rsidP="00A953C7">
      <w:pPr>
        <w:pStyle w:val="ParrafopStyle"/>
        <w:rPr>
          <w:b/>
        </w:rPr>
      </w:pPr>
      <w:r w:rsidRPr="002B5F28">
        <w:rPr>
          <w:b/>
          <w:u w:val="single"/>
        </w:rPr>
        <w:t>CLAUSULA SEXTA:</w:t>
      </w:r>
      <w:r w:rsidRPr="002B5F28">
        <w:rPr>
          <w:b/>
        </w:rPr>
        <w:t xml:space="preserve"> DECLARACIÓN DE BUENA FE</w:t>
      </w:r>
    </w:p>
    <w:p w14:paraId="234807A1" w14:textId="77777777" w:rsidR="00860BBC" w:rsidRPr="002B5F28" w:rsidRDefault="00860BBC"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D5964D0" w14:textId="1BCDFF83" w:rsidR="00860BBC" w:rsidRPr="002B5F28" w:rsidRDefault="00860BBC" w:rsidP="00A953C7">
      <w:pPr>
        <w:pStyle w:val="ParrafopStyle"/>
      </w:pPr>
      <w:r w:rsidRPr="002B5F28">
        <w:rPr>
          <w:b/>
          <w:u w:val="single"/>
        </w:rPr>
        <w:t xml:space="preserve">CLAUSULA </w:t>
      </w:r>
      <w:r w:rsidR="00704D3B" w:rsidRPr="002B5F28">
        <w:rPr>
          <w:b/>
          <w:u w:val="single"/>
        </w:rPr>
        <w:t>SÉPTIMA</w:t>
      </w:r>
      <w:r w:rsidRPr="002B5F28">
        <w:rPr>
          <w:b/>
          <w:u w:val="single"/>
        </w:rPr>
        <w:t>:</w:t>
      </w:r>
      <w:r w:rsidRPr="002B5F28">
        <w:rPr>
          <w:b/>
        </w:rPr>
        <w:t xml:space="preserve"> AUTORIZACIÓN ESPECIAL</w:t>
      </w:r>
    </w:p>
    <w:p w14:paraId="097D3152" w14:textId="77777777" w:rsidR="00860BBC" w:rsidRPr="002B5F28" w:rsidRDefault="00860BBC" w:rsidP="00A953C7">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w:t>
      </w:r>
      <w:r w:rsidRPr="002B5F28">
        <w:lastRenderedPageBreak/>
        <w:t xml:space="preserve">sola armada el monto total de la deuda y/o saldo, señalada en la cláusula primera de la presente TRANSACCIÓN EXTRAJUDICIAL, a favor del </w:t>
      </w:r>
      <w:r w:rsidRPr="002B5F28">
        <w:rPr>
          <w:b/>
        </w:rPr>
        <w:t>ACREEDOR;</w:t>
      </w:r>
    </w:p>
    <w:p w14:paraId="22D9BB48" w14:textId="77777777" w:rsidR="00860BBC" w:rsidRPr="002B5F28" w:rsidRDefault="00860BBC"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DIREJEPER-PNP,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15F27E3E" w14:textId="77777777" w:rsidR="00860BBC" w:rsidRPr="002B5F28" w:rsidRDefault="00860BBC" w:rsidP="00A953C7">
      <w:pPr>
        <w:pStyle w:val="ParrafopStyle"/>
      </w:pPr>
      <w:r w:rsidRPr="002B5F28">
        <w:rPr>
          <w:b/>
          <w:u w:val="single"/>
        </w:rPr>
        <w:t>CLAUSULA OCTAVA:</w:t>
      </w:r>
      <w:r w:rsidRPr="002B5F28">
        <w:rPr>
          <w:b/>
        </w:rPr>
        <w:t xml:space="preserve"> JURISDICCIÓN Y COMPETENCIA</w:t>
      </w:r>
    </w:p>
    <w:p w14:paraId="279DFF79" w14:textId="77777777" w:rsidR="004C7617" w:rsidRPr="002B5F28" w:rsidRDefault="004C7617" w:rsidP="004C761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w:t>
      </w:r>
      <w:r>
        <w:t>nte</w:t>
      </w:r>
      <w:r w:rsidRPr="002B5F28">
        <w:t xml:space="preserve"> la Jurisdicción y Competencia de los siguientes Juzgados:</w:t>
      </w:r>
      <w:r w:rsidRPr="002B5F28">
        <w:rPr>
          <w:b/>
        </w:rPr>
        <w:t xml:space="preserve"> A)</w:t>
      </w:r>
      <w:r w:rsidRPr="004C7617">
        <w:t xml:space="preserve"> Los </w:t>
      </w:r>
      <w:r>
        <w:t xml:space="preserve">Juzgados de Paz Letrado </w:t>
      </w:r>
      <w:r w:rsidRPr="002B5F28">
        <w:t>de Lima</w:t>
      </w:r>
      <w:r>
        <w:t xml:space="preserve"> Metropolitana (</w:t>
      </w:r>
      <w:r w:rsidRPr="002B5F28">
        <w:t xml:space="preserve">que comprende todas sus Cortes Superiores, incluido Lima Sur, Lima </w:t>
      </w:r>
      <w:r>
        <w:t>Centro y Callao)</w:t>
      </w:r>
      <w:r w:rsidRPr="002B5F28">
        <w:t>.</w:t>
      </w:r>
      <w:r w:rsidRPr="002B5F28">
        <w:rPr>
          <w:b/>
        </w:rPr>
        <w:t xml:space="preserve"> B) </w:t>
      </w:r>
      <w:r w:rsidRPr="002B5F28">
        <w:t xml:space="preserve">Juzgado de Paz Letrado de San Martin de </w:t>
      </w:r>
      <w:proofErr w:type="spellStart"/>
      <w:r w:rsidRPr="002B5F28">
        <w:t>Pangoa</w:t>
      </w:r>
      <w:proofErr w:type="spellEnd"/>
      <w:r w:rsidRPr="002B5F28">
        <w:t xml:space="preserve"> - </w:t>
      </w:r>
      <w:proofErr w:type="spellStart"/>
      <w:r w:rsidRPr="002B5F28">
        <w:t>Satipo</w:t>
      </w:r>
      <w:proofErr w:type="spellEnd"/>
      <w:r w:rsidRPr="002B5F28">
        <w:t xml:space="preserve"> - Junín. </w:t>
      </w:r>
      <w:r w:rsidRPr="002B5F28">
        <w:rPr>
          <w:b/>
        </w:rPr>
        <w:t xml:space="preserve"> C) </w:t>
      </w:r>
      <w:r w:rsidRPr="002B5F28">
        <w:t xml:space="preserve">Juzgado de Paz Letrado de Perene - </w:t>
      </w:r>
      <w:proofErr w:type="spellStart"/>
      <w:r w:rsidRPr="002B5F28">
        <w:t>Chanchamayo</w:t>
      </w:r>
      <w:proofErr w:type="spellEnd"/>
      <w:r w:rsidRPr="002B5F28">
        <w:t xml:space="preserve">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7CE0A65F" w14:textId="77777777" w:rsidR="00860BBC" w:rsidRPr="002B5F28" w:rsidRDefault="00860BBC" w:rsidP="00A953C7">
      <w:pPr>
        <w:pStyle w:val="ParrafopStyle"/>
      </w:pPr>
      <w:r w:rsidRPr="002B5F28">
        <w:rPr>
          <w:b/>
          <w:u w:val="single"/>
        </w:rPr>
        <w:t xml:space="preserve">CLAUSULA NOVENA: </w:t>
      </w:r>
      <w:r w:rsidRPr="002B5F28">
        <w:rPr>
          <w:b/>
        </w:rPr>
        <w:t xml:space="preserve"> DOMICILIO DEL DEUDOR</w:t>
      </w:r>
    </w:p>
    <w:p w14:paraId="515B8A6A" w14:textId="77777777" w:rsidR="00860BBC" w:rsidRPr="002B5F28" w:rsidRDefault="00860BBC" w:rsidP="00A953C7">
      <w:pPr>
        <w:pStyle w:val="ParrafopStyle"/>
      </w:pPr>
      <w:r w:rsidRPr="002B5F28">
        <w:t>Por la presente TRANSACCION EXTRAJUDICIAL, el DEUDOR declara que tiene los siguientes domicilios:</w:t>
      </w:r>
    </w:p>
    <w:p w14:paraId="3FD9E0BF" w14:textId="247C21BE" w:rsidR="00860BBC" w:rsidRPr="002B5F28" w:rsidRDefault="00860BBC" w:rsidP="00A953C7">
      <w:pPr>
        <w:pStyle w:val="ParrafopStyle"/>
      </w:pPr>
      <w:r w:rsidRPr="002B5F28">
        <w:rPr>
          <w:b/>
        </w:rPr>
        <w:t>-Domicilio Laboral:</w:t>
      </w:r>
      <w:r w:rsidRPr="002B5F28">
        <w:t xml:space="preserve"> Calle Los Cibeles Nº 191 Urb. Villacampa, Distrito del Rímac, Provincia y Departamento de Lima</w:t>
      </w:r>
      <w:r w:rsidR="00B721C4">
        <w:t>.</w:t>
      </w:r>
    </w:p>
    <w:p w14:paraId="0538E689" w14:textId="492735F0" w:rsidR="00E402A0" w:rsidRDefault="00860BBC" w:rsidP="00A953C7">
      <w:pPr>
        <w:pStyle w:val="ParrafopStyle"/>
      </w:pPr>
      <w:r w:rsidRPr="002B5F28">
        <w:rPr>
          <w:b/>
        </w:rPr>
        <w:t>-Domicilio Real:</w:t>
      </w:r>
      <w:r w:rsidRPr="002B5F28">
        <w:t xml:space="preserve"> </w:t>
      </w:r>
      <w:r w:rsidR="00E402A0">
        <w:t>[object Object]</w:t>
      </w:r>
      <w:r w:rsidR="00B721C4">
        <w:t>.</w:t>
      </w:r>
    </w:p>
    <w:p w14:paraId="3B401241" w14:textId="6FAAC448" w:rsidR="00860BBC" w:rsidRPr="002B5F28" w:rsidRDefault="00860BBC" w:rsidP="00A953C7">
      <w:pPr>
        <w:pStyle w:val="ParrafopStyle"/>
      </w:pPr>
      <w:r w:rsidRPr="002B5F28">
        <w:rPr>
          <w:b/>
        </w:rPr>
        <w:t>-Domicilio Procesal:</w:t>
      </w:r>
      <w:r w:rsidRPr="002B5F28">
        <w:t xml:space="preserve"> </w:t>
      </w:r>
      <w:r w:rsidR="004C7617" w:rsidRPr="004C7617">
        <w:t xml:space="preserve">Si hubiera proceso señalo </w:t>
      </w:r>
      <w:r w:rsidRPr="002B5F28">
        <w:t xml:space="preserve">Casilla Electrónica del Poder Judicial (SINOE) Nro. </w:t>
      </w:r>
      <w:r w:rsidR="00FC1174" w:rsidRPr="002B5F28">
        <w:rPr>
          <w:b/>
        </w:rPr>
        <w:t>29215</w:t>
      </w:r>
      <w:r w:rsidR="00FC1174" w:rsidRPr="002B5F28">
        <w:t>,</w:t>
      </w:r>
    </w:p>
    <w:p w14:paraId="77A2C9E0" w14:textId="77777777" w:rsidR="00704D3B" w:rsidRPr="002B5F28" w:rsidRDefault="00860BBC"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240921D4" w14:textId="3B27851F" w:rsidR="00860BBC" w:rsidRPr="002B5F28" w:rsidRDefault="00860BBC" w:rsidP="00A953C7">
      <w:pPr>
        <w:spacing w:after="0" w:line="240" w:lineRule="auto"/>
        <w:jc w:val="both"/>
        <w:rPr>
          <w:b/>
        </w:rPr>
      </w:pPr>
      <w:r w:rsidRPr="002B5F28">
        <w:rPr>
          <w:b/>
          <w:u w:val="single"/>
        </w:rPr>
        <w:t>CLAUSULA DECIMA:</w:t>
      </w:r>
      <w:r w:rsidRPr="002B5F28">
        <w:rPr>
          <w:b/>
        </w:rPr>
        <w:t xml:space="preserve"> APLICACIÓN SUPLETORIA DEL CÓDIGO CIVIL.</w:t>
      </w:r>
    </w:p>
    <w:p w14:paraId="0D63902B" w14:textId="77777777" w:rsidR="00860BBC" w:rsidRPr="002B5F28" w:rsidRDefault="00860BBC"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3F9E8668" w14:textId="34DE2026" w:rsidR="00860BBC" w:rsidRPr="002B5F28" w:rsidRDefault="00860BBC" w:rsidP="00A953C7">
      <w:pPr>
        <w:pStyle w:val="ParrafopStyle"/>
      </w:pPr>
      <w:r w:rsidRPr="002B5F28">
        <w:t xml:space="preserve">Asimismo, de acuerdo lo establecido en los Artículos 1304 y 1312 del </w:t>
      </w:r>
      <w:r w:rsidR="00072499" w:rsidRPr="002B5F28">
        <w:t>C.C.</w:t>
      </w:r>
      <w:r w:rsidRPr="002B5F28">
        <w:t>, la transacción debe hacerse por escrito baja sanción de nulidad y es inexigible la legalización de firma, y la misma se ejecuta en vía ejecutiva.</w:t>
      </w:r>
    </w:p>
    <w:p w14:paraId="3F9713E1" w14:textId="77777777" w:rsidR="00860BBC" w:rsidRPr="002B5F28" w:rsidRDefault="00860BBC" w:rsidP="00A953C7">
      <w:pPr>
        <w:pStyle w:val="ParrafopStyle"/>
        <w:rPr>
          <w:b/>
        </w:rPr>
      </w:pPr>
      <w:r w:rsidRPr="002B5F28">
        <w:rPr>
          <w:b/>
          <w:u w:val="single"/>
        </w:rPr>
        <w:t>CLAUSULA DECIMA PRIMERA:</w:t>
      </w:r>
      <w:r w:rsidRPr="002B5F28">
        <w:rPr>
          <w:b/>
        </w:rPr>
        <w:t xml:space="preserve"> VALIDEZ DE LA TRANSACCIÓN EXTRAJUDICIAL.</w:t>
      </w:r>
    </w:p>
    <w:p w14:paraId="21E27F40" w14:textId="77777777" w:rsidR="00860BBC" w:rsidRPr="002B5F28" w:rsidRDefault="00860BBC"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59CA7C52"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481041FC"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09386BEE" w14:textId="77777777" w:rsidR="00860BBC" w:rsidRPr="002B5F28" w:rsidRDefault="00860BBC" w:rsidP="00A953C7">
      <w:pPr>
        <w:pStyle w:val="ParrafopStyle"/>
      </w:pPr>
    </w:p>
    <w:p w14:paraId="71BF86E2" w14:textId="77777777" w:rsidR="0017248C" w:rsidRDefault="0017248C" w:rsidP="0017248C">
      <w:pPr>
        <w:pStyle w:val="ParrafopStyle"/>
      </w:pPr>
      <w:r>
        <w:t>En señal de absoluta conformidad con el contenido de este documento, las partes suscriben el presente documento en la ciudad de Ate Vitarte, a los 5 días del mes de Octubre del año 2019.</w:t>
      </w:r>
    </w:p>
    <w:p w14:paraId="54914D58" w14:textId="77777777" w:rsidR="00860BBC" w:rsidRPr="002B5F28" w:rsidRDefault="00860BBC"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F941A0" w:rsidRPr="002B5F28" w14:paraId="40B788B2" w14:textId="77777777" w:rsidTr="00FC1174">
        <w:tc>
          <w:tcPr>
            <w:tcW w:w="4598" w:type="dxa"/>
          </w:tcPr>
          <w:p w14:paraId="65511889" w14:textId="77777777" w:rsidR="00F941A0" w:rsidRPr="002B5F28" w:rsidRDefault="00F941A0" w:rsidP="00A953C7">
            <w:pPr>
              <w:spacing w:after="0" w:line="240" w:lineRule="auto"/>
              <w:jc w:val="center"/>
            </w:pPr>
            <w:r w:rsidRPr="002B5F28">
              <w:t>________________________________________</w:t>
            </w:r>
          </w:p>
        </w:tc>
        <w:tc>
          <w:tcPr>
            <w:tcW w:w="4598" w:type="dxa"/>
          </w:tcPr>
          <w:p w14:paraId="73272B5D" w14:textId="77777777" w:rsidR="00F941A0" w:rsidRPr="002B5F28" w:rsidRDefault="00F941A0" w:rsidP="00A953C7">
            <w:pPr>
              <w:spacing w:after="0" w:line="240" w:lineRule="auto"/>
              <w:jc w:val="center"/>
            </w:pPr>
            <w:r w:rsidRPr="002B5F28">
              <w:t>________________________________________</w:t>
            </w:r>
          </w:p>
        </w:tc>
      </w:tr>
      <w:tr w:rsidR="00FC1174" w:rsidRPr="002B5F28" w14:paraId="113BC767" w14:textId="77777777" w:rsidTr="00FC1174">
        <w:tc>
          <w:tcPr>
            <w:tcW w:w="4598" w:type="dxa"/>
          </w:tcPr>
          <w:p w14:paraId="5C03DC85" w14:textId="77777777" w:rsidR="00FC1174" w:rsidRPr="002B5F28" w:rsidRDefault="00FC1174" w:rsidP="00A953C7">
            <w:pPr>
              <w:spacing w:after="0" w:line="240" w:lineRule="auto"/>
              <w:jc w:val="center"/>
            </w:pPr>
            <w:r w:rsidRPr="002B5F28">
              <w:rPr>
                <w:b/>
              </w:rPr>
              <w:t>VICUÑA SANCHEZ ALEX LORENZO</w:t>
            </w:r>
          </w:p>
        </w:tc>
        <w:tc>
          <w:tcPr>
            <w:tcW w:w="4598" w:type="dxa"/>
          </w:tcPr>
          <w:p w14:paraId="1B2FBB93" w14:textId="082D616A" w:rsidR="00FC1174" w:rsidRPr="002B5F28" w:rsidRDefault="00FC1174" w:rsidP="00A953C7">
            <w:pPr>
              <w:spacing w:after="0" w:line="240" w:lineRule="auto"/>
              <w:jc w:val="center"/>
            </w:pPr>
            <w:r w:rsidRPr="002B5F28">
              <w:rPr>
                <w:b/>
              </w:rPr>
              <w:t>VICUÑA HIREÑA, Joel Alex</w:t>
            </w:r>
          </w:p>
        </w:tc>
      </w:tr>
      <w:tr w:rsidR="00FC1174" w:rsidRPr="002B5F28" w14:paraId="6CF5C4E2" w14:textId="77777777" w:rsidTr="00FC1174">
        <w:tc>
          <w:tcPr>
            <w:tcW w:w="4598" w:type="dxa"/>
          </w:tcPr>
          <w:p w14:paraId="3D5D7B75" w14:textId="77777777" w:rsidR="00FC1174" w:rsidRPr="002B5F28" w:rsidRDefault="00FC1174" w:rsidP="00A953C7">
            <w:pPr>
              <w:spacing w:after="0" w:line="240" w:lineRule="auto"/>
              <w:jc w:val="center"/>
            </w:pPr>
            <w:r w:rsidRPr="002B5F28">
              <w:t>DNI Nº 21068465</w:t>
            </w:r>
          </w:p>
        </w:tc>
        <w:tc>
          <w:tcPr>
            <w:tcW w:w="4598" w:type="dxa"/>
          </w:tcPr>
          <w:p w14:paraId="46560475" w14:textId="7E49FB35" w:rsidR="00FC1174" w:rsidRPr="002B5F28" w:rsidRDefault="00FC1174" w:rsidP="00A953C7">
            <w:pPr>
              <w:spacing w:after="0" w:line="240" w:lineRule="auto"/>
              <w:jc w:val="center"/>
            </w:pPr>
            <w:r w:rsidRPr="002B5F28">
              <w:t>DNI N° 47498650</w:t>
            </w:r>
          </w:p>
        </w:tc>
      </w:tr>
      <w:tr w:rsidR="00F941A0" w:rsidRPr="002B5F28" w14:paraId="50850BF2" w14:textId="77777777" w:rsidTr="00FC1174">
        <w:tc>
          <w:tcPr>
            <w:tcW w:w="4598" w:type="dxa"/>
          </w:tcPr>
          <w:p w14:paraId="2B8EFDC6" w14:textId="77777777" w:rsidR="00F941A0" w:rsidRPr="002B5F28" w:rsidRDefault="00F941A0" w:rsidP="00A953C7">
            <w:pPr>
              <w:spacing w:after="0" w:line="240" w:lineRule="auto"/>
              <w:jc w:val="center"/>
            </w:pPr>
            <w:r w:rsidRPr="002B5F28">
              <w:rPr>
                <w:b/>
              </w:rPr>
              <w:t>EL ACREEDOR</w:t>
            </w:r>
          </w:p>
        </w:tc>
        <w:tc>
          <w:tcPr>
            <w:tcW w:w="4598" w:type="dxa"/>
          </w:tcPr>
          <w:p w14:paraId="27AA6F85" w14:textId="77777777" w:rsidR="00F941A0" w:rsidRPr="002B5F28" w:rsidRDefault="00F941A0" w:rsidP="00A953C7">
            <w:pPr>
              <w:spacing w:after="0" w:line="240" w:lineRule="auto"/>
              <w:jc w:val="center"/>
            </w:pPr>
            <w:r w:rsidRPr="002B5F28">
              <w:rPr>
                <w:b/>
              </w:rPr>
              <w:t>EL DEUDOR</w:t>
            </w:r>
          </w:p>
        </w:tc>
      </w:tr>
    </w:tbl>
    <w:p w14:paraId="2843302E" w14:textId="77777777" w:rsidR="00360794" w:rsidRDefault="00360794" w:rsidP="00A953C7">
      <w:pPr>
        <w:pStyle w:val="TitulopStyle"/>
        <w:jc w:val="left"/>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6296983A" w14:textId="77777777" w:rsidTr="007C53CD">
        <w:tc>
          <w:tcPr>
            <w:tcW w:w="9204" w:type="dxa"/>
          </w:tcPr>
          <w:p w14:paraId="349C1321" w14:textId="77777777" w:rsidR="00360794" w:rsidRPr="00015358" w:rsidRDefault="00360794" w:rsidP="007C53CD">
            <w:pPr>
              <w:spacing w:after="0" w:line="240" w:lineRule="auto"/>
              <w:jc w:val="center"/>
              <w:rPr>
                <w:highlight w:val="yellow"/>
              </w:rPr>
            </w:pPr>
            <w:r>
              <w:t/>
            </w:r>
          </w:p>
        </w:tc>
      </w:tr>
      <w:tr w:rsidR="00360794" w:rsidRPr="00015358" w14:paraId="24B4A225" w14:textId="77777777" w:rsidTr="007C53CD">
        <w:tc>
          <w:tcPr>
            <w:tcW w:w="9204" w:type="dxa"/>
          </w:tcPr>
          <w:p w14:paraId="465ACE99" w14:textId="77777777" w:rsidR="00360794" w:rsidRPr="00015358" w:rsidRDefault="00360794" w:rsidP="007C53CD">
            <w:pPr>
              <w:spacing w:after="0" w:line="240" w:lineRule="auto"/>
              <w:jc w:val="center"/>
              <w:rPr>
                <w:b/>
                <w:highlight w:val="yellow"/>
              </w:rPr>
            </w:pPr>
            <w:r>
              <w:t/>
            </w:r>
          </w:p>
        </w:tc>
      </w:tr>
      <w:tr w:rsidR="00360794" w:rsidRPr="00015358" w14:paraId="32C4F1C9" w14:textId="77777777" w:rsidTr="007C53CD">
        <w:tc>
          <w:tcPr>
            <w:tcW w:w="9204" w:type="dxa"/>
          </w:tcPr>
          <w:p w14:paraId="40BD21C2" w14:textId="08D0CB58" w:rsidR="00360794" w:rsidRPr="00015358" w:rsidRDefault="00360794" w:rsidP="007C53CD">
            <w:pPr>
              <w:spacing w:after="0" w:line="240" w:lineRule="auto"/>
              <w:jc w:val="center"/>
              <w:rPr>
                <w:highlight w:val="yellow"/>
              </w:rPr>
            </w:pPr>
            <w:r>
              <w:t/>
            </w:r>
          </w:p>
        </w:tc>
      </w:tr>
      <w:tr w:rsidR="00360794" w:rsidRPr="00015358" w14:paraId="6834481D" w14:textId="77777777" w:rsidTr="007C53CD">
        <w:tc>
          <w:tcPr>
            <w:tcW w:w="9204" w:type="dxa"/>
          </w:tcPr>
          <w:p w14:paraId="487C6B7C" w14:textId="77777777" w:rsidR="00360794" w:rsidRPr="00015358" w:rsidRDefault="00360794" w:rsidP="007C53CD">
            <w:pPr>
              <w:spacing w:after="0" w:line="240" w:lineRule="auto"/>
              <w:jc w:val="center"/>
              <w:rPr>
                <w:b/>
                <w:sz w:val="14"/>
                <w:szCs w:val="14"/>
                <w:highlight w:val="yellow"/>
              </w:rPr>
            </w:pPr>
            <w:r>
              <w:rPr>
                <w:b/>
                <w:sz w:val="14"/>
                <w:szCs w:val="14"/>
              </w:rPr>
              <w:t/>
            </w:r>
          </w:p>
        </w:tc>
      </w:tr>
    </w:tbl>
    <w:p w14:paraId="0A726A39" w14:textId="57E5DC59" w:rsidR="009B1056" w:rsidRPr="002B5F28" w:rsidRDefault="00860BBC" w:rsidP="00A953C7">
      <w:pPr>
        <w:pStyle w:val="TitulopStyle"/>
        <w:jc w:val="left"/>
      </w:pPr>
      <w:r w:rsidRPr="002B5F28">
        <w:br w:type="page"/>
      </w:r>
    </w:p>
    <w:p w14:paraId="0B764C74" w14:textId="77777777" w:rsidR="00A53EB9" w:rsidRPr="002B5F28" w:rsidRDefault="00A53EB9" w:rsidP="00A953C7">
      <w:pPr>
        <w:pStyle w:val="TitulopStyle"/>
      </w:pPr>
      <w:r w:rsidRPr="002B5F28">
        <w:rPr>
          <w:rStyle w:val="TitulorStyle"/>
        </w:rPr>
        <w:lastRenderedPageBreak/>
        <w:t>TRANSACCIÓN EXTRAJUDICIAL</w:t>
      </w:r>
    </w:p>
    <w:p w14:paraId="545FA327" w14:textId="77777777" w:rsidR="00A53EB9" w:rsidRPr="002B5F28" w:rsidRDefault="00A53EB9" w:rsidP="00A953C7">
      <w:pPr>
        <w:pStyle w:val="TitulopStyle"/>
      </w:pPr>
      <w:r w:rsidRPr="002B5F28">
        <w:t xml:space="preserve"> </w:t>
      </w:r>
    </w:p>
    <w:p w14:paraId="74030507" w14:textId="77777777" w:rsidR="00A53EB9" w:rsidRPr="002B5F28" w:rsidRDefault="00A53EB9"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32E4D308" w14:textId="4F06DF8B" w:rsidR="00A53EB9" w:rsidRPr="002B5F28" w:rsidRDefault="00A53EB9"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w:t>
      </w:r>
      <w:r w:rsidR="00A96223" w:rsidRPr="002B5F28">
        <w:t xml:space="preserve">en </w:t>
      </w:r>
      <w:r w:rsidR="00A96223">
        <w:t>la Calle Bruselas Nro. 377 Dpto. 503 – Los Portales de Javier Prado, Distrito de Ate, Provincia de Lima, Departamento de Lima</w:t>
      </w:r>
      <w:r w:rsidRPr="002B5F28">
        <w:t>, en su calidad de el ACREEDOR; y de la otra parte.</w:t>
      </w:r>
    </w:p>
    <w:p w14:paraId="00BBEA26" w14:textId="5DEF7D15" w:rsidR="00A53EB9" w:rsidRPr="002B5F28" w:rsidRDefault="00A53EB9" w:rsidP="00A953C7">
      <w:pPr>
        <w:pStyle w:val="ParrafopStyle"/>
      </w:pPr>
      <w:r w:rsidRPr="002B5F28">
        <w:t xml:space="preserve">2.- El Sr.(a) </w:t>
      </w:r>
      <w:r w:rsidR="00FC1174" w:rsidRPr="002B5F28">
        <w:rPr>
          <w:b/>
        </w:rPr>
        <w:t>VICUÑA HIREÑA, Joel Alex</w:t>
      </w:r>
      <w:r w:rsidR="00FC1174" w:rsidRPr="002B5F28">
        <w:t xml:space="preserve">, </w:t>
      </w:r>
      <w:r w:rsidR="00072499" w:rsidRPr="002B5F28">
        <w:t xml:space="preserve">en su condición de </w:t>
      </w:r>
      <w:r w:rsidR="004C7617">
        <w:t xml:space="preserve">PNP </w:t>
      </w:r>
      <w:r w:rsidR="00072499" w:rsidRPr="002B5F28">
        <w:t xml:space="preserve">con </w:t>
      </w:r>
      <w:r w:rsidR="00072499" w:rsidRPr="002B5F28">
        <w:rPr>
          <w:b/>
        </w:rPr>
        <w:t xml:space="preserve">CIP Nº </w:t>
      </w:r>
      <w:r w:rsidR="002B5F28" w:rsidRPr="002B5F28">
        <w:rPr>
          <w:b/>
        </w:rPr>
        <w:t>4567684654</w:t>
      </w:r>
      <w:r w:rsidR="002B5F28" w:rsidRPr="002B5F28">
        <w:t>,</w:t>
      </w:r>
      <w:r w:rsidR="00072499" w:rsidRPr="002B5F28">
        <w:t xml:space="preserve"> identificado con DNI N° </w:t>
      </w:r>
      <w:r w:rsidR="00F7366A" w:rsidRPr="002B5F28">
        <w:rPr>
          <w:b/>
        </w:rPr>
        <w:t>47498650</w:t>
      </w:r>
      <w:r w:rsidR="00F7366A" w:rsidRPr="002B5F28">
        <w:t>,</w:t>
      </w:r>
      <w:r w:rsidRPr="002B5F28">
        <w:t xml:space="preserve"> con domicilio real para estos efectos en la </w:t>
      </w:r>
      <w:r w:rsidR="0031373C">
        <w:t>[object Object]</w:t>
      </w:r>
      <w:r w:rsidR="00F7366A" w:rsidRPr="002B5F28">
        <w:t xml:space="preserve">, </w:t>
      </w:r>
      <w:r w:rsidRPr="002B5F28">
        <w:t>con Casilla Electrónica del Poder Judicial (SINOE) Nro.:</w:t>
      </w:r>
      <w:r w:rsidR="00FC1174" w:rsidRPr="002B5F28">
        <w:rPr>
          <w:b/>
        </w:rPr>
        <w:t xml:space="preserve"> 29215</w:t>
      </w:r>
      <w:r w:rsidR="00783EAF" w:rsidRPr="002B5F28">
        <w:rPr>
          <w:b/>
        </w:rPr>
        <w:t>,</w:t>
      </w:r>
      <w:r w:rsidR="00783EAF" w:rsidRPr="002B5F28">
        <w:t xml:space="preserve"> </w:t>
      </w:r>
      <w:r w:rsidR="00783EAF">
        <w:t xml:space="preserve">correo electrónico </w:t>
      </w:r>
      <w:r w:rsidR="00783EAF" w:rsidRPr="004C6F63">
        <w:rPr>
          <w:b/>
        </w:rPr>
        <w:t>joelv48@hotmail.com</w:t>
      </w:r>
      <w:r w:rsidR="00783EAF">
        <w:t xml:space="preserve">, y/o WhatsApp Nro. Celular: </w:t>
      </w:r>
      <w:r w:rsidR="00783EAF" w:rsidRPr="00E63C87">
        <w:rPr>
          <w:b/>
        </w:rPr>
        <w:t>945568253</w:t>
      </w:r>
      <w:r w:rsidR="00783EAF">
        <w:t>,</w:t>
      </w:r>
      <w:r w:rsidRPr="002B5F28">
        <w:t xml:space="preserve"> en su calidad de DEUDOR conforme lo establece el artículo 35º del Código Civil de conformidad por el Art.163 del C.P.C; bajo los términos y condiciones siguientes:</w:t>
      </w:r>
    </w:p>
    <w:p w14:paraId="56688479" w14:textId="77777777" w:rsidR="00A53EB9" w:rsidRPr="002B5F28" w:rsidRDefault="00A53EB9" w:rsidP="00A953C7">
      <w:pPr>
        <w:pStyle w:val="ParrafopStyle"/>
      </w:pPr>
      <w:r w:rsidRPr="002B5F28">
        <w:rPr>
          <w:b/>
          <w:u w:val="single"/>
        </w:rPr>
        <w:t>CLAUSULA PRIMERA:</w:t>
      </w:r>
      <w:r w:rsidRPr="002B5F28">
        <w:rPr>
          <w:b/>
        </w:rPr>
        <w:t xml:space="preserve"> ANTECEDENTES</w:t>
      </w:r>
    </w:p>
    <w:p w14:paraId="02AEFB57" w14:textId="2C8D4BB2" w:rsidR="00A53EB9" w:rsidRPr="002B5F28" w:rsidRDefault="00F7366A" w:rsidP="00A953C7">
      <w:pPr>
        <w:pStyle w:val="ParrafopStyle"/>
      </w:pPr>
      <w:r w:rsidRPr="002B5F28">
        <w:t>Con fecha 6 de agosto de 2019 el ACREEDOR y el DEUDOR suscribieron un Contrato de Mutuo </w:t>
      </w:r>
      <w:r w:rsidR="00A77E20">
        <w:t xml:space="preserve">por </w:t>
      </w:r>
      <w:r w:rsidR="00A77E20" w:rsidRPr="00A77E20">
        <w:t> un préstamo en dinero o venta de equipo celular y/o otros </w:t>
      </w:r>
      <w:r w:rsidR="00A77E20">
        <w:t xml:space="preserve"> </w:t>
      </w:r>
      <w:r w:rsidRPr="002B5F28">
        <w:t>hasta por la suma de S/.  2,500.00 (DOS MIL QUINIENTOS con 00/100 SOLES),</w:t>
      </w:r>
      <w:r w:rsidR="00A53EB9" w:rsidRPr="002B5F28">
        <w:t xml:space="preserve"> 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00A53EB9" w:rsidRPr="002B5F28">
        <w:rPr>
          <w:b/>
        </w:rPr>
        <w:t>04091316019</w:t>
      </w:r>
      <w:r w:rsidR="00A53EB9" w:rsidRPr="002B5F28">
        <w:t>. Siendo obligación del DEUDOR realizar el depósito en la fecha convenida e informar al ACREEDOR de dicho depósito.</w:t>
      </w:r>
    </w:p>
    <w:p w14:paraId="0DECE2DE" w14:textId="1522B9E6" w:rsidR="00A53EB9" w:rsidRPr="002B5F28" w:rsidRDefault="00A53EB9" w:rsidP="00A953C7">
      <w:pPr>
        <w:pStyle w:val="ParrafopStyle"/>
      </w:pPr>
      <w:r w:rsidRPr="002B5F28">
        <w:rPr>
          <w:b/>
          <w:u w:val="single"/>
        </w:rPr>
        <w:t>CLAUSULA SEGUND</w:t>
      </w:r>
      <w:r w:rsidR="0031373C">
        <w:rPr>
          <w:b/>
          <w:u w:val="single"/>
        </w:rPr>
        <w:t>A</w:t>
      </w:r>
      <w:r w:rsidRPr="002B5F28">
        <w:rPr>
          <w:b/>
          <w:u w:val="single"/>
        </w:rPr>
        <w:t>:</w:t>
      </w:r>
      <w:r w:rsidRPr="002B5F28">
        <w:rPr>
          <w:b/>
        </w:rPr>
        <w:t xml:space="preserve"> OBJETO DE LA TRANSACCIÓN</w:t>
      </w:r>
    </w:p>
    <w:p w14:paraId="53C82336" w14:textId="52D91F8F" w:rsidR="00A53EB9" w:rsidRPr="002B5F28" w:rsidRDefault="00A53EB9"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7366A" w:rsidRPr="002B5F28">
        <w:t>6 de agosto de 2019</w:t>
      </w:r>
      <w:r w:rsidRPr="002B5F28">
        <w:t>, r</w:t>
      </w:r>
      <w:r w:rsidR="00E86B5B">
        <w:t>eferido en la cláusula anterior, de conformidad por el Artículo 1303 del Código Civil</w:t>
      </w:r>
      <w:r w:rsidR="00E86B5B" w:rsidRPr="002B5F28">
        <w:t>.</w:t>
      </w:r>
    </w:p>
    <w:p w14:paraId="3FFBA0D0" w14:textId="3D6AE494" w:rsidR="00A53EB9" w:rsidRPr="002B5F28" w:rsidRDefault="00A53EB9" w:rsidP="00A953C7">
      <w:pPr>
        <w:pStyle w:val="ParrafopStyle"/>
      </w:pPr>
      <w:r w:rsidRPr="002B5F28">
        <w:rPr>
          <w:b/>
          <w:u w:val="single"/>
        </w:rPr>
        <w:t>CLAUSULA TERCER</w:t>
      </w:r>
      <w:r w:rsidR="0031373C">
        <w:rPr>
          <w:b/>
          <w:u w:val="single"/>
        </w:rPr>
        <w:t>A</w:t>
      </w:r>
      <w:r w:rsidRPr="002B5F28">
        <w:rPr>
          <w:b/>
          <w:u w:val="single"/>
        </w:rPr>
        <w:t>:</w:t>
      </w:r>
      <w:r w:rsidRPr="002B5F28">
        <w:rPr>
          <w:b/>
        </w:rPr>
        <w:t xml:space="preserve"> CONCESIONES RECIPROCAS</w:t>
      </w:r>
    </w:p>
    <w:p w14:paraId="33552F5E" w14:textId="21BD44A9" w:rsidR="00A53EB9" w:rsidRPr="002B5F28" w:rsidRDefault="00A53EB9"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4C7617" w:rsidRPr="004C7617">
        <w:rPr>
          <w:b/>
        </w:rPr>
        <w:t>S/.</w:t>
      </w:r>
      <w:r w:rsidR="004C7617">
        <w:t xml:space="preserve"> </w:t>
      </w:r>
      <w:r w:rsidR="00F7366A" w:rsidRPr="002B5F28">
        <w:rPr>
          <w:b/>
        </w:rPr>
        <w:t>2,500.00 (DOS MIL QUINIENTOS con 00/100 SOLES),</w:t>
      </w:r>
      <w:r w:rsidRPr="002B5F28">
        <w:rPr>
          <w:b/>
        </w:rPr>
        <w:t xml:space="preserve">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4BF8357A" w14:textId="77777777" w:rsidR="00F7366A" w:rsidRPr="002B5F28" w:rsidRDefault="00F7366A" w:rsidP="00A953C7">
      <w:pPr>
        <w:pStyle w:val="ParrafopStyle"/>
      </w:pPr>
      <w:r w:rsidRPr="002B5F28">
        <w:rPr>
          <w:b/>
          <w:u w:val="single"/>
        </w:rPr>
        <w:t>CLAUSULA CUARTA:</w:t>
      </w:r>
      <w:r w:rsidRPr="002B5F28">
        <w:rPr>
          <w:b/>
        </w:rPr>
        <w:t xml:space="preserve"> ACUERDOS</w:t>
      </w:r>
    </w:p>
    <w:p w14:paraId="0C28560D" w14:textId="7778E990" w:rsidR="00F7366A" w:rsidRPr="002B5F28" w:rsidRDefault="00F7366A" w:rsidP="00A953C7">
      <w:pPr>
        <w:pStyle w:val="ParrafopStyle"/>
      </w:pPr>
      <w:r w:rsidRPr="002B5F28">
        <w:rPr>
          <w:b/>
        </w:rPr>
        <w:t>4.1</w:t>
      </w:r>
      <w:r w:rsidRPr="002B5F28">
        <w:t xml:space="preserve"> En tal virtud el DEUDOR reconoce adeudarle al ACREEDOR la suma de </w:t>
      </w:r>
      <w:r w:rsidRPr="002B5F28">
        <w:rPr>
          <w:b/>
        </w:rPr>
        <w:t>S/.  2,500.00 (DOS MIL QUINIENTOS con 00/100 SOLES),</w:t>
      </w:r>
      <w:r w:rsidRPr="002B5F28">
        <w:t xml:space="preserve"> por un contrato mutuo de 6 de agosto de 2019 que será reemplazado por este último documento privado de transacción extrajudicial de fecha cierta.</w:t>
      </w:r>
    </w:p>
    <w:p w14:paraId="0279E434" w14:textId="5AB463D2" w:rsidR="00F7366A" w:rsidRPr="002B5F28" w:rsidRDefault="00F7366A"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10 (DIEZ)</w:t>
      </w:r>
      <w:r w:rsidRPr="002B5F28">
        <w:t xml:space="preserve"> cuotas mensuales hasta completar la suma de </w:t>
      </w:r>
      <w:r w:rsidRPr="002B5F28">
        <w:rPr>
          <w:b/>
        </w:rPr>
        <w:t>S/.  2,500.00 (DOS MIL QUINIENTOS con 00/100 SOLES), </w:t>
      </w:r>
      <w:r w:rsidRPr="002B5F28">
        <w:t>en la cuenta de Banco de la Nación</w:t>
      </w:r>
      <w:r w:rsidRPr="002B5F28">
        <w:rPr>
          <w:b/>
        </w:rPr>
        <w:t xml:space="preserve"> Nº 04091316019 </w:t>
      </w:r>
      <w:r w:rsidRPr="002B5F28">
        <w:t>Soles,</w:t>
      </w:r>
      <w:r w:rsidRPr="002B5F28">
        <w:rPr>
          <w:b/>
        </w:rPr>
        <w:t xml:space="preserve"> </w:t>
      </w:r>
      <w:r w:rsidRPr="002B5F28">
        <w:t>según cronograma.</w:t>
      </w:r>
    </w:p>
    <w:p w14:paraId="19344A34" w14:textId="77777777" w:rsidR="00F7366A" w:rsidRPr="002B5F28" w:rsidRDefault="00F7366A"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60F5FEC" w14:textId="77777777" w:rsidR="00F7366A" w:rsidRPr="002B5F28" w:rsidRDefault="00F7366A" w:rsidP="00A953C7">
      <w:pPr>
        <w:pStyle w:val="ParrafopStyle"/>
        <w:rPr>
          <w:u w:val="single"/>
        </w:rPr>
      </w:pPr>
      <w:r w:rsidRPr="002B5F28">
        <w:rPr>
          <w:u w:val="single"/>
        </w:rPr>
        <w:t>Cronograma de Cuotas de Devolución:</w:t>
      </w:r>
    </w:p>
    <w:p w14:paraId="16DF9F9A" w14:textId="3A90643B" w:rsidR="00F7366A" w:rsidRPr="002B5F28" w:rsidRDefault="00F7366A" w:rsidP="00A953C7">
      <w:pPr>
        <w:spacing w:after="0"/>
      </w:pPr>
      <w:r w:rsidRPr="002B5F28">
        <w:t>${block_name_2}</w:t>
      </w:r>
    </w:p>
    <w:p w14:paraId="1BFA99A2" w14:textId="7B85A91F" w:rsidR="00F7366A" w:rsidRPr="002B5F28" w:rsidRDefault="00F7366A" w:rsidP="00A953C7">
      <w:pPr>
        <w:spacing w:after="0"/>
      </w:pPr>
      <w:r w:rsidRPr="002B5F28">
        <w:t>${numero}.</w:t>
      </w:r>
      <w:r w:rsidRPr="002B5F28">
        <w:tab/>
        <w:t>Cuota ${numero}:  ${fecha_formato}</w:t>
      </w:r>
      <w:r w:rsidR="003D4B32">
        <w:tab/>
      </w:r>
      <w:r w:rsidR="00F121F2">
        <w:tab/>
      </w:r>
      <w:r w:rsidR="00170AD6">
        <w:tab/>
      </w:r>
      <w:r w:rsidRPr="002B5F28">
        <w:t>por la suma de S/. ${monto}</w:t>
      </w:r>
      <w:r w:rsidR="00CD6BB8">
        <w:t xml:space="preserve"> SOLES</w:t>
      </w:r>
    </w:p>
    <w:p w14:paraId="77E4A8A6" w14:textId="58D07E5D" w:rsidR="00F7366A" w:rsidRPr="002B5F28" w:rsidRDefault="00F7366A" w:rsidP="00A953C7">
      <w:pPr>
        <w:spacing w:after="0"/>
      </w:pPr>
      <w:r w:rsidRPr="002B5F28">
        <w:t>${/block_name_2}</w:t>
      </w:r>
    </w:p>
    <w:p w14:paraId="1A26EF7A" w14:textId="03DD9A05" w:rsidR="00F7366A" w:rsidRPr="002B5F28" w:rsidRDefault="00F7366A" w:rsidP="00A953C7">
      <w:pPr>
        <w:pStyle w:val="ParrafopStyle"/>
      </w:pPr>
      <w:r w:rsidRPr="002B5F28">
        <w:rPr>
          <w:b/>
        </w:rPr>
        <w:t>4.4</w:t>
      </w:r>
      <w:r w:rsidRPr="002B5F28">
        <w:t xml:space="preserve"> El DEUDOR en caso no pueda realizar el pago de su correspondiente cuota, según cronograma, podrá </w:t>
      </w:r>
      <w:r w:rsidR="00AA0010">
        <w:t>realizar depósitos en cuenta d</w:t>
      </w:r>
      <w:r w:rsidRPr="002B5F28">
        <w:t xml:space="preserve">el ACREEDOR y remitirá copia escaneada al </w:t>
      </w:r>
      <w:r w:rsidRPr="002B5F28">
        <w:rPr>
          <w:b/>
        </w:rPr>
        <w:t>correo</w:t>
      </w:r>
      <w:r w:rsidRPr="002B5F28">
        <w:t xml:space="preserve"> </w:t>
      </w:r>
      <w:r w:rsidR="004C7617" w:rsidRPr="004C7617">
        <w:t>coopsm_alvis@hotmail.com</w:t>
      </w:r>
      <w:r w:rsidRPr="002B5F28">
        <w:t xml:space="preserve"> o </w:t>
      </w:r>
      <w:r w:rsidRPr="002B5F28">
        <w:rPr>
          <w:b/>
        </w:rPr>
        <w:t>WhatsApp</w:t>
      </w:r>
      <w:r w:rsidRPr="002B5F28">
        <w:t xml:space="preserve"> </w:t>
      </w:r>
      <w:r w:rsidR="004C7617" w:rsidRPr="004C7617">
        <w:t xml:space="preserve">998888506 </w:t>
      </w:r>
      <w:r w:rsidRPr="002B5F28">
        <w:t>del ACREEDOR.</w:t>
      </w:r>
    </w:p>
    <w:p w14:paraId="2C55654D" w14:textId="77777777" w:rsidR="00A53EB9" w:rsidRPr="002B5F28" w:rsidRDefault="00A53EB9" w:rsidP="00A953C7">
      <w:pPr>
        <w:pStyle w:val="ParrafopStyle"/>
      </w:pPr>
      <w:r w:rsidRPr="002B5F28">
        <w:rPr>
          <w:b/>
          <w:u w:val="single"/>
        </w:rPr>
        <w:t>CLAUSULA QUINTA:</w:t>
      </w:r>
      <w:r w:rsidRPr="002B5F28">
        <w:rPr>
          <w:b/>
        </w:rPr>
        <w:t xml:space="preserve"> PENALIDADES</w:t>
      </w:r>
    </w:p>
    <w:p w14:paraId="631BFD82" w14:textId="7974D094" w:rsidR="00A53EB9" w:rsidRPr="002B5F28" w:rsidRDefault="00A53EB9"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VICUÑA HIREÑA, Joel Alex</w:t>
      </w:r>
      <w:r w:rsidR="00BC0DB2">
        <w:t>,</w:t>
      </w:r>
      <w:r w:rsidRPr="002B5F28">
        <w:t xml:space="preserve"> incumple con el pago de (02) cuotas pactadas, quedarán vencidas todas las demás </w:t>
      </w:r>
      <w:proofErr w:type="gramStart"/>
      <w:r w:rsidRPr="002B5F28">
        <w:t>y</w:t>
      </w:r>
      <w:proofErr w:type="gramEnd"/>
      <w:r w:rsidRPr="002B5F28">
        <w:t xml:space="preserve"> en consecuencia, </w:t>
      </w:r>
      <w:r w:rsidRPr="002B5F28">
        <w:rPr>
          <w:b/>
        </w:rPr>
        <w:t xml:space="preserve">LA DEUDA SUFRIRÁ UN INCREMENTO POR CONCEPTO DE PENALIDAD DEBIDO AL INCUMPLIMIENTO DE PAGO ASCENDENTE A LA SUMA DE </w:t>
      </w:r>
      <w:r w:rsidR="00F7366A" w:rsidRPr="002B5F28">
        <w:rPr>
          <w:b/>
        </w:rPr>
        <w:t>S/. 3,250.00 (TRES MIL DOSCIENTOS CINCUENTA con 00/100 SOLES), </w:t>
      </w:r>
      <w:r w:rsidR="00F7366A" w:rsidRPr="002B5F28">
        <w:t xml:space="preserve">reconociendo como NUEVA DEUDA, LA MISMA QUE SERÁ CANCELADA en </w:t>
      </w:r>
      <w:r w:rsidR="00F7366A" w:rsidRPr="002B5F28">
        <w:rPr>
          <w:b/>
        </w:rPr>
        <w:t>5 (CINCO) CUOTAS DE S/. 650.00 (SEISCIENTOS CINCUENTA con 00/100 SOLES),</w:t>
      </w:r>
      <w:r w:rsidR="00F7366A" w:rsidRPr="002B5F28">
        <w:t xml:space="preserve"> </w:t>
      </w:r>
      <w:r w:rsidRPr="002B5F28">
        <w:t xml:space="preserve">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
      </w:r>
    </w:p>
    <w:p w14:paraId="43D94974" w14:textId="77777777" w:rsidR="00A53EB9" w:rsidRPr="002B5F28" w:rsidRDefault="00A53EB9" w:rsidP="00A953C7">
      <w:pPr>
        <w:pStyle w:val="ParrafopStyle"/>
        <w:rPr>
          <w:b/>
        </w:rPr>
      </w:pPr>
      <w:r w:rsidRPr="002B5F28">
        <w:rPr>
          <w:b/>
          <w:u w:val="single"/>
        </w:rPr>
        <w:t>CLAUSULA SEXTA:</w:t>
      </w:r>
      <w:r w:rsidRPr="002B5F28">
        <w:rPr>
          <w:b/>
        </w:rPr>
        <w:t xml:space="preserve"> DECLARACIÓN DE BUENA FE</w:t>
      </w:r>
    </w:p>
    <w:p w14:paraId="01E3D032" w14:textId="4F5CB4B7" w:rsidR="00A53EB9" w:rsidRPr="002B5F28" w:rsidRDefault="00A53EB9"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BB6B49B" w14:textId="77777777" w:rsidR="00A53EB9" w:rsidRPr="002B5F28" w:rsidRDefault="00A53EB9" w:rsidP="00A953C7">
      <w:pPr>
        <w:pStyle w:val="ParrafopStyle"/>
      </w:pPr>
      <w:r w:rsidRPr="002B5F28">
        <w:rPr>
          <w:b/>
          <w:u w:val="single"/>
        </w:rPr>
        <w:t>CLAUSULA SÉPTIMA:</w:t>
      </w:r>
      <w:r w:rsidRPr="002B5F28">
        <w:rPr>
          <w:b/>
        </w:rPr>
        <w:t xml:space="preserve"> AUTORIZACIÓN ESPECIAL</w:t>
      </w:r>
    </w:p>
    <w:p w14:paraId="4B3B58C1" w14:textId="77777777" w:rsidR="00A53EB9" w:rsidRPr="002B5F28" w:rsidRDefault="00A53EB9" w:rsidP="00A953C7">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w:t>
      </w:r>
      <w:r w:rsidRPr="002B5F28">
        <w:lastRenderedPageBreak/>
        <w:t xml:space="preserve">sola armada el monto total de la deuda y/o saldo, señalada en la cláusula primera de la presente TRANSACCIÓN EXTRAJUDICIAL, a favor del </w:t>
      </w:r>
      <w:r w:rsidRPr="002B5F28">
        <w:rPr>
          <w:b/>
        </w:rPr>
        <w:t>ACREEDOR;</w:t>
      </w:r>
    </w:p>
    <w:p w14:paraId="3EC8C8AB" w14:textId="77777777" w:rsidR="00A53EB9" w:rsidRPr="002B5F28" w:rsidRDefault="00A53EB9"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DIREJEPER-PNP,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37C718D2" w14:textId="77777777" w:rsidR="00A53EB9" w:rsidRPr="002B5F28" w:rsidRDefault="00A53EB9" w:rsidP="00A953C7">
      <w:pPr>
        <w:pStyle w:val="ParrafopStyle"/>
      </w:pPr>
      <w:r w:rsidRPr="002B5F28">
        <w:rPr>
          <w:b/>
          <w:u w:val="single"/>
        </w:rPr>
        <w:t>CLAUSULA OCTAVA:</w:t>
      </w:r>
      <w:r w:rsidRPr="002B5F28">
        <w:rPr>
          <w:b/>
        </w:rPr>
        <w:t xml:space="preserve"> JURISDICCIÓN Y COMPETENCIA</w:t>
      </w:r>
    </w:p>
    <w:p w14:paraId="7ED59902" w14:textId="77777777" w:rsidR="004C7617" w:rsidRDefault="004C7617" w:rsidP="00A953C7">
      <w:pPr>
        <w:pStyle w:val="ParrafopStyle"/>
      </w:pPr>
      <w:r w:rsidRPr="004C7617">
        <w:t xml:space="preserve">El DEUDOR en caso de CONTROVERSIA con el ACREEDOR respecto al incumplimientos de su compromiso de pago pactado en la presente transacción RENUNCIA a la jurisdicción de su domicilio sometiéndose voluntariamente ante la Jurisdicción y Competencia de los siguientes Juzgados: A) Los Juzgados de Paz Letrado de Lima Metropolitana (que comprende todas sus Cortes Superiores, incluido Lima Sur, Lima Centro y Callao). B) Juzgado de Paz Letrado de San Martin de </w:t>
      </w:r>
      <w:proofErr w:type="spellStart"/>
      <w:r w:rsidRPr="004C7617">
        <w:t>Pangoa</w:t>
      </w:r>
      <w:proofErr w:type="spellEnd"/>
      <w:r w:rsidRPr="004C7617">
        <w:t xml:space="preserve"> - </w:t>
      </w:r>
      <w:proofErr w:type="spellStart"/>
      <w:r w:rsidRPr="004C7617">
        <w:t>Satipo</w:t>
      </w:r>
      <w:proofErr w:type="spellEnd"/>
      <w:r w:rsidRPr="004C7617">
        <w:t xml:space="preserve"> - Junín.  C) Juzgado de Paz Letrado de Perene - </w:t>
      </w:r>
      <w:proofErr w:type="spellStart"/>
      <w:r w:rsidRPr="004C7617">
        <w:t>Chanchamayo</w:t>
      </w:r>
      <w:proofErr w:type="spellEnd"/>
      <w:r w:rsidRPr="004C7617">
        <w:t xml:space="preserve"> - Junín.  D) Juzgado de Paz Letrado de Tarma - Junín.  E) Los Juzgados de Paz Letrados del departamento de Junín, que comprenda todas sus Cortes Superiores.</w:t>
      </w:r>
    </w:p>
    <w:p w14:paraId="3C3C5E5D" w14:textId="521EB369" w:rsidR="00A53EB9" w:rsidRPr="002B5F28" w:rsidRDefault="00A53EB9" w:rsidP="00A953C7">
      <w:pPr>
        <w:pStyle w:val="ParrafopStyle"/>
      </w:pPr>
      <w:r w:rsidRPr="002B5F28">
        <w:rPr>
          <w:b/>
          <w:u w:val="single"/>
        </w:rPr>
        <w:t xml:space="preserve">CLAUSULA NOVENA: </w:t>
      </w:r>
      <w:r w:rsidRPr="002B5F28">
        <w:rPr>
          <w:b/>
        </w:rPr>
        <w:t xml:space="preserve"> DOMICILIO DEL DEUDOR</w:t>
      </w:r>
    </w:p>
    <w:p w14:paraId="72FCDCBD" w14:textId="77777777" w:rsidR="00A53EB9" w:rsidRPr="002B5F28" w:rsidRDefault="00A53EB9" w:rsidP="00A953C7">
      <w:pPr>
        <w:pStyle w:val="ParrafopStyle"/>
      </w:pPr>
      <w:r w:rsidRPr="002B5F28">
        <w:t>Por la presente TRANSACCION EXTRAJUDICIAL, el DEUDOR declara que tiene los siguientes domicilios:</w:t>
      </w:r>
    </w:p>
    <w:p w14:paraId="69AD3F62" w14:textId="27604C3A" w:rsidR="00A53EB9" w:rsidRPr="002B5F28" w:rsidRDefault="00A53EB9" w:rsidP="00A953C7">
      <w:pPr>
        <w:pStyle w:val="ParrafopStyle"/>
      </w:pPr>
      <w:r w:rsidRPr="002B5F28">
        <w:rPr>
          <w:b/>
        </w:rPr>
        <w:t>-Domicilio Laboral:</w:t>
      </w:r>
      <w:r w:rsidRPr="002B5F28">
        <w:t xml:space="preserve"> Calle Los Cibeles Nº 191 Urb. Villacampa, Distrito del Rímac, Provincia y Departamento de Lima</w:t>
      </w:r>
      <w:r w:rsidR="00B721C4">
        <w:t>.</w:t>
      </w:r>
    </w:p>
    <w:p w14:paraId="3333C4AC" w14:textId="004D0FB5" w:rsidR="00E402A0" w:rsidRDefault="00A53EB9" w:rsidP="00A953C7">
      <w:pPr>
        <w:pStyle w:val="ParrafopStyle"/>
      </w:pPr>
      <w:r w:rsidRPr="002B5F28">
        <w:rPr>
          <w:b/>
        </w:rPr>
        <w:t>-Domicilio Real:</w:t>
      </w:r>
      <w:r w:rsidRPr="002B5F28">
        <w:t xml:space="preserve"> </w:t>
      </w:r>
      <w:r w:rsidR="00E402A0">
        <w:t>[object Object]</w:t>
      </w:r>
      <w:r w:rsidR="00B721C4">
        <w:t>.</w:t>
      </w:r>
    </w:p>
    <w:p w14:paraId="7219B65E" w14:textId="4250DCCF" w:rsidR="00A53EB9" w:rsidRPr="002B5F28" w:rsidRDefault="00A53EB9" w:rsidP="00A953C7">
      <w:pPr>
        <w:pStyle w:val="ParrafopStyle"/>
      </w:pPr>
      <w:r w:rsidRPr="002B5F28">
        <w:rPr>
          <w:b/>
        </w:rPr>
        <w:t>-Domicilio Procesal:</w:t>
      </w:r>
      <w:r w:rsidRPr="002B5F28">
        <w:t xml:space="preserve"> </w:t>
      </w:r>
      <w:r w:rsidR="004C7617">
        <w:t xml:space="preserve">Si hubiera proceso señalo </w:t>
      </w:r>
      <w:r w:rsidRPr="002B5F28">
        <w:t xml:space="preserve">Casilla Electrónica del Poder Judicial (SINOE) Nro. </w:t>
      </w:r>
      <w:r w:rsidR="00FC1174" w:rsidRPr="002B5F28">
        <w:rPr>
          <w:b/>
        </w:rPr>
        <w:t>29215</w:t>
      </w:r>
      <w:r w:rsidR="00FC1174" w:rsidRPr="002B5F28">
        <w:t>,</w:t>
      </w:r>
    </w:p>
    <w:p w14:paraId="5F76231E" w14:textId="77777777" w:rsidR="00A53EB9" w:rsidRPr="002B5F28" w:rsidRDefault="00A53EB9"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522E1030" w14:textId="77777777" w:rsidR="00A53EB9" w:rsidRPr="002B5F28" w:rsidRDefault="00A53EB9" w:rsidP="00A953C7">
      <w:pPr>
        <w:spacing w:after="0" w:line="240" w:lineRule="auto"/>
        <w:jc w:val="both"/>
        <w:rPr>
          <w:b/>
        </w:rPr>
      </w:pPr>
      <w:r w:rsidRPr="002B5F28">
        <w:rPr>
          <w:b/>
          <w:u w:val="single"/>
        </w:rPr>
        <w:t>CLAUSULA DECIMA:</w:t>
      </w:r>
      <w:r w:rsidRPr="002B5F28">
        <w:rPr>
          <w:b/>
        </w:rPr>
        <w:t xml:space="preserve"> APLICACIÓN SUPLETORIA DEL CÓDIGO CIVIL.</w:t>
      </w:r>
    </w:p>
    <w:p w14:paraId="4C2FD68E" w14:textId="77777777" w:rsidR="00A53EB9" w:rsidRPr="002B5F28" w:rsidRDefault="00A53EB9"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6246EC9C" w14:textId="77777777" w:rsidR="00A53EB9" w:rsidRPr="002B5F28" w:rsidRDefault="00A53EB9" w:rsidP="00A953C7">
      <w:pPr>
        <w:pStyle w:val="ParrafopStyle"/>
      </w:pPr>
      <w:r w:rsidRPr="002B5F28">
        <w:t>Asimismo, de acuerdo lo establecido en los Artículos 1304 y 1312 del C.C, la transacción debe hacerse por escrito baja sanción de nulidad y es inexigible la legalización de firma, y la misma se ejecuta en vía ejecutiva.</w:t>
      </w:r>
    </w:p>
    <w:p w14:paraId="55F01382" w14:textId="77777777" w:rsidR="00A53EB9" w:rsidRPr="002B5F28" w:rsidRDefault="00A53EB9" w:rsidP="00A953C7">
      <w:pPr>
        <w:pStyle w:val="ParrafopStyle"/>
        <w:rPr>
          <w:b/>
        </w:rPr>
      </w:pPr>
      <w:r w:rsidRPr="002B5F28">
        <w:rPr>
          <w:b/>
          <w:u w:val="single"/>
        </w:rPr>
        <w:t>CLAUSULA DECIMA PRIMERA:</w:t>
      </w:r>
      <w:r w:rsidRPr="002B5F28">
        <w:rPr>
          <w:b/>
        </w:rPr>
        <w:t xml:space="preserve"> VALIDEZ DE LA TRANSACCIÓN EXTRAJUDICIAL.</w:t>
      </w:r>
    </w:p>
    <w:p w14:paraId="76293F36" w14:textId="77777777" w:rsidR="00A53EB9" w:rsidRPr="002B5F28" w:rsidRDefault="00A53EB9"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781E0B0B"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339AB037"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276AE46B" w14:textId="77777777" w:rsidR="00A53EB9" w:rsidRPr="002B5F28" w:rsidRDefault="00A53EB9" w:rsidP="00A953C7">
      <w:pPr>
        <w:pStyle w:val="ParrafopStyle"/>
      </w:pPr>
    </w:p>
    <w:p w14:paraId="4E6AACE6" w14:textId="77777777" w:rsidR="0017248C" w:rsidRDefault="0017248C" w:rsidP="0017248C">
      <w:pPr>
        <w:pStyle w:val="ParrafopStyle"/>
      </w:pPr>
      <w:r>
        <w:t>En señal de absoluta conformidad con el contenido de este documento, las partes suscriben el presente documento en la ciudad de Ate Vitarte, a los 5 días del mes de Octubre del año 2019.</w:t>
      </w:r>
    </w:p>
    <w:p w14:paraId="4AC9A2A1" w14:textId="77777777" w:rsidR="00A53EB9" w:rsidRPr="002B5F28" w:rsidRDefault="00A53EB9"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A53EB9" w:rsidRPr="002B5F28" w14:paraId="0EFA06D1" w14:textId="77777777" w:rsidTr="00FC1174">
        <w:tc>
          <w:tcPr>
            <w:tcW w:w="4598" w:type="dxa"/>
          </w:tcPr>
          <w:p w14:paraId="3470D873" w14:textId="77777777" w:rsidR="00A53EB9" w:rsidRPr="002B5F28" w:rsidRDefault="00A53EB9" w:rsidP="00A953C7">
            <w:pPr>
              <w:spacing w:after="0" w:line="240" w:lineRule="auto"/>
              <w:jc w:val="center"/>
            </w:pPr>
            <w:r w:rsidRPr="002B5F28">
              <w:t>________________________________________</w:t>
            </w:r>
          </w:p>
        </w:tc>
        <w:tc>
          <w:tcPr>
            <w:tcW w:w="4598" w:type="dxa"/>
          </w:tcPr>
          <w:p w14:paraId="682C8513" w14:textId="77777777" w:rsidR="00A53EB9" w:rsidRPr="002B5F28" w:rsidRDefault="00A53EB9" w:rsidP="00A953C7">
            <w:pPr>
              <w:spacing w:after="0" w:line="240" w:lineRule="auto"/>
              <w:jc w:val="center"/>
            </w:pPr>
            <w:r w:rsidRPr="002B5F28">
              <w:t>________________________________________</w:t>
            </w:r>
          </w:p>
        </w:tc>
      </w:tr>
      <w:tr w:rsidR="00FC1174" w:rsidRPr="002B5F28" w14:paraId="78CE969F" w14:textId="77777777" w:rsidTr="00FC1174">
        <w:tc>
          <w:tcPr>
            <w:tcW w:w="4598" w:type="dxa"/>
          </w:tcPr>
          <w:p w14:paraId="28E43C65" w14:textId="77777777" w:rsidR="00FC1174" w:rsidRPr="002B5F28" w:rsidRDefault="00FC1174" w:rsidP="00A953C7">
            <w:pPr>
              <w:spacing w:after="0" w:line="240" w:lineRule="auto"/>
              <w:jc w:val="center"/>
            </w:pPr>
            <w:r w:rsidRPr="002B5F28">
              <w:rPr>
                <w:b/>
              </w:rPr>
              <w:t>VICUÑA SANCHEZ ALEX LORENZO</w:t>
            </w:r>
          </w:p>
        </w:tc>
        <w:tc>
          <w:tcPr>
            <w:tcW w:w="4598" w:type="dxa"/>
          </w:tcPr>
          <w:p w14:paraId="56EDB892" w14:textId="012580E7" w:rsidR="00FC1174" w:rsidRPr="002B5F28" w:rsidRDefault="00FC1174" w:rsidP="00A953C7">
            <w:pPr>
              <w:spacing w:after="0" w:line="240" w:lineRule="auto"/>
              <w:jc w:val="center"/>
            </w:pPr>
            <w:r w:rsidRPr="002B5F28">
              <w:rPr>
                <w:b/>
              </w:rPr>
              <w:t>VICUÑA HIREÑA, Joel Alex</w:t>
            </w:r>
          </w:p>
        </w:tc>
      </w:tr>
      <w:tr w:rsidR="00FC1174" w:rsidRPr="002B5F28" w14:paraId="55508C22" w14:textId="77777777" w:rsidTr="00FC1174">
        <w:tc>
          <w:tcPr>
            <w:tcW w:w="4598" w:type="dxa"/>
          </w:tcPr>
          <w:p w14:paraId="28754CF2" w14:textId="77777777" w:rsidR="00FC1174" w:rsidRPr="002B5F28" w:rsidRDefault="00FC1174" w:rsidP="00A953C7">
            <w:pPr>
              <w:spacing w:after="0" w:line="240" w:lineRule="auto"/>
              <w:jc w:val="center"/>
            </w:pPr>
            <w:r w:rsidRPr="002B5F28">
              <w:t>DNI Nº 21068465</w:t>
            </w:r>
          </w:p>
        </w:tc>
        <w:tc>
          <w:tcPr>
            <w:tcW w:w="4598" w:type="dxa"/>
          </w:tcPr>
          <w:p w14:paraId="3715AB11" w14:textId="14A8FF5F" w:rsidR="00FC1174" w:rsidRPr="002B5F28" w:rsidRDefault="00FC1174" w:rsidP="00A953C7">
            <w:pPr>
              <w:spacing w:after="0" w:line="240" w:lineRule="auto"/>
              <w:jc w:val="center"/>
            </w:pPr>
            <w:r w:rsidRPr="002B5F28">
              <w:t>DNI N° 47498650</w:t>
            </w:r>
          </w:p>
        </w:tc>
      </w:tr>
      <w:tr w:rsidR="00A53EB9" w14:paraId="7448B7F0" w14:textId="77777777" w:rsidTr="00FC1174">
        <w:tc>
          <w:tcPr>
            <w:tcW w:w="4598" w:type="dxa"/>
          </w:tcPr>
          <w:p w14:paraId="0E1CCFD8" w14:textId="77777777" w:rsidR="00A53EB9" w:rsidRPr="002B5F28" w:rsidRDefault="00A53EB9" w:rsidP="00A953C7">
            <w:pPr>
              <w:spacing w:after="0" w:line="240" w:lineRule="auto"/>
              <w:jc w:val="center"/>
            </w:pPr>
            <w:r w:rsidRPr="002B5F28">
              <w:rPr>
                <w:b/>
              </w:rPr>
              <w:t>EL ACREEDOR</w:t>
            </w:r>
          </w:p>
        </w:tc>
        <w:tc>
          <w:tcPr>
            <w:tcW w:w="4598" w:type="dxa"/>
          </w:tcPr>
          <w:p w14:paraId="025E3CA2" w14:textId="77777777" w:rsidR="00A53EB9" w:rsidRDefault="00A53EB9" w:rsidP="00A953C7">
            <w:pPr>
              <w:spacing w:after="0" w:line="240" w:lineRule="auto"/>
              <w:jc w:val="center"/>
            </w:pPr>
            <w:r w:rsidRPr="002B5F28">
              <w:rPr>
                <w:b/>
              </w:rPr>
              <w:t>EL DEUDOR</w:t>
            </w:r>
          </w:p>
        </w:tc>
      </w:tr>
    </w:tbl>
    <w:p w14:paraId="2013C17C" w14:textId="309F588C" w:rsidR="00A53EB9" w:rsidRDefault="00A53EB9" w:rsidP="00A953C7">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5D63CBD3" w14:textId="77777777" w:rsidTr="007C53CD">
        <w:tc>
          <w:tcPr>
            <w:tcW w:w="9204" w:type="dxa"/>
          </w:tcPr>
          <w:p w14:paraId="75767B44" w14:textId="77777777" w:rsidR="00360794" w:rsidRPr="00015358" w:rsidRDefault="00360794" w:rsidP="007C53CD">
            <w:pPr>
              <w:spacing w:after="0" w:line="240" w:lineRule="auto"/>
              <w:jc w:val="center"/>
              <w:rPr>
                <w:highlight w:val="yellow"/>
              </w:rPr>
            </w:pPr>
            <w:r>
              <w:t/>
            </w:r>
          </w:p>
        </w:tc>
      </w:tr>
      <w:tr w:rsidR="00360794" w:rsidRPr="00015358" w14:paraId="09F1A735" w14:textId="77777777" w:rsidTr="007C53CD">
        <w:tc>
          <w:tcPr>
            <w:tcW w:w="9204" w:type="dxa"/>
          </w:tcPr>
          <w:p w14:paraId="588F3BB0" w14:textId="77777777" w:rsidR="00360794" w:rsidRPr="00015358" w:rsidRDefault="00360794" w:rsidP="007C53CD">
            <w:pPr>
              <w:spacing w:after="0" w:line="240" w:lineRule="auto"/>
              <w:jc w:val="center"/>
              <w:rPr>
                <w:b/>
                <w:highlight w:val="yellow"/>
              </w:rPr>
            </w:pPr>
            <w:r>
              <w:t/>
            </w:r>
          </w:p>
        </w:tc>
      </w:tr>
      <w:tr w:rsidR="00360794" w:rsidRPr="00015358" w14:paraId="51DF4C6A" w14:textId="77777777" w:rsidTr="007C53CD">
        <w:tc>
          <w:tcPr>
            <w:tcW w:w="9204" w:type="dxa"/>
          </w:tcPr>
          <w:p w14:paraId="16A84EAF" w14:textId="4D15A777" w:rsidR="00360794" w:rsidRPr="00015358" w:rsidRDefault="00360794" w:rsidP="007C53CD">
            <w:pPr>
              <w:spacing w:after="0" w:line="240" w:lineRule="auto"/>
              <w:jc w:val="center"/>
              <w:rPr>
                <w:highlight w:val="yellow"/>
              </w:rPr>
            </w:pPr>
            <w:r>
              <w:t/>
            </w:r>
          </w:p>
        </w:tc>
      </w:tr>
      <w:tr w:rsidR="00360794" w:rsidRPr="00015358" w14:paraId="12B57F6B" w14:textId="77777777" w:rsidTr="007C53CD">
        <w:tc>
          <w:tcPr>
            <w:tcW w:w="9204" w:type="dxa"/>
          </w:tcPr>
          <w:p w14:paraId="7E836B3A" w14:textId="77777777" w:rsidR="00360794" w:rsidRPr="00015358" w:rsidRDefault="00360794" w:rsidP="007C53CD">
            <w:pPr>
              <w:spacing w:after="0" w:line="240" w:lineRule="auto"/>
              <w:jc w:val="center"/>
              <w:rPr>
                <w:b/>
                <w:sz w:val="14"/>
                <w:szCs w:val="14"/>
                <w:highlight w:val="yellow"/>
              </w:rPr>
            </w:pPr>
            <w:r>
              <w:rPr>
                <w:b/>
                <w:sz w:val="14"/>
                <w:szCs w:val="14"/>
              </w:rPr>
              <w:t/>
            </w:r>
          </w:p>
        </w:tc>
      </w:tr>
    </w:tbl>
    <w:p w14:paraId="255078AC" w14:textId="77777777" w:rsidR="00AA0A91" w:rsidRPr="002B5F28" w:rsidRDefault="00AA0A91" w:rsidP="00AA0A91">
      <w:pPr>
        <w:pStyle w:val="TitulopStyle"/>
        <w:jc w:val="left"/>
      </w:pPr>
      <w:r w:rsidRPr="002B5F28">
        <w:br w:type="page"/>
      </w:r>
    </w:p>
    <w:p w14:paraId="7A54905A" w14:textId="77777777" w:rsidR="00AA0A91" w:rsidRPr="002B5F28" w:rsidRDefault="00AA0A91" w:rsidP="00AA0A91">
      <w:pPr>
        <w:pStyle w:val="TitulopStyle"/>
      </w:pPr>
      <w:r w:rsidRPr="002B5F28">
        <w:rPr>
          <w:rStyle w:val="TitulorStyle"/>
        </w:rPr>
        <w:lastRenderedPageBreak/>
        <w:t>TRANSACCIÓN EXTRAJUDICIAL</w:t>
      </w:r>
    </w:p>
    <w:p w14:paraId="1932CD5A" w14:textId="77777777" w:rsidR="00AA0A91" w:rsidRPr="002B5F28" w:rsidRDefault="00AA0A91" w:rsidP="00AA0A91">
      <w:pPr>
        <w:pStyle w:val="TitulopStyle"/>
      </w:pPr>
      <w:r w:rsidRPr="002B5F28">
        <w:t xml:space="preserve"> </w:t>
      </w:r>
    </w:p>
    <w:p w14:paraId="4CFCA486" w14:textId="77777777" w:rsidR="00AA0A91" w:rsidRPr="002B5F28" w:rsidRDefault="00AA0A91" w:rsidP="00AA0A91">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134096AD" w14:textId="77777777" w:rsidR="00AA0A91" w:rsidRPr="002B5F28" w:rsidRDefault="00AA0A91" w:rsidP="00AA0A91">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w:t>
      </w:r>
      <w:r>
        <w:t>la Calle Bruselas Nro. 377 Dpto. 503 – Los Portales de Javier Prado, Distrito de Ate, Provincia de Lima, Departamento de Lima</w:t>
      </w:r>
      <w:r w:rsidRPr="002B5F28">
        <w:t>, en su calidad de el ACREEDOR; y de la otra parte.</w:t>
      </w:r>
    </w:p>
    <w:p w14:paraId="2FE13733" w14:textId="6364376D" w:rsidR="00AA0A91" w:rsidRPr="002B5F28" w:rsidRDefault="00AA0A91" w:rsidP="00AA0A91">
      <w:pPr>
        <w:pStyle w:val="ParrafopStyle"/>
      </w:pPr>
      <w:r w:rsidRPr="002B5F28">
        <w:t xml:space="preserve">2.- El Sr.(a) </w:t>
      </w:r>
      <w:r w:rsidRPr="002B5F28">
        <w:rPr>
          <w:b/>
        </w:rPr>
        <w:t>VICUÑA HIREÑA, Joel Alex</w:t>
      </w:r>
      <w:r w:rsidRPr="002B5F28">
        <w:t xml:space="preserve">, en su condición de </w:t>
      </w:r>
      <w:r>
        <w:t xml:space="preserve">PNP </w:t>
      </w:r>
      <w:r w:rsidRPr="002B5F28">
        <w:t xml:space="preserve">con </w:t>
      </w:r>
      <w:r w:rsidRPr="002B5F28">
        <w:rPr>
          <w:b/>
        </w:rPr>
        <w:t>CIP Nº 4567684654</w:t>
      </w:r>
      <w:r w:rsidRPr="002B5F28">
        <w:t xml:space="preserve">, identificado con DNI N° </w:t>
      </w:r>
      <w:r w:rsidRPr="002B5F28">
        <w:rPr>
          <w:b/>
        </w:rPr>
        <w:t>47498650</w:t>
      </w:r>
      <w:r w:rsidRPr="002B5F28">
        <w:t xml:space="preserve">, con domicilio real para estos efectos en la </w:t>
      </w:r>
      <w:r>
        <w:t>[object Object]</w:t>
      </w:r>
      <w:r w:rsidRPr="002B5F28">
        <w:t>, con Casilla Electrónica del Poder Judicial (SINOE) Nro.:</w:t>
      </w:r>
      <w:r w:rsidRPr="002B5F28">
        <w:rPr>
          <w:b/>
        </w:rPr>
        <w:t xml:space="preserve"> 29215,</w:t>
      </w:r>
      <w:r w:rsidRPr="002B5F28">
        <w:t xml:space="preserve"> </w:t>
      </w:r>
      <w:r>
        <w:t xml:space="preserve">correo electrónico </w:t>
      </w:r>
      <w:r w:rsidRPr="004C6F63">
        <w:rPr>
          <w:b/>
        </w:rPr>
        <w:t>joelv48@hotmail.com</w:t>
      </w:r>
      <w:r>
        <w:t xml:space="preserve">, y/o WhatsApp Nro. Celular: </w:t>
      </w:r>
      <w:r w:rsidRPr="00E63C87">
        <w:rPr>
          <w:b/>
        </w:rPr>
        <w:t>945568253</w:t>
      </w:r>
      <w:r>
        <w:t>,</w:t>
      </w:r>
      <w:r w:rsidRPr="002B5F28">
        <w:t xml:space="preserve"> en su calidad de DEUDOR conforme lo establece el artículo 35º del Código Civil de conformidad por el Art.163 del C.P.C; bajo los términos y condiciones siguientes:</w:t>
      </w:r>
    </w:p>
    <w:p w14:paraId="6E0F7CE3" w14:textId="77777777" w:rsidR="00AA0A91" w:rsidRPr="002B5F28" w:rsidRDefault="00AA0A91" w:rsidP="00AA0A91">
      <w:pPr>
        <w:pStyle w:val="ParrafopStyle"/>
      </w:pPr>
      <w:r w:rsidRPr="002B5F28">
        <w:rPr>
          <w:b/>
          <w:u w:val="single"/>
        </w:rPr>
        <w:t>CLAUSULA PRIMERA:</w:t>
      </w:r>
      <w:r w:rsidRPr="002B5F28">
        <w:rPr>
          <w:b/>
        </w:rPr>
        <w:t xml:space="preserve"> ANTECEDENTES</w:t>
      </w:r>
      <w:bookmarkStart w:id="1" w:name="_GoBack"/>
      <w:bookmarkEnd w:id="1"/>
    </w:p>
    <w:p w14:paraId="6336F6BD" w14:textId="77777777" w:rsidR="00AA0A91" w:rsidRPr="002B5F28" w:rsidRDefault="00AA0A91" w:rsidP="00AA0A91">
      <w:pPr>
        <w:pStyle w:val="ParrafopStyle"/>
      </w:pPr>
      <w:r w:rsidRPr="002B5F28">
        <w:t>Con fecha 6 de agosto de 2019 el ACREEDOR y el DEUDOR suscribieron un Contrato de Mutuo </w:t>
      </w:r>
      <w:r>
        <w:t xml:space="preserve">por </w:t>
      </w:r>
      <w:r w:rsidRPr="00A77E20">
        <w:t> un préstamo en dinero o venta de equipo celular y/o otros </w:t>
      </w:r>
      <w:r>
        <w:t xml:space="preserve"> </w:t>
      </w:r>
      <w:r w:rsidRPr="002B5F28">
        <w:t>hasta por la suma de S/.  2,500.00 (DOS MIL QUINIENTOS con 00/100 SOLES), 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Pr="002B5F28">
        <w:rPr>
          <w:b/>
        </w:rPr>
        <w:t>04091316019</w:t>
      </w:r>
      <w:r w:rsidRPr="002B5F28">
        <w:t>. Siendo obligación del DEUDOR realizar el depósito en la fecha convenida e informar al ACREEDOR de dicho depósito.</w:t>
      </w:r>
    </w:p>
    <w:p w14:paraId="4EA4AE9D" w14:textId="77777777" w:rsidR="00AA0A91" w:rsidRPr="002B5F28" w:rsidRDefault="00AA0A91" w:rsidP="00AA0A91">
      <w:pPr>
        <w:pStyle w:val="ParrafopStyle"/>
      </w:pPr>
      <w:r w:rsidRPr="002B5F28">
        <w:rPr>
          <w:b/>
          <w:u w:val="single"/>
        </w:rPr>
        <w:t>CLAUSULA SEGUND</w:t>
      </w:r>
      <w:r>
        <w:rPr>
          <w:b/>
          <w:u w:val="single"/>
        </w:rPr>
        <w:t>A</w:t>
      </w:r>
      <w:r w:rsidRPr="002B5F28">
        <w:rPr>
          <w:b/>
          <w:u w:val="single"/>
        </w:rPr>
        <w:t>:</w:t>
      </w:r>
      <w:r w:rsidRPr="002B5F28">
        <w:rPr>
          <w:b/>
        </w:rPr>
        <w:t xml:space="preserve"> OBJETO DE LA TRANSACCIÓN</w:t>
      </w:r>
    </w:p>
    <w:p w14:paraId="1ECBA3D7" w14:textId="77777777" w:rsidR="00AA0A91" w:rsidRPr="002B5F28" w:rsidRDefault="00AA0A91" w:rsidP="00AA0A91">
      <w:pPr>
        <w:pStyle w:val="ParrafopStyle"/>
      </w:pPr>
      <w:r w:rsidRPr="002B5F28">
        <w:t>El objeto de la presente transacción extrajudicial es dar solución pacífica y de buena fe a la deuda que el DEUDOR mantiene con el ACREEDOR, en relación con el contrato de mutuo de fecha con fecha 6 de agosto de 2019</w:t>
      </w:r>
      <w:r w:rsidRPr="002B5F28">
        <w:t>, r</w:t>
      </w:r>
      <w:r>
        <w:t>eferido en la cláusula anterior, de conformidad por el Artículo 1303 del Código Civil</w:t>
      </w:r>
      <w:r w:rsidRPr="002B5F28">
        <w:t>.</w:t>
      </w:r>
    </w:p>
    <w:p w14:paraId="05592AAD" w14:textId="77777777" w:rsidR="00AA0A91" w:rsidRPr="002B5F28" w:rsidRDefault="00AA0A91" w:rsidP="00AA0A91">
      <w:pPr>
        <w:pStyle w:val="ParrafopStyle"/>
      </w:pPr>
      <w:r w:rsidRPr="002B5F28">
        <w:rPr>
          <w:b/>
          <w:u w:val="single"/>
        </w:rPr>
        <w:t>CLAUSULA TERCER</w:t>
      </w:r>
      <w:r>
        <w:rPr>
          <w:b/>
          <w:u w:val="single"/>
        </w:rPr>
        <w:t>A</w:t>
      </w:r>
      <w:r w:rsidRPr="002B5F28">
        <w:rPr>
          <w:b/>
          <w:u w:val="single"/>
        </w:rPr>
        <w:t>:</w:t>
      </w:r>
      <w:r w:rsidRPr="002B5F28">
        <w:rPr>
          <w:b/>
        </w:rPr>
        <w:t xml:space="preserve"> CONCESIONES RECIPROCAS</w:t>
      </w:r>
    </w:p>
    <w:p w14:paraId="48C6F1D5" w14:textId="77777777" w:rsidR="00AA0A91" w:rsidRPr="002B5F28" w:rsidRDefault="00AA0A91" w:rsidP="00AA0A91">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Pr="004C7617">
        <w:rPr>
          <w:b/>
        </w:rPr>
        <w:t>S/.</w:t>
      </w:r>
      <w:r>
        <w:t xml:space="preserve"> </w:t>
      </w:r>
      <w:r w:rsidRPr="002B5F28">
        <w:rPr>
          <w:b/>
        </w:rPr>
        <w:t>2,500.00 (DOS MIL QUINIENTOS con 00/100 SOLES),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1338610F" w14:textId="77777777" w:rsidR="00AA0A91" w:rsidRPr="002B5F28" w:rsidRDefault="00AA0A91" w:rsidP="00AA0A91">
      <w:pPr>
        <w:pStyle w:val="ParrafopStyle"/>
      </w:pPr>
      <w:r w:rsidRPr="002B5F28">
        <w:rPr>
          <w:b/>
          <w:u w:val="single"/>
        </w:rPr>
        <w:t>CLAUSULA CUARTA:</w:t>
      </w:r>
      <w:r w:rsidRPr="002B5F28">
        <w:rPr>
          <w:b/>
        </w:rPr>
        <w:t xml:space="preserve"> ACUERDOS</w:t>
      </w:r>
    </w:p>
    <w:p w14:paraId="74F02668" w14:textId="77777777" w:rsidR="00AA0A91" w:rsidRPr="002B5F28" w:rsidRDefault="00AA0A91" w:rsidP="00AA0A91">
      <w:pPr>
        <w:pStyle w:val="ParrafopStyle"/>
      </w:pPr>
      <w:r w:rsidRPr="002B5F28">
        <w:rPr>
          <w:b/>
        </w:rPr>
        <w:t>4.1</w:t>
      </w:r>
      <w:r w:rsidRPr="002B5F28">
        <w:t xml:space="preserve"> En tal virtud el DEUDOR reconoce adeudarle al ACREEDOR la suma de </w:t>
      </w:r>
      <w:r w:rsidRPr="002B5F28">
        <w:rPr>
          <w:b/>
        </w:rPr>
        <w:t>S/.  2,500.00 (DOS MIL QUINIENTOS con 00/100 SOLES),</w:t>
      </w:r>
      <w:r w:rsidRPr="002B5F28">
        <w:t xml:space="preserve"> por un contrato mutuo de 6 de agosto de 2019 que será reemplazado por este último documento privado de transacción extrajudicial de fecha cierta.</w:t>
      </w:r>
    </w:p>
    <w:p w14:paraId="3BFE5932" w14:textId="77777777" w:rsidR="00AA0A91" w:rsidRPr="002B5F28" w:rsidRDefault="00AA0A91" w:rsidP="00AA0A91">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10 (DIEZ) cuotas mensuales hasta completar la suma de </w:t>
      </w:r>
      <w:r w:rsidRPr="002B5F28">
        <w:rPr>
          <w:b/>
        </w:rPr>
        <w:t>S/.  2,500.00 (DOS MIL QUINIENTOS con 00/100 SOLES), </w:t>
      </w:r>
      <w:r w:rsidRPr="002B5F28">
        <w:t>en la cuenta de Banco de la Nación</w:t>
      </w:r>
      <w:r w:rsidRPr="002B5F28">
        <w:rPr>
          <w:b/>
        </w:rPr>
        <w:t xml:space="preserve"> Nº 04091316019 </w:t>
      </w:r>
      <w:r w:rsidRPr="002B5F28">
        <w:t>Soles,</w:t>
      </w:r>
      <w:r w:rsidRPr="002B5F28">
        <w:rPr>
          <w:b/>
        </w:rPr>
        <w:t xml:space="preserve"> </w:t>
      </w:r>
      <w:r w:rsidRPr="002B5F28">
        <w:t>según cronograma.</w:t>
      </w:r>
    </w:p>
    <w:p w14:paraId="27B09EEB" w14:textId="77777777" w:rsidR="00AA0A91" w:rsidRPr="002B5F28" w:rsidRDefault="00AA0A91" w:rsidP="00AA0A91">
      <w:pPr>
        <w:pStyle w:val="ParrafopStyle"/>
      </w:pPr>
      <w:r w:rsidRPr="002B5F28">
        <w:rPr>
          <w:b/>
        </w:rPr>
        <w:t>4.3</w:t>
      </w:r>
      <w:r w:rsidRPr="002B5F28">
        <w:t xml:space="preserve"> El ACREEDOR y el DEUDOR acuerdan que el cronograma de pago a aplicar en la presente transacción extrajudicial es la siguiente:</w:t>
      </w:r>
    </w:p>
    <w:p w14:paraId="3DCD6959" w14:textId="77777777" w:rsidR="00AA0A91" w:rsidRPr="002B5F28" w:rsidRDefault="00AA0A91" w:rsidP="00AA0A91">
      <w:pPr>
        <w:pStyle w:val="ParrafopStyle"/>
        <w:rPr>
          <w:u w:val="single"/>
        </w:rPr>
      </w:pPr>
      <w:r w:rsidRPr="002B5F28">
        <w:rPr>
          <w:u w:val="single"/>
        </w:rPr>
        <w:t>Cronograma de Cuotas de Devolución:</w:t>
      </w:r>
    </w:p>
    <w:p w14:paraId="5B917E80" w14:textId="77777777" w:rsidR="00AA0A91" w:rsidRPr="002B5F28" w:rsidRDefault="00AA0A91" w:rsidP="00AA0A91">
      <w:pPr>
        <w:spacing w:after="0"/>
      </w:pPr>
      <w:r w:rsidRPr="002B5F28">
        <w:t>1.</w:t>
      </w:r>
      <w:r w:rsidRPr="002B5F28">
        <w:tab/>
        <w:t>Cuota 1:  27 de octubre de 2019</w:t>
      </w:r>
      <w:r>
        <w:tab/>
      </w:r>
      <w:r>
        <w:tab/>
      </w:r>
      <w:r>
        <w:tab/>
      </w:r>
      <w:r w:rsidRPr="002B5F28">
        <w:t>por la suma de S/. 250.00</w:t>
      </w:r>
      <w:r>
        <w:t xml:space="preserve"> SOLES</w:t>
      </w:r>
    </w:p>
    <w:p w14:paraId="5B917E80" w14:textId="77777777" w:rsidR="00AA0A91" w:rsidRPr="002B5F28" w:rsidRDefault="00AA0A91" w:rsidP="00AA0A91">
      <w:pPr>
        <w:spacing w:after="0"/>
      </w:pPr>
      <w:r w:rsidRPr="002B5F28">
        <w:t>2.</w:t>
      </w:r>
      <w:r w:rsidRPr="002B5F28">
        <w:tab/>
        <w:t>Cuota 2:  27 de noviembre de 2019</w:t>
      </w:r>
      <w:r>
        <w:tab/>
      </w:r>
      <w:r>
        <w:tab/>
      </w:r>
      <w:r>
        <w:tab/>
      </w:r>
      <w:r w:rsidRPr="002B5F28">
        <w:t>por la suma de S/. 250.00</w:t>
      </w:r>
      <w:r>
        <w:t xml:space="preserve"> SOLES</w:t>
      </w:r>
    </w:p>
    <w:p w14:paraId="5B917E80" w14:textId="77777777" w:rsidR="00AA0A91" w:rsidRPr="002B5F28" w:rsidRDefault="00AA0A91" w:rsidP="00AA0A91">
      <w:pPr>
        <w:spacing w:after="0"/>
      </w:pPr>
      <w:r w:rsidRPr="002B5F28">
        <w:t>3.</w:t>
      </w:r>
      <w:r w:rsidRPr="002B5F28">
        <w:tab/>
        <w:t>Cuota 3:  27 de diciembre de 2019</w:t>
      </w:r>
      <w:r>
        <w:tab/>
      </w:r>
      <w:r>
        <w:tab/>
      </w:r>
      <w:r>
        <w:tab/>
      </w:r>
      <w:r w:rsidRPr="002B5F28">
        <w:t>por la suma de S/. 250.00</w:t>
      </w:r>
      <w:r>
        <w:t xml:space="preserve"> SOLES</w:t>
      </w:r>
    </w:p>
    <w:p w14:paraId="5B917E80" w14:textId="77777777" w:rsidR="00AA0A91" w:rsidRPr="002B5F28" w:rsidRDefault="00AA0A91" w:rsidP="00AA0A91">
      <w:pPr>
        <w:spacing w:after="0"/>
      </w:pPr>
      <w:r w:rsidRPr="002B5F28">
        <w:t>4.</w:t>
      </w:r>
      <w:r w:rsidRPr="002B5F28">
        <w:tab/>
        <w:t>Cuota 4:  27 de enero de 2020</w:t>
      </w:r>
      <w:r>
        <w:tab/>
      </w:r>
      <w:r>
        <w:tab/>
      </w:r>
      <w:r>
        <w:tab/>
      </w:r>
      <w:r w:rsidRPr="002B5F28">
        <w:t>por la suma de S/. 250.00</w:t>
      </w:r>
      <w:r>
        <w:t xml:space="preserve"> SOLES</w:t>
      </w:r>
    </w:p>
    <w:p w14:paraId="5B917E80" w14:textId="77777777" w:rsidR="00AA0A91" w:rsidRPr="002B5F28" w:rsidRDefault="00AA0A91" w:rsidP="00AA0A91">
      <w:pPr>
        <w:spacing w:after="0"/>
      </w:pPr>
      <w:r w:rsidRPr="002B5F28">
        <w:t>5.</w:t>
      </w:r>
      <w:r w:rsidRPr="002B5F28">
        <w:tab/>
        <w:t>Cuota 5:  27 de febrero de 2020</w:t>
      </w:r>
      <w:r>
        <w:tab/>
      </w:r>
      <w:r>
        <w:tab/>
      </w:r>
      <w:r>
        <w:tab/>
      </w:r>
      <w:r w:rsidRPr="002B5F28">
        <w:t>por la suma de S/. 250.00</w:t>
      </w:r>
      <w:r>
        <w:t xml:space="preserve"> SOLES</w:t>
      </w:r>
    </w:p>
    <w:p w14:paraId="5B917E80" w14:textId="77777777" w:rsidR="00AA0A91" w:rsidRPr="002B5F28" w:rsidRDefault="00AA0A91" w:rsidP="00AA0A91">
      <w:pPr>
        <w:spacing w:after="0"/>
      </w:pPr>
      <w:r w:rsidRPr="002B5F28">
        <w:t>6.</w:t>
      </w:r>
      <w:r w:rsidRPr="002B5F28">
        <w:tab/>
        <w:t>Cuota 6:  27 de marzo de 2020</w:t>
      </w:r>
      <w:r>
        <w:tab/>
      </w:r>
      <w:r>
        <w:tab/>
      </w:r>
      <w:r>
        <w:tab/>
      </w:r>
      <w:r w:rsidRPr="002B5F28">
        <w:t>por la suma de S/. 250.00</w:t>
      </w:r>
      <w:r>
        <w:t xml:space="preserve"> SOLES</w:t>
      </w:r>
    </w:p>
    <w:p w14:paraId="5B917E80" w14:textId="77777777" w:rsidR="00AA0A91" w:rsidRPr="002B5F28" w:rsidRDefault="00AA0A91" w:rsidP="00AA0A91">
      <w:pPr>
        <w:spacing w:after="0"/>
      </w:pPr>
      <w:r w:rsidRPr="002B5F28">
        <w:t>7.</w:t>
      </w:r>
      <w:r w:rsidRPr="002B5F28">
        <w:tab/>
        <w:t>Cuota 7:  27 de abril de 2020</w:t>
      </w:r>
      <w:r>
        <w:tab/>
      </w:r>
      <w:r>
        <w:tab/>
      </w:r>
      <w:r>
        <w:tab/>
      </w:r>
      <w:r w:rsidRPr="002B5F28">
        <w:t>por la suma de S/. 250.00</w:t>
      </w:r>
      <w:r>
        <w:t xml:space="preserve"> SOLES</w:t>
      </w:r>
    </w:p>
    <w:p w14:paraId="5B917E80" w14:textId="77777777" w:rsidR="00AA0A91" w:rsidRPr="002B5F28" w:rsidRDefault="00AA0A91" w:rsidP="00AA0A91">
      <w:pPr>
        <w:spacing w:after="0"/>
      </w:pPr>
      <w:r w:rsidRPr="002B5F28">
        <w:t>8.</w:t>
      </w:r>
      <w:r w:rsidRPr="002B5F28">
        <w:tab/>
        <w:t>Cuota 8:  27 de mayo de 2020</w:t>
      </w:r>
      <w:r>
        <w:tab/>
      </w:r>
      <w:r>
        <w:tab/>
      </w:r>
      <w:r>
        <w:tab/>
      </w:r>
      <w:r w:rsidRPr="002B5F28">
        <w:t>por la suma de S/. 250.00</w:t>
      </w:r>
      <w:r>
        <w:t xml:space="preserve"> SOLES</w:t>
      </w:r>
    </w:p>
    <w:p w14:paraId="5B917E80" w14:textId="77777777" w:rsidR="00AA0A91" w:rsidRPr="002B5F28" w:rsidRDefault="00AA0A91" w:rsidP="00AA0A91">
      <w:pPr>
        <w:spacing w:after="0"/>
      </w:pPr>
      <w:r w:rsidRPr="002B5F28">
        <w:t>9.</w:t>
      </w:r>
      <w:r w:rsidRPr="002B5F28">
        <w:tab/>
        <w:t>Cuota 9:  27 de junio de 2020</w:t>
      </w:r>
      <w:r>
        <w:tab/>
      </w:r>
      <w:r>
        <w:tab/>
      </w:r>
      <w:r>
        <w:tab/>
      </w:r>
      <w:r w:rsidRPr="002B5F28">
        <w:t>por la suma de S/. 250.00</w:t>
      </w:r>
      <w:r>
        <w:t xml:space="preserve"> SOLES</w:t>
      </w:r>
    </w:p>
    <w:p w14:paraId="5B917E80" w14:textId="77777777" w:rsidR="00AA0A91" w:rsidRPr="002B5F28" w:rsidRDefault="00AA0A91" w:rsidP="00AA0A91">
      <w:pPr>
        <w:spacing w:after="0"/>
      </w:pPr>
      <w:r w:rsidRPr="002B5F28">
        <w:t>10.</w:t>
      </w:r>
      <w:r w:rsidRPr="002B5F28">
        <w:tab/>
        <w:t>Cuota 10:  27 de julio de 2020</w:t>
      </w:r>
      <w:r>
        <w:tab/>
      </w:r>
      <w:r>
        <w:tab/>
      </w:r>
      <w:r>
        <w:tab/>
      </w:r>
      <w:r w:rsidRPr="002B5F28">
        <w:t>por la suma de S/. 250.00</w:t>
      </w:r>
      <w:r>
        <w:t xml:space="preserve"> SOLES</w:t>
      </w:r>
    </w:p>
    <w:p w14:paraId="078DB886" w14:textId="77777777" w:rsidR="00AA0A91" w:rsidRPr="002B5F28" w:rsidRDefault="00AA0A91" w:rsidP="00AA0A91">
      <w:pPr>
        <w:pStyle w:val="ParrafopStyle"/>
      </w:pPr>
      <w:r w:rsidRPr="002B5F28">
        <w:rPr>
          <w:b/>
        </w:rPr>
        <w:t>4.4</w:t>
      </w:r>
      <w:r w:rsidRPr="002B5F28">
        <w:t xml:space="preserve"> El DEUDOR en caso no pueda realizar el pago de su correspondiente cuota, según cronograma, podrá </w:t>
      </w:r>
      <w:r>
        <w:t>realizar depósitos en cuenta d</w:t>
      </w:r>
      <w:r w:rsidRPr="002B5F28">
        <w:t xml:space="preserve">el ACREEDOR y remitirá copia escaneada al </w:t>
      </w:r>
      <w:r w:rsidRPr="002B5F28">
        <w:rPr>
          <w:b/>
        </w:rPr>
        <w:t>correo</w:t>
      </w:r>
      <w:r w:rsidRPr="002B5F28">
        <w:t xml:space="preserve"> </w:t>
      </w:r>
      <w:r w:rsidRPr="004C7617">
        <w:t>coopsm_alvis@hotmail.com</w:t>
      </w:r>
      <w:r w:rsidRPr="002B5F28">
        <w:t xml:space="preserve"> o </w:t>
      </w:r>
      <w:r w:rsidRPr="002B5F28">
        <w:rPr>
          <w:b/>
        </w:rPr>
        <w:t>WhatsApp</w:t>
      </w:r>
      <w:r w:rsidRPr="002B5F28">
        <w:t xml:space="preserve"> </w:t>
      </w:r>
      <w:r w:rsidRPr="004C7617">
        <w:t xml:space="preserve">998888506 </w:t>
      </w:r>
      <w:r w:rsidRPr="002B5F28">
        <w:t>del ACREEDOR.</w:t>
      </w:r>
    </w:p>
    <w:p w14:paraId="62ECA074" w14:textId="77777777" w:rsidR="00AA0A91" w:rsidRPr="002B5F28" w:rsidRDefault="00AA0A91" w:rsidP="00AA0A91">
      <w:pPr>
        <w:pStyle w:val="ParrafopStyle"/>
      </w:pPr>
      <w:r w:rsidRPr="002B5F28">
        <w:rPr>
          <w:b/>
          <w:u w:val="single"/>
        </w:rPr>
        <w:t>CLAUSULA QUINTA:</w:t>
      </w:r>
      <w:r w:rsidRPr="002B5F28">
        <w:rPr>
          <w:b/>
        </w:rPr>
        <w:t xml:space="preserve"> PENALIDADES</w:t>
      </w:r>
    </w:p>
    <w:p w14:paraId="2AD46FB0" w14:textId="77777777" w:rsidR="00AA0A91" w:rsidRPr="002B5F28" w:rsidRDefault="00AA0A91" w:rsidP="00AA0A91">
      <w:pPr>
        <w:pStyle w:val="ParrafopStyle"/>
      </w:pPr>
      <w:r w:rsidRPr="002B5F28">
        <w:t xml:space="preserve">EL DEUDOR se obliga a cumplir fielmente con el cronograma de pagos descritos en la cláusula cuarta de esta TRANSACCIÓN EXTRAJUDICIAL. Si el DEUDOR, Don(a) </w:t>
      </w:r>
      <w:r w:rsidRPr="002B5F28">
        <w:rPr>
          <w:b/>
        </w:rPr>
        <w:t>VICUÑA HIREÑA, Joel Alex</w:t>
      </w:r>
      <w:r>
        <w:t>,</w:t>
      </w:r>
      <w:r w:rsidRPr="002B5F28">
        <w:t xml:space="preserve"> incumple con el pago de (02) cuotas pactadas, quedarán vencidas todas las demás </w:t>
      </w:r>
      <w:proofErr w:type="gramStart"/>
      <w:r w:rsidRPr="002B5F28">
        <w:t>y</w:t>
      </w:r>
      <w:proofErr w:type="gramEnd"/>
      <w:r w:rsidRPr="002B5F28">
        <w:t xml:space="preserve"> en consecuencia, </w:t>
      </w:r>
      <w:r w:rsidRPr="002B5F28">
        <w:rPr>
          <w:b/>
        </w:rPr>
        <w:t>LA DEUDA SUFRIRÁ UN INCREMENTO POR CONCEPTO DE PENALIDAD DEBIDO AL INCUMPLIMIENTO DE PAGO ASCENDENTE A LA SUMA DE S/. 3,250.00 (TRES MIL DOSCIENTOS CINCUENTA con 00/100 SOLES), </w:t>
      </w:r>
      <w:r w:rsidRPr="002B5F28">
        <w:t xml:space="preserve">reconociendo como NUEVA DEUDA, LA MISMA QUE SERÁ CANCELADA en </w:t>
      </w:r>
      <w:r w:rsidRPr="002B5F28">
        <w:rPr>
          <w:b/>
        </w:rPr>
        <w:t>5 (CINCO) CUOTAS DE S/. 650.00 (SEISCIENTOS CINCUENTA con 00/100 SOLES),</w:t>
      </w:r>
      <w:r w:rsidRPr="002B5F28">
        <w:t xml:space="preserve"> 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Pr="00360794">
        <w:t xml:space="preserve"> </w:t>
      </w:r>
      <w:r>
        <w:t/>
      </w:r>
    </w:p>
    <w:p w14:paraId="32CD7BD8" w14:textId="77777777" w:rsidR="00AA0A91" w:rsidRPr="002B5F28" w:rsidRDefault="00AA0A91" w:rsidP="00AA0A91">
      <w:pPr>
        <w:pStyle w:val="ParrafopStyle"/>
        <w:rPr>
          <w:b/>
        </w:rPr>
      </w:pPr>
      <w:r w:rsidRPr="002B5F28">
        <w:rPr>
          <w:b/>
          <w:u w:val="single"/>
        </w:rPr>
        <w:t>CLAUSULA SEXTA:</w:t>
      </w:r>
      <w:r w:rsidRPr="002B5F28">
        <w:rPr>
          <w:b/>
        </w:rPr>
        <w:t xml:space="preserve"> DECLARACIÓN DE BUENA FE</w:t>
      </w:r>
    </w:p>
    <w:p w14:paraId="1014DD32" w14:textId="77777777" w:rsidR="00AA0A91" w:rsidRPr="002B5F28" w:rsidRDefault="00AA0A91" w:rsidP="00AA0A91">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0B7684D5" w14:textId="77777777" w:rsidR="00AA0A91" w:rsidRPr="002B5F28" w:rsidRDefault="00AA0A91" w:rsidP="00AA0A91">
      <w:pPr>
        <w:pStyle w:val="ParrafopStyle"/>
      </w:pPr>
      <w:r w:rsidRPr="002B5F28">
        <w:rPr>
          <w:b/>
          <w:u w:val="single"/>
        </w:rPr>
        <w:t>CLAUSULA SÉPTIMA:</w:t>
      </w:r>
      <w:r w:rsidRPr="002B5F28">
        <w:rPr>
          <w:b/>
        </w:rPr>
        <w:t xml:space="preserve"> AUTORIZACIÓN ESPECIAL</w:t>
      </w:r>
    </w:p>
    <w:p w14:paraId="5CD2A5A9" w14:textId="77777777" w:rsidR="00AA0A91" w:rsidRPr="002B5F28" w:rsidRDefault="00AA0A91" w:rsidP="00AA0A91">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w:t>
      </w:r>
      <w:r w:rsidRPr="002B5F28">
        <w:lastRenderedPageBreak/>
        <w:t xml:space="preserve">sola armada el monto total de la deuda y/o saldo, señalada en la cláusula primera de la presente TRANSACCIÓN EXTRAJUDICIAL, a favor del </w:t>
      </w:r>
      <w:r w:rsidRPr="002B5F28">
        <w:rPr>
          <w:b/>
        </w:rPr>
        <w:t>ACREEDOR;</w:t>
      </w:r>
    </w:p>
    <w:p w14:paraId="182A2CC6" w14:textId="77777777" w:rsidR="00AA0A91" w:rsidRPr="002B5F28" w:rsidRDefault="00AA0A91" w:rsidP="00AA0A91">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DIREJEPER-PNP,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25045C62" w14:textId="77777777" w:rsidR="00AA0A91" w:rsidRPr="002B5F28" w:rsidRDefault="00AA0A91" w:rsidP="00AA0A91">
      <w:pPr>
        <w:pStyle w:val="ParrafopStyle"/>
      </w:pPr>
      <w:r w:rsidRPr="002B5F28">
        <w:rPr>
          <w:b/>
          <w:u w:val="single"/>
        </w:rPr>
        <w:t>CLAUSULA OCTAVA:</w:t>
      </w:r>
      <w:r w:rsidRPr="002B5F28">
        <w:rPr>
          <w:b/>
        </w:rPr>
        <w:t xml:space="preserve"> JURISDICCIÓN Y COMPETENCIA</w:t>
      </w:r>
    </w:p>
    <w:p w14:paraId="3358D4C6" w14:textId="77777777" w:rsidR="00AA0A91" w:rsidRDefault="00AA0A91" w:rsidP="00AA0A91">
      <w:pPr>
        <w:pStyle w:val="ParrafopStyle"/>
      </w:pPr>
      <w:r w:rsidRPr="004C7617">
        <w:t xml:space="preserve">El DEUDOR en caso de CONTROVERSIA con el ACREEDOR respecto al incumplimientos de su compromiso de pago pactado en la presente transacción RENUNCIA a la jurisdicción de su domicilio sometiéndose voluntariamente ante la Jurisdicción y Competencia de los siguientes Juzgados: A) Los Juzgados de Paz Letrado de Lima Metropolitana (que comprende todas sus Cortes Superiores, incluido Lima Sur, Lima Centro y Callao). B) Juzgado de Paz Letrado de San Martin de </w:t>
      </w:r>
      <w:proofErr w:type="spellStart"/>
      <w:r w:rsidRPr="004C7617">
        <w:t>Pangoa</w:t>
      </w:r>
      <w:proofErr w:type="spellEnd"/>
      <w:r w:rsidRPr="004C7617">
        <w:t xml:space="preserve"> - </w:t>
      </w:r>
      <w:proofErr w:type="spellStart"/>
      <w:r w:rsidRPr="004C7617">
        <w:t>Satipo</w:t>
      </w:r>
      <w:proofErr w:type="spellEnd"/>
      <w:r w:rsidRPr="004C7617">
        <w:t xml:space="preserve"> - Junín.  C) Juzgado de Paz Letrado de Perene - </w:t>
      </w:r>
      <w:proofErr w:type="spellStart"/>
      <w:r w:rsidRPr="004C7617">
        <w:t>Chanchamayo</w:t>
      </w:r>
      <w:proofErr w:type="spellEnd"/>
      <w:r w:rsidRPr="004C7617">
        <w:t xml:space="preserve"> - Junín.  D) Juzgado de Paz Letrado de Tarma - Junín.  E) Los Juzgados de Paz Letrados del departamento de Junín, que comprenda todas sus Cortes Superiores.</w:t>
      </w:r>
    </w:p>
    <w:p w14:paraId="71E77A1B" w14:textId="77777777" w:rsidR="00AA0A91" w:rsidRPr="002B5F28" w:rsidRDefault="00AA0A91" w:rsidP="00AA0A91">
      <w:pPr>
        <w:pStyle w:val="ParrafopStyle"/>
      </w:pPr>
      <w:r w:rsidRPr="002B5F28">
        <w:rPr>
          <w:b/>
          <w:u w:val="single"/>
        </w:rPr>
        <w:t xml:space="preserve">CLAUSULA NOVENA: </w:t>
      </w:r>
      <w:r w:rsidRPr="002B5F28">
        <w:rPr>
          <w:b/>
        </w:rPr>
        <w:t xml:space="preserve"> DOMICILIO DEL DEUDOR</w:t>
      </w:r>
    </w:p>
    <w:p w14:paraId="58445744" w14:textId="77777777" w:rsidR="00AA0A91" w:rsidRPr="002B5F28" w:rsidRDefault="00AA0A91" w:rsidP="00AA0A91">
      <w:pPr>
        <w:pStyle w:val="ParrafopStyle"/>
      </w:pPr>
      <w:r w:rsidRPr="002B5F28">
        <w:t>Por la presente TRANSACCION EXTRAJUDICIAL, el DEUDOR declara que tiene los siguientes domicilios:</w:t>
      </w:r>
    </w:p>
    <w:p w14:paraId="50D4B67A" w14:textId="77777777" w:rsidR="00AA0A91" w:rsidRPr="002B5F28" w:rsidRDefault="00AA0A91" w:rsidP="00AA0A91">
      <w:pPr>
        <w:pStyle w:val="ParrafopStyle"/>
      </w:pPr>
      <w:r w:rsidRPr="002B5F28">
        <w:rPr>
          <w:b/>
        </w:rPr>
        <w:t>-Domicilio Laboral:</w:t>
      </w:r>
      <w:r w:rsidRPr="002B5F28">
        <w:t xml:space="preserve"> Calle Los Cibeles Nº 191 Urb. Villacampa, Distrito del Rímac, Provincia y Departamento de Lima</w:t>
      </w:r>
      <w:r>
        <w:t>.</w:t>
      </w:r>
    </w:p>
    <w:p w14:paraId="0B6939F2" w14:textId="4374DDF0" w:rsidR="00AA0A91" w:rsidRDefault="00AA0A91" w:rsidP="00AA0A91">
      <w:pPr>
        <w:pStyle w:val="ParrafopStyle"/>
      </w:pPr>
      <w:r w:rsidRPr="002B5F28">
        <w:rPr>
          <w:b/>
        </w:rPr>
        <w:t>-Domicilio Real:</w:t>
      </w:r>
      <w:r w:rsidRPr="002B5F28">
        <w:t xml:space="preserve"> </w:t>
      </w:r>
      <w:r>
        <w:t>[object Object].</w:t>
      </w:r>
    </w:p>
    <w:p w14:paraId="5EE0A14D" w14:textId="77777777" w:rsidR="00AA0A91" w:rsidRPr="002B5F28" w:rsidRDefault="00AA0A91" w:rsidP="00AA0A91">
      <w:pPr>
        <w:pStyle w:val="ParrafopStyle"/>
      </w:pPr>
      <w:r w:rsidRPr="002B5F28">
        <w:rPr>
          <w:b/>
        </w:rPr>
        <w:t>-Domicilio Procesal:</w:t>
      </w:r>
      <w:r w:rsidRPr="002B5F28">
        <w:t xml:space="preserve"> </w:t>
      </w:r>
      <w:r>
        <w:t xml:space="preserve">Si hubiera proceso señalo </w:t>
      </w:r>
      <w:r w:rsidRPr="002B5F28">
        <w:t xml:space="preserve">Casilla Electrónica del Poder Judicial (SINOE) Nro. </w:t>
      </w:r>
      <w:r w:rsidRPr="002B5F28">
        <w:rPr>
          <w:b/>
        </w:rPr>
        <w:t>29215</w:t>
      </w:r>
      <w:r w:rsidRPr="002B5F28">
        <w:t>,</w:t>
      </w:r>
    </w:p>
    <w:p w14:paraId="6A98DD23" w14:textId="77777777" w:rsidR="00AA0A91" w:rsidRPr="002B5F28" w:rsidRDefault="00AA0A91" w:rsidP="00AA0A91">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05688393" w14:textId="77777777" w:rsidR="00AA0A91" w:rsidRPr="002B5F28" w:rsidRDefault="00AA0A91" w:rsidP="00AA0A91">
      <w:pPr>
        <w:spacing w:after="0" w:line="240" w:lineRule="auto"/>
        <w:jc w:val="both"/>
        <w:rPr>
          <w:b/>
        </w:rPr>
      </w:pPr>
      <w:r w:rsidRPr="002B5F28">
        <w:rPr>
          <w:b/>
          <w:u w:val="single"/>
        </w:rPr>
        <w:t>CLAUSULA DECIMA:</w:t>
      </w:r>
      <w:r w:rsidRPr="002B5F28">
        <w:rPr>
          <w:b/>
        </w:rPr>
        <w:t xml:space="preserve"> APLICACIÓN SUPLETORIA DEL CÓDIGO CIVIL.</w:t>
      </w:r>
    </w:p>
    <w:p w14:paraId="158C5B8C" w14:textId="77777777" w:rsidR="00AA0A91" w:rsidRPr="002B5F28" w:rsidRDefault="00AA0A91" w:rsidP="00AA0A91">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44A0C5BA" w14:textId="77777777" w:rsidR="00AA0A91" w:rsidRPr="002B5F28" w:rsidRDefault="00AA0A91" w:rsidP="00AA0A91">
      <w:pPr>
        <w:pStyle w:val="ParrafopStyle"/>
      </w:pPr>
      <w:r w:rsidRPr="002B5F28">
        <w:t>Asimismo, de acuerdo lo establecido en los Artículos 1304 y 1312 del C.C, la transacción debe hacerse por escrito baja sanción de nulidad y es inexigible la legalización de firma, y la misma se ejecuta en vía ejecutiva.</w:t>
      </w:r>
    </w:p>
    <w:p w14:paraId="66CE4F6D" w14:textId="77777777" w:rsidR="00AA0A91" w:rsidRPr="002B5F28" w:rsidRDefault="00AA0A91" w:rsidP="00AA0A91">
      <w:pPr>
        <w:pStyle w:val="ParrafopStyle"/>
        <w:rPr>
          <w:b/>
        </w:rPr>
      </w:pPr>
      <w:r w:rsidRPr="002B5F28">
        <w:rPr>
          <w:b/>
          <w:u w:val="single"/>
        </w:rPr>
        <w:t>CLAUSULA DECIMA PRIMERA:</w:t>
      </w:r>
      <w:r w:rsidRPr="002B5F28">
        <w:rPr>
          <w:b/>
        </w:rPr>
        <w:t xml:space="preserve"> VALIDEZ DE LA TRANSACCIÓN EXTRAJUDICIAL.</w:t>
      </w:r>
    </w:p>
    <w:p w14:paraId="13CA0728" w14:textId="77777777" w:rsidR="00AA0A91" w:rsidRPr="002B5F28" w:rsidRDefault="00AA0A91" w:rsidP="00AA0A91">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488134FD" w14:textId="77777777" w:rsidR="00AA0A91" w:rsidRPr="00AA0010" w:rsidRDefault="00AA0A91" w:rsidP="00AA0A91">
      <w:pPr>
        <w:pStyle w:val="ParrafopStyle"/>
        <w:rPr>
          <w:b/>
        </w:rPr>
      </w:pPr>
      <w:r w:rsidRPr="00AA0010">
        <w:rPr>
          <w:b/>
          <w:u w:val="single"/>
        </w:rPr>
        <w:t>CLAUSULA DECIMA SEGUNDA:</w:t>
      </w:r>
      <w:r w:rsidRPr="00AA0010">
        <w:rPr>
          <w:b/>
        </w:rPr>
        <w:t xml:space="preserve"> INCUMPLIMIENTO CONTRACTUAL</w:t>
      </w:r>
    </w:p>
    <w:p w14:paraId="1FDAB53D" w14:textId="77777777" w:rsidR="00AA0A91" w:rsidRPr="00AA0010" w:rsidRDefault="00AA0A91" w:rsidP="00AA0A91">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2467AB25" w14:textId="77777777" w:rsidR="00AA0A91" w:rsidRPr="002B5F28" w:rsidRDefault="00AA0A91" w:rsidP="00AA0A91">
      <w:pPr>
        <w:pStyle w:val="ParrafopStyle"/>
      </w:pPr>
    </w:p>
    <w:p w14:paraId="381D76F2" w14:textId="77777777" w:rsidR="00AA0A91" w:rsidRDefault="00AA0A91" w:rsidP="00AA0A91">
      <w:pPr>
        <w:pStyle w:val="ParrafopStyle"/>
      </w:pPr>
      <w:r>
        <w:t>En señal de absoluta conformidad con el contenido de este documento, las partes suscriben el presente documento en la ciudad de Ate Vitarte, a los 5 días del mes de Octubre del año 2019.</w:t>
      </w:r>
    </w:p>
    <w:p w14:paraId="5D68E6D9" w14:textId="77777777" w:rsidR="00AA0A91" w:rsidRPr="002B5F28" w:rsidRDefault="00AA0A91" w:rsidP="00AA0A91">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AA0A91" w:rsidRPr="002B5F28" w14:paraId="21D085CD" w14:textId="77777777" w:rsidTr="006F3A70">
        <w:tc>
          <w:tcPr>
            <w:tcW w:w="4598" w:type="dxa"/>
          </w:tcPr>
          <w:p w14:paraId="1C6CF0DF" w14:textId="77777777" w:rsidR="00AA0A91" w:rsidRPr="002B5F28" w:rsidRDefault="00AA0A91" w:rsidP="006F3A70">
            <w:pPr>
              <w:spacing w:after="0" w:line="240" w:lineRule="auto"/>
              <w:jc w:val="center"/>
            </w:pPr>
            <w:r w:rsidRPr="002B5F28">
              <w:t>________________________________________</w:t>
            </w:r>
          </w:p>
        </w:tc>
        <w:tc>
          <w:tcPr>
            <w:tcW w:w="4598" w:type="dxa"/>
          </w:tcPr>
          <w:p w14:paraId="1A614CEB" w14:textId="77777777" w:rsidR="00AA0A91" w:rsidRPr="002B5F28" w:rsidRDefault="00AA0A91" w:rsidP="006F3A70">
            <w:pPr>
              <w:spacing w:after="0" w:line="240" w:lineRule="auto"/>
              <w:jc w:val="center"/>
            </w:pPr>
            <w:r w:rsidRPr="002B5F28">
              <w:t>________________________________________</w:t>
            </w:r>
          </w:p>
        </w:tc>
      </w:tr>
      <w:tr w:rsidR="00AA0A91" w:rsidRPr="002B5F28" w14:paraId="0B480301" w14:textId="77777777" w:rsidTr="006F3A70">
        <w:tc>
          <w:tcPr>
            <w:tcW w:w="4598" w:type="dxa"/>
          </w:tcPr>
          <w:p w14:paraId="57A9C650" w14:textId="77777777" w:rsidR="00AA0A91" w:rsidRPr="002B5F28" w:rsidRDefault="00AA0A91" w:rsidP="006F3A70">
            <w:pPr>
              <w:spacing w:after="0" w:line="240" w:lineRule="auto"/>
              <w:jc w:val="center"/>
            </w:pPr>
            <w:r w:rsidRPr="002B5F28">
              <w:rPr>
                <w:b/>
              </w:rPr>
              <w:t>VICUÑA SANCHEZ ALEX LORENZO</w:t>
            </w:r>
          </w:p>
        </w:tc>
        <w:tc>
          <w:tcPr>
            <w:tcW w:w="4598" w:type="dxa"/>
          </w:tcPr>
          <w:p w14:paraId="2729D7C9" w14:textId="77777777" w:rsidR="00AA0A91" w:rsidRPr="002B5F28" w:rsidRDefault="00AA0A91" w:rsidP="006F3A70">
            <w:pPr>
              <w:spacing w:after="0" w:line="240" w:lineRule="auto"/>
              <w:jc w:val="center"/>
            </w:pPr>
            <w:r w:rsidRPr="002B5F28">
              <w:rPr>
                <w:b/>
              </w:rPr>
              <w:t>VICUÑA HIREÑA, Joel Alex</w:t>
            </w:r>
          </w:p>
        </w:tc>
      </w:tr>
      <w:tr w:rsidR="00AA0A91" w:rsidRPr="002B5F28" w14:paraId="265B0147" w14:textId="77777777" w:rsidTr="006F3A70">
        <w:tc>
          <w:tcPr>
            <w:tcW w:w="4598" w:type="dxa"/>
          </w:tcPr>
          <w:p w14:paraId="64A7EDB1" w14:textId="77777777" w:rsidR="00AA0A91" w:rsidRPr="002B5F28" w:rsidRDefault="00AA0A91" w:rsidP="006F3A70">
            <w:pPr>
              <w:spacing w:after="0" w:line="240" w:lineRule="auto"/>
              <w:jc w:val="center"/>
            </w:pPr>
            <w:r w:rsidRPr="002B5F28">
              <w:t>DNI Nº 21068465</w:t>
            </w:r>
          </w:p>
        </w:tc>
        <w:tc>
          <w:tcPr>
            <w:tcW w:w="4598" w:type="dxa"/>
          </w:tcPr>
          <w:p w14:paraId="19567F36" w14:textId="77777777" w:rsidR="00AA0A91" w:rsidRPr="002B5F28" w:rsidRDefault="00AA0A91" w:rsidP="006F3A70">
            <w:pPr>
              <w:spacing w:after="0" w:line="240" w:lineRule="auto"/>
              <w:jc w:val="center"/>
            </w:pPr>
            <w:r w:rsidRPr="002B5F28">
              <w:t>DNI N° 47498650</w:t>
            </w:r>
          </w:p>
        </w:tc>
      </w:tr>
      <w:tr w:rsidR="00AA0A91" w14:paraId="4A0ED5FA" w14:textId="77777777" w:rsidTr="006F3A70">
        <w:tc>
          <w:tcPr>
            <w:tcW w:w="4598" w:type="dxa"/>
          </w:tcPr>
          <w:p w14:paraId="0C4CBF49" w14:textId="77777777" w:rsidR="00AA0A91" w:rsidRPr="002B5F28" w:rsidRDefault="00AA0A91" w:rsidP="006F3A70">
            <w:pPr>
              <w:spacing w:after="0" w:line="240" w:lineRule="auto"/>
              <w:jc w:val="center"/>
            </w:pPr>
            <w:r w:rsidRPr="002B5F28">
              <w:rPr>
                <w:b/>
              </w:rPr>
              <w:t>EL ACREEDOR</w:t>
            </w:r>
          </w:p>
        </w:tc>
        <w:tc>
          <w:tcPr>
            <w:tcW w:w="4598" w:type="dxa"/>
          </w:tcPr>
          <w:p w14:paraId="775319B9" w14:textId="77777777" w:rsidR="00AA0A91" w:rsidRDefault="00AA0A91" w:rsidP="006F3A70">
            <w:pPr>
              <w:spacing w:after="0" w:line="240" w:lineRule="auto"/>
              <w:jc w:val="center"/>
            </w:pPr>
            <w:r w:rsidRPr="002B5F28">
              <w:rPr>
                <w:b/>
              </w:rPr>
              <w:t>EL DEUDOR</w:t>
            </w:r>
          </w:p>
        </w:tc>
      </w:tr>
    </w:tbl>
    <w:p w14:paraId="3633B6C1" w14:textId="77777777" w:rsidR="00AA0A91" w:rsidRDefault="00AA0A91" w:rsidP="00AA0A91">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AA0A91" w:rsidRPr="00015358" w14:paraId="335FF022" w14:textId="77777777" w:rsidTr="006F3A70">
        <w:tc>
          <w:tcPr>
            <w:tcW w:w="9204" w:type="dxa"/>
          </w:tcPr>
          <w:p w14:paraId="78F6E945" w14:textId="77777777" w:rsidR="00AA0A91" w:rsidRPr="00015358" w:rsidRDefault="00AA0A91" w:rsidP="006F3A70">
            <w:pPr>
              <w:spacing w:after="0" w:line="240" w:lineRule="auto"/>
              <w:jc w:val="center"/>
              <w:rPr>
                <w:highlight w:val="yellow"/>
              </w:rPr>
            </w:pPr>
            <w:r>
              <w:t/>
            </w:r>
          </w:p>
        </w:tc>
      </w:tr>
      <w:tr w:rsidR="00AA0A91" w:rsidRPr="00015358" w14:paraId="515F6DA2" w14:textId="77777777" w:rsidTr="006F3A70">
        <w:tc>
          <w:tcPr>
            <w:tcW w:w="9204" w:type="dxa"/>
          </w:tcPr>
          <w:p w14:paraId="028C09C5" w14:textId="77777777" w:rsidR="00AA0A91" w:rsidRPr="00015358" w:rsidRDefault="00AA0A91" w:rsidP="006F3A70">
            <w:pPr>
              <w:spacing w:after="0" w:line="240" w:lineRule="auto"/>
              <w:jc w:val="center"/>
              <w:rPr>
                <w:b/>
                <w:highlight w:val="yellow"/>
              </w:rPr>
            </w:pPr>
            <w:r>
              <w:t/>
            </w:r>
          </w:p>
        </w:tc>
      </w:tr>
      <w:tr w:rsidR="00AA0A91" w:rsidRPr="00015358" w14:paraId="24D52376" w14:textId="77777777" w:rsidTr="006F3A70">
        <w:tc>
          <w:tcPr>
            <w:tcW w:w="9204" w:type="dxa"/>
          </w:tcPr>
          <w:p w14:paraId="54FDB9FE" w14:textId="77777777" w:rsidR="00AA0A91" w:rsidRPr="00015358" w:rsidRDefault="00AA0A91" w:rsidP="006F3A70">
            <w:pPr>
              <w:spacing w:after="0" w:line="240" w:lineRule="auto"/>
              <w:jc w:val="center"/>
              <w:rPr>
                <w:highlight w:val="yellow"/>
              </w:rPr>
            </w:pPr>
            <w:r>
              <w:t/>
            </w:r>
          </w:p>
        </w:tc>
      </w:tr>
      <w:tr w:rsidR="00AA0A91" w:rsidRPr="00015358" w14:paraId="5CB9614D" w14:textId="77777777" w:rsidTr="006F3A70">
        <w:tc>
          <w:tcPr>
            <w:tcW w:w="9204" w:type="dxa"/>
          </w:tcPr>
          <w:p w14:paraId="1FBE25B5" w14:textId="77777777" w:rsidR="00AA0A91" w:rsidRPr="00015358" w:rsidRDefault="00AA0A91" w:rsidP="006F3A70">
            <w:pPr>
              <w:spacing w:after="0" w:line="240" w:lineRule="auto"/>
              <w:jc w:val="center"/>
              <w:rPr>
                <w:b/>
                <w:sz w:val="14"/>
                <w:szCs w:val="14"/>
                <w:highlight w:val="yellow"/>
              </w:rPr>
            </w:pPr>
            <w:r>
              <w:rPr>
                <w:b/>
                <w:sz w:val="14"/>
                <w:szCs w:val="14"/>
              </w:rPr>
              <w:t/>
            </w:r>
          </w:p>
        </w:tc>
      </w:tr>
    </w:tbl>
    <w:p w14:paraId="6C14CFD8" w14:textId="77777777" w:rsidR="00360794" w:rsidRPr="00360794" w:rsidRDefault="00360794" w:rsidP="00A953C7">
      <w:pPr>
        <w:rPr>
          <w:rStyle w:val="TitulorStyle"/>
          <w:sz w:val="20"/>
        </w:rPr>
      </w:pPr>
    </w:p>
    <w:sectPr w:rsidR="00360794" w:rsidRPr="00360794" w:rsidSect="008569A9">
      <w:pgSz w:w="11906" w:h="16838"/>
      <w:pgMar w:top="851" w:right="1000" w:bottom="400"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056"/>
    <w:rsid w:val="00026C05"/>
    <w:rsid w:val="00051BF1"/>
    <w:rsid w:val="00052440"/>
    <w:rsid w:val="00072499"/>
    <w:rsid w:val="000E2340"/>
    <w:rsid w:val="000F58D9"/>
    <w:rsid w:val="000F71A1"/>
    <w:rsid w:val="00170AD6"/>
    <w:rsid w:val="0017248C"/>
    <w:rsid w:val="001C434E"/>
    <w:rsid w:val="001D2E82"/>
    <w:rsid w:val="0020184F"/>
    <w:rsid w:val="00257C8F"/>
    <w:rsid w:val="002610BE"/>
    <w:rsid w:val="002855D2"/>
    <w:rsid w:val="002A254F"/>
    <w:rsid w:val="002B5F28"/>
    <w:rsid w:val="002D2517"/>
    <w:rsid w:val="002D6520"/>
    <w:rsid w:val="002D6E8C"/>
    <w:rsid w:val="002F263C"/>
    <w:rsid w:val="00307124"/>
    <w:rsid w:val="0031373C"/>
    <w:rsid w:val="003265F9"/>
    <w:rsid w:val="00360794"/>
    <w:rsid w:val="00397D47"/>
    <w:rsid w:val="003D4B32"/>
    <w:rsid w:val="003F0879"/>
    <w:rsid w:val="00415727"/>
    <w:rsid w:val="00493D70"/>
    <w:rsid w:val="004C6F63"/>
    <w:rsid w:val="004C7617"/>
    <w:rsid w:val="004E0E55"/>
    <w:rsid w:val="004E6752"/>
    <w:rsid w:val="00555363"/>
    <w:rsid w:val="005905C2"/>
    <w:rsid w:val="005965B4"/>
    <w:rsid w:val="006222F1"/>
    <w:rsid w:val="0064444A"/>
    <w:rsid w:val="00676BEE"/>
    <w:rsid w:val="006834A4"/>
    <w:rsid w:val="006A365F"/>
    <w:rsid w:val="006A4FBF"/>
    <w:rsid w:val="00704D3B"/>
    <w:rsid w:val="007108AF"/>
    <w:rsid w:val="007454B4"/>
    <w:rsid w:val="00774F17"/>
    <w:rsid w:val="00783EAF"/>
    <w:rsid w:val="007B79F4"/>
    <w:rsid w:val="007B7E1B"/>
    <w:rsid w:val="00823422"/>
    <w:rsid w:val="008569A9"/>
    <w:rsid w:val="00860BBC"/>
    <w:rsid w:val="008A1AE2"/>
    <w:rsid w:val="008A30DA"/>
    <w:rsid w:val="009007F4"/>
    <w:rsid w:val="00922470"/>
    <w:rsid w:val="00951E36"/>
    <w:rsid w:val="009B1056"/>
    <w:rsid w:val="009E5F76"/>
    <w:rsid w:val="00A12A87"/>
    <w:rsid w:val="00A14809"/>
    <w:rsid w:val="00A33BCE"/>
    <w:rsid w:val="00A53EB9"/>
    <w:rsid w:val="00A77E20"/>
    <w:rsid w:val="00A953C7"/>
    <w:rsid w:val="00A96223"/>
    <w:rsid w:val="00AA0010"/>
    <w:rsid w:val="00AA0A91"/>
    <w:rsid w:val="00B462F5"/>
    <w:rsid w:val="00B721C4"/>
    <w:rsid w:val="00B8381F"/>
    <w:rsid w:val="00B84C3D"/>
    <w:rsid w:val="00B9012F"/>
    <w:rsid w:val="00BC0DB2"/>
    <w:rsid w:val="00BC6449"/>
    <w:rsid w:val="00BE4C84"/>
    <w:rsid w:val="00C56A29"/>
    <w:rsid w:val="00C92756"/>
    <w:rsid w:val="00CD6BB8"/>
    <w:rsid w:val="00D16F48"/>
    <w:rsid w:val="00D20C80"/>
    <w:rsid w:val="00D2259F"/>
    <w:rsid w:val="00D46BE3"/>
    <w:rsid w:val="00E402A0"/>
    <w:rsid w:val="00E63C87"/>
    <w:rsid w:val="00E74A40"/>
    <w:rsid w:val="00E86B5B"/>
    <w:rsid w:val="00EC79B0"/>
    <w:rsid w:val="00F121F2"/>
    <w:rsid w:val="00F3006F"/>
    <w:rsid w:val="00F7366A"/>
    <w:rsid w:val="00F74E12"/>
    <w:rsid w:val="00F941A0"/>
    <w:rsid w:val="00FB0E14"/>
    <w:rsid w:val="00FC1174"/>
    <w:rsid w:val="00FC38BA"/>
    <w:rsid w:val="00FC41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3C230E"/>
  <w15:docId w15:val="{D3DF283E-7C75-4039-B3EC-F62E5497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 w:type="character" w:styleId="Hipervnculo">
    <w:name w:val="Hyper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rsid w:val="00F941A0"/>
    <w:rPr>
      <w:color w:val="605E5C"/>
      <w:shd w:val="clear" w:color="auto" w:fill="E1DFDD"/>
    </w:rPr>
  </w:style>
  <w:style w:type="paragraph" w:styleId="Textodeglobo">
    <w:name w:val="Balloon Text"/>
    <w:basedOn w:val="Normal"/>
    <w:link w:val="TextodegloboCar"/>
    <w:uiPriority w:val="99"/>
    <w:semiHidden/>
    <w:unhideWhenUsed/>
    <w:rsid w:val="00FC38B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38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619065">
      <w:bodyDiv w:val="1"/>
      <w:marLeft w:val="0"/>
      <w:marRight w:val="0"/>
      <w:marTop w:val="0"/>
      <w:marBottom w:val="0"/>
      <w:divBdr>
        <w:top w:val="none" w:sz="0" w:space="0" w:color="auto"/>
        <w:left w:val="none" w:sz="0" w:space="0" w:color="auto"/>
        <w:bottom w:val="none" w:sz="0" w:space="0" w:color="auto"/>
        <w:right w:val="none" w:sz="0" w:space="0" w:color="auto"/>
      </w:divBdr>
    </w:div>
    <w:div w:id="1015770637">
      <w:bodyDiv w:val="1"/>
      <w:marLeft w:val="0"/>
      <w:marRight w:val="0"/>
      <w:marTop w:val="0"/>
      <w:marBottom w:val="0"/>
      <w:divBdr>
        <w:top w:val="none" w:sz="0" w:space="0" w:color="auto"/>
        <w:left w:val="none" w:sz="0" w:space="0" w:color="auto"/>
        <w:bottom w:val="none" w:sz="0" w:space="0" w:color="auto"/>
        <w:right w:val="none" w:sz="0" w:space="0" w:color="auto"/>
      </w:divBdr>
      <w:divsChild>
        <w:div w:id="1098602564">
          <w:marLeft w:val="0"/>
          <w:marRight w:val="0"/>
          <w:marTop w:val="0"/>
          <w:marBottom w:val="0"/>
          <w:divBdr>
            <w:top w:val="none" w:sz="0" w:space="0" w:color="auto"/>
            <w:left w:val="none" w:sz="0" w:space="0" w:color="auto"/>
            <w:bottom w:val="none" w:sz="0" w:space="0" w:color="auto"/>
            <w:right w:val="none" w:sz="0" w:space="0" w:color="auto"/>
          </w:divBdr>
          <w:divsChild>
            <w:div w:id="139481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86868">
      <w:bodyDiv w:val="1"/>
      <w:marLeft w:val="0"/>
      <w:marRight w:val="0"/>
      <w:marTop w:val="0"/>
      <w:marBottom w:val="0"/>
      <w:divBdr>
        <w:top w:val="none" w:sz="0" w:space="0" w:color="auto"/>
        <w:left w:val="none" w:sz="0" w:space="0" w:color="auto"/>
        <w:bottom w:val="none" w:sz="0" w:space="0" w:color="auto"/>
        <w:right w:val="none" w:sz="0" w:space="0" w:color="auto"/>
      </w:divBdr>
    </w:div>
    <w:div w:id="1485513202">
      <w:bodyDiv w:val="1"/>
      <w:marLeft w:val="0"/>
      <w:marRight w:val="0"/>
      <w:marTop w:val="0"/>
      <w:marBottom w:val="0"/>
      <w:divBdr>
        <w:top w:val="none" w:sz="0" w:space="0" w:color="auto"/>
        <w:left w:val="none" w:sz="0" w:space="0" w:color="auto"/>
        <w:bottom w:val="none" w:sz="0" w:space="0" w:color="auto"/>
        <w:right w:val="none" w:sz="0" w:space="0" w:color="auto"/>
      </w:divBdr>
    </w:div>
    <w:div w:id="1574851278">
      <w:bodyDiv w:val="1"/>
      <w:marLeft w:val="0"/>
      <w:marRight w:val="0"/>
      <w:marTop w:val="0"/>
      <w:marBottom w:val="0"/>
      <w:divBdr>
        <w:top w:val="none" w:sz="0" w:space="0" w:color="auto"/>
        <w:left w:val="none" w:sz="0" w:space="0" w:color="auto"/>
        <w:bottom w:val="none" w:sz="0" w:space="0" w:color="auto"/>
        <w:right w:val="none" w:sz="0" w:space="0" w:color="auto"/>
      </w:divBdr>
    </w:div>
    <w:div w:id="1795902065">
      <w:bodyDiv w:val="1"/>
      <w:marLeft w:val="0"/>
      <w:marRight w:val="0"/>
      <w:marTop w:val="0"/>
      <w:marBottom w:val="0"/>
      <w:divBdr>
        <w:top w:val="none" w:sz="0" w:space="0" w:color="auto"/>
        <w:left w:val="none" w:sz="0" w:space="0" w:color="auto"/>
        <w:bottom w:val="none" w:sz="0" w:space="0" w:color="auto"/>
        <w:right w:val="none" w:sz="0" w:space="0" w:color="auto"/>
      </w:divBdr>
    </w:div>
    <w:div w:id="1906186877">
      <w:bodyDiv w:val="1"/>
      <w:marLeft w:val="0"/>
      <w:marRight w:val="0"/>
      <w:marTop w:val="0"/>
      <w:marBottom w:val="0"/>
      <w:divBdr>
        <w:top w:val="none" w:sz="0" w:space="0" w:color="auto"/>
        <w:left w:val="none" w:sz="0" w:space="0" w:color="auto"/>
        <w:bottom w:val="none" w:sz="0" w:space="0" w:color="auto"/>
        <w:right w:val="none" w:sz="0" w:space="0" w:color="auto"/>
      </w:divBdr>
      <w:divsChild>
        <w:div w:id="1338121404">
          <w:marLeft w:val="0"/>
          <w:marRight w:val="0"/>
          <w:marTop w:val="0"/>
          <w:marBottom w:val="0"/>
          <w:divBdr>
            <w:top w:val="none" w:sz="0" w:space="0" w:color="auto"/>
            <w:left w:val="none" w:sz="0" w:space="0" w:color="auto"/>
            <w:bottom w:val="none" w:sz="0" w:space="0" w:color="auto"/>
            <w:right w:val="none" w:sz="0" w:space="0" w:color="auto"/>
          </w:divBdr>
          <w:divsChild>
            <w:div w:id="15597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5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opsm_alvis@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6663</Words>
  <Characters>36652</Characters>
  <Application>Microsoft Office Word</Application>
  <DocSecurity>0</DocSecurity>
  <Lines>305</Lines>
  <Paragraphs>86</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43229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cp:keywords/>
  <dc:description/>
  <cp:lastModifiedBy>Jean Pierre Rodriguez Farfan</cp:lastModifiedBy>
  <cp:revision>2</cp:revision>
  <cp:lastPrinted>2019-07-24T18:31:00Z</cp:lastPrinted>
  <dcterms:created xsi:type="dcterms:W3CDTF">2019-10-05T17:37:00Z</dcterms:created>
  <dcterms:modified xsi:type="dcterms:W3CDTF">2019-10-05T17:37:00Z</dcterms:modified>
  <cp:category/>
</cp:coreProperties>
</file>