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sidRPr="002B5F28">
        <w:rPr>
          <w:b/>
        </w:rPr>
        <w:t>Casilla Electrónica</w:t>
      </w:r>
      <w:r w:rsidRPr="002B5F28">
        <w:t xml:space="preserve"> del Poder Judicial (SINOE) Nro.: </w:t>
      </w:r>
      <w:r w:rsidRPr="002B5F28">
        <w:rPr>
          <w:b/>
        </w:rPr>
        <w:t>29215,</w:t>
      </w:r>
      <w:r w:rsidRPr="002B5F28">
        <w:t xml:space="preserve"> </w:t>
      </w:r>
      <w:r>
        <w:t xml:space="preserve">correo electrónico </w:t>
      </w:r>
      <w:r w:rsidRPr="004C6F63">
        <w:rPr>
          <w:b/>
        </w:rPr>
        <w:t>joelv48@hotmail.com</w:t>
      </w:r>
      <w:r>
        <w:t xml:space="preserve">, y/o WhatsApp Nro. Celular: </w:t>
      </w:r>
      <w:r w:rsidRPr="00E63C87">
        <w:rPr>
          <w:b/>
        </w:rPr>
        <w:t>945568253</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6 de agosto de 2019</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2,500.00 (DOS MIL QUINIENTOS con 00/100 SOLES),</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6 de agosto de 2019,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2,500.00 (DOS MIL QUINIENTOS con 00/100 SOLES), </w:t>
      </w:r>
      <w:r w:rsidRPr="002B5F28">
        <w:t xml:space="preserve">por </w:t>
      </w:r>
      <w:r>
        <w:t>el</w:t>
      </w:r>
      <w:r w:rsidRPr="002B5F28">
        <w:t xml:space="preserve"> contrato</w:t>
      </w:r>
      <w:r>
        <w:t xml:space="preserve"> de</w:t>
      </w:r>
      <w:r w:rsidRPr="002B5F28">
        <w:t xml:space="preserve"> mutuo de </w:t>
      </w:r>
      <w:r>
        <w:t>6 de agosto de 2019,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10 (DIEZ) cuotas mensuales hasta completar la suma de </w:t>
      </w:r>
      <w:r w:rsidRPr="002D2517">
        <w:rPr>
          <w:b/>
        </w:rPr>
        <w:t>S/.</w:t>
      </w:r>
      <w:r>
        <w:t xml:space="preserve"> </w:t>
      </w:r>
      <w:r w:rsidRPr="002B5F28">
        <w:rPr>
          <w:b/>
        </w:rPr>
        <w:t>2,500.00 (DOS MIL QUINIENTOS con 00/100 SOLES</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74B556B4" w14:textId="77777777" w:rsidR="008A30DA" w:rsidRPr="002B5F28" w:rsidRDefault="008A30DA" w:rsidP="008A30DA">
      <w:pPr>
        <w:pStyle w:val="ParrafopStyle"/>
      </w:pPr>
      <w:r w:rsidRPr="002B5F28">
        <w:t>1.</w:t>
      </w:r>
      <w:r w:rsidRPr="002B5F28">
        <w:tab/>
        <w:t>Cuota 1:  27 de octubre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2.</w:t>
      </w:r>
      <w:r w:rsidRPr="002B5F28">
        <w:tab/>
        <w:t>Cuota 2:  27 de noviembre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3.</w:t>
      </w:r>
      <w:r w:rsidRPr="002B5F28">
        <w:tab/>
        <w:t>Cuota 3:  27 de diciembre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4.</w:t>
      </w:r>
      <w:r w:rsidRPr="002B5F28">
        <w:tab/>
        <w:t>Cuota 4:  27 de enero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5.</w:t>
      </w:r>
      <w:r w:rsidRPr="002B5F28">
        <w:tab/>
        <w:t>Cuota 5:  27 de febrero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6.</w:t>
      </w:r>
      <w:r w:rsidRPr="002B5F28">
        <w:tab/>
        <w:t>Cuota 6:  27 de marzo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7.</w:t>
      </w:r>
      <w:r w:rsidRPr="002B5F28">
        <w:tab/>
        <w:t>Cuota 7:  27 de abril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8.</w:t>
      </w:r>
      <w:r w:rsidRPr="002B5F28">
        <w:tab/>
        <w:t>Cuota 8:  27 de mayo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9.</w:t>
      </w:r>
      <w:r w:rsidRPr="002B5F28">
        <w:tab/>
        <w:t>Cuota 9:  27 de junio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10.</w:t>
      </w:r>
      <w:r w:rsidRPr="002B5F28">
        <w:tab/>
        <w:t>Cuota 10:  27 de julio de 2020</w:t>
      </w:r>
      <w:r>
        <w:tab/>
      </w:r>
      <w:r>
        <w:tab/>
      </w:r>
      <w:r>
        <w:tab/>
      </w:r>
      <w:r w:rsidRPr="002B5F28">
        <w:t>por la suma de S/. 250.00</w:t>
      </w:r>
      <w:r>
        <w:t xml:space="preserve"> SOLES</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3,250.00 (TRES MIL DOSCIENTOS CINCUENTA con 00/100 SOLES),</w:t>
      </w:r>
      <w:r w:rsidRPr="002B5F28">
        <w:t xml:space="preserve"> reconociendo como NUEVA DEUDA, LA MISMA QUE SERÁ CANCELADA en </w:t>
      </w:r>
      <w:r w:rsidRPr="002B5F28">
        <w:rPr>
          <w:b/>
        </w:rPr>
        <w:t>5 (CINCO) CUOTAS DE S/. 650.00 (SEISCIENTOS CINCUENTA con 00/100 SOLES</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Ate Vitarte, a los 5 días del mes de Octubre del año 2019.</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VICUÑA HIREÑA, Joel Alex</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47498650</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
            </w:r>
          </w:p>
        </w:tc>
        <w:tc>
          <w:tcPr>
            <w:tcW w:w="4598" w:type="dxa"/>
          </w:tcPr>
          <w:p w14:paraId="667E8917" w14:textId="77777777" w:rsidR="008A30DA" w:rsidRPr="002B5F28" w:rsidRDefault="008A30DA" w:rsidP="006F3A70">
            <w:pPr>
              <w:spacing w:after="0" w:line="240" w:lineRule="auto"/>
              <w:jc w:val="center"/>
            </w:pPr>
            <w:r w:rsidRPr="002B5F28">
              <w:t>GINO LORENZO VICUÑA HIREÑA</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
            </w:r>
          </w:p>
        </w:tc>
        <w:tc>
          <w:tcPr>
            <w:tcW w:w="4598" w:type="dxa"/>
          </w:tcPr>
          <w:p w14:paraId="6A4A491D" w14:textId="77777777" w:rsidR="008A30DA" w:rsidRPr="002B5F28" w:rsidRDefault="008A30DA" w:rsidP="006F3A70">
            <w:pPr>
              <w:spacing w:after="0" w:line="240" w:lineRule="auto"/>
              <w:jc w:val="center"/>
            </w:pPr>
            <w:r w:rsidRPr="002B5F28">
              <w:t>DNI: 48265865</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6 de agosto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6 de agosto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6 de agosto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Jr. 22 de Octubre s/n Ref. al Costado del Banco de la Nación (Adm. Celise Cano), distrito de PERENE, provincia de CHANCHAMAYO, departamento de JUNÍN</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Av. Nicolás Ayllón N°5398 MZ. A LT. 04 - Tagore, distrito de ATE VITARTE, provincia de LIMA, departamento de LIMA</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6 de agosto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6 de agosto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${block_name_2}</w:t>
      </w:r>
    </w:p>
    <w:p w14:paraId="1BFA99A2" w14:textId="7B85A91F" w:rsidR="00F7366A" w:rsidRPr="002B5F28" w:rsidRDefault="00F7366A" w:rsidP="00A953C7">
      <w:pPr>
        <w:spacing w:after="0"/>
      </w:pPr>
      <w:r w:rsidRPr="002B5F28">
        <w:t>${numero}.</w:t>
      </w:r>
      <w:r w:rsidRPr="002B5F28">
        <w:tab/>
        <w:t>Cuota ${numero}:  ${fecha_formato}</w:t>
      </w:r>
      <w:r w:rsidR="003D4B32">
        <w:tab/>
      </w:r>
      <w:r w:rsidR="00F121F2">
        <w:tab/>
      </w:r>
      <w:r w:rsidR="00170AD6">
        <w:tab/>
      </w:r>
      <w:r w:rsidRPr="002B5F28">
        <w:t>por la suma de S/. ${monto}</w:t>
      </w:r>
      <w:r w:rsidR="00CD6BB8">
        <w:t xml:space="preserve"> SOLES</w:t>
      </w:r>
    </w:p>
    <w:p w14:paraId="77E4A8A6" w14:textId="58D07E5D" w:rsidR="00F7366A" w:rsidRPr="002B5F28" w:rsidRDefault="00F7366A" w:rsidP="00A953C7">
      <w:pPr>
        <w:spacing w:after="0"/>
      </w:pPr>
      <w:r w:rsidRPr="002B5F28">
        <w:t>${/block_name_2}</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Av. Nicolás Ayllón N°5398 MZ. A LT. 04 - Tagore, distrito de ATE VITARTE, provincia de LIMA, departamento de LIMA</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domicilio real para estos efectos en la </w:t>
      </w:r>
      <w:r>
        <w:t>Calle 7 de Junio Nro. 450 (Bodeguita Flores), distrito de SAN MARTIN DE PANGOA, provincia de SATIPO, departamento de JUNÍN</w:t>
      </w:r>
      <w:r w:rsidRPr="002B5F28">
        <w:t>, con Casilla Electrónica del Poder Judicial (SINOE) Nro.:</w:t>
      </w:r>
      <w:r w:rsidRPr="002B5F28">
        <w:rPr>
          <w:b/>
        </w:rPr>
        <w:t xml:space="preserve"> 29215,</w:t>
      </w:r>
      <w:r w:rsidRPr="002B5F28">
        <w:t xml:space="preserve"> </w:t>
      </w:r>
      <w:r>
        <w:t xml:space="preserve">correo electrónico </w:t>
      </w:r>
      <w:r w:rsidRPr="004C6F63">
        <w:rPr>
          <w:b/>
        </w:rPr>
        <w:t>joelv48@hotmail.com</w:t>
      </w:r>
      <w:r>
        <w:t xml:space="preserve">, y/o WhatsApp Nro. Celular: </w:t>
      </w:r>
      <w:r w:rsidRPr="00E63C87">
        <w:rPr>
          <w:b/>
        </w:rPr>
        <w:t>945568253</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bookmarkStart w:id="1" w:name="_GoBack"/>
      <w:bookmarkEnd w:id="1"/>
    </w:p>
    <w:p w14:paraId="6336F6BD" w14:textId="77777777" w:rsidR="00AA0A91" w:rsidRPr="002B5F28" w:rsidRDefault="00AA0A91" w:rsidP="00AA0A91">
      <w:pPr>
        <w:pStyle w:val="ParrafopStyle"/>
      </w:pPr>
      <w:r w:rsidRPr="002B5F28">
        <w:t>Con fecha 6 de agosto de 2019 el ACREEDOR y el DEUDOR suscribieron un Contrato de Mutuo </w:t>
      </w:r>
      <w:r>
        <w:t xml:space="preserve">por </w:t>
      </w:r>
      <w:r w:rsidRPr="00A77E20">
        <w:t> un préstamo en dinero o venta de equipo celular y/o otros </w:t>
      </w:r>
      <w:r>
        <w:t xml:space="preserve"> </w:t>
      </w:r>
      <w:r w:rsidRPr="002B5F28">
        <w:t>hasta por la suma de S/.  2,500.00 (DOS MIL QUINIENTOS con 00/100 SOLES),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6 de agosto de 2019</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10 (DIEZ)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5B917E80" w14:textId="77777777" w:rsidR="00AA0A91" w:rsidRPr="002B5F28" w:rsidRDefault="00AA0A91" w:rsidP="00AA0A91">
      <w:pPr>
        <w:spacing w:after="0"/>
      </w:pPr>
      <w:r w:rsidRPr="002B5F28">
        <w:t>1.</w:t>
      </w:r>
      <w:r w:rsidRPr="002B5F28">
        <w:tab/>
        <w:t>Cuota 1:  27 de octubre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2.</w:t>
      </w:r>
      <w:r w:rsidRPr="002B5F28">
        <w:tab/>
        <w:t>Cuota 2:  27 de noviembre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3.</w:t>
      </w:r>
      <w:r w:rsidRPr="002B5F28">
        <w:tab/>
        <w:t>Cuota 3:  27 de diciembre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4.</w:t>
      </w:r>
      <w:r w:rsidRPr="002B5F28">
        <w:tab/>
        <w:t>Cuota 4:  27 de enero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5.</w:t>
      </w:r>
      <w:r w:rsidRPr="002B5F28">
        <w:tab/>
        <w:t>Cuota 5:  27 de febrero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6.</w:t>
      </w:r>
      <w:r w:rsidRPr="002B5F28">
        <w:tab/>
        <w:t>Cuota 6:  27 de marzo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7.</w:t>
      </w:r>
      <w:r w:rsidRPr="002B5F28">
        <w:tab/>
        <w:t>Cuota 7:  27 de abril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8.</w:t>
      </w:r>
      <w:r w:rsidRPr="002B5F28">
        <w:tab/>
        <w:t>Cuota 8:  27 de mayo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9.</w:t>
      </w:r>
      <w:r w:rsidRPr="002B5F28">
        <w:tab/>
        <w:t>Cuota 9:  27 de junio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10.</w:t>
      </w:r>
      <w:r w:rsidRPr="002B5F28">
        <w:tab/>
        <w:t>Cuota 10:  27 de julio de 2020</w:t>
      </w:r>
      <w:r>
        <w:tab/>
      </w:r>
      <w:r>
        <w:tab/>
      </w:r>
      <w:r>
        <w:tab/>
      </w:r>
      <w:r w:rsidRPr="002B5F28">
        <w:t>por la suma de S/. 250.00</w:t>
      </w:r>
      <w:r>
        <w:t xml:space="preserve"> SOLES</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3,250.00 (TRES MIL DOSCIENTOS CINCUENTA con 00/100 SOLES), </w:t>
      </w:r>
      <w:r w:rsidRPr="002B5F28">
        <w:t xml:space="preserve">reconociendo como NUEVA DEUDA, LA MISMA QUE SERÁ CANCELADA en </w:t>
      </w:r>
      <w:r w:rsidRPr="002B5F28">
        <w:rPr>
          <w:b/>
        </w:rPr>
        <w:t>5 (CINCO) CUOTAS DE S/.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Calle 7 de Junio Nro. 450 (Bodeguita Flores), distrito de SAN MARTIN DE PANGOA, provincia de SATIPO, departamento de JUNÍN.</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Ate Vitarte, a los 5 días del mes de Octubre del año 2019.</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VICUÑA HIREÑA, Joel Alex</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47498650</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2019-10-05T17:37:00Z</dcterms:created>
  <dcterms:modified xsi:type="dcterms:W3CDTF">2019-10-05T17:37:00Z</dcterms:modified>
  <cp:category/>
</cp:coreProperties>
</file>