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DE3" w:rsidRDefault="00D13303">
      <w:r>
        <w:t xml:space="preserve">1.- Presentaciones personales (Nombres, edad, lugar de </w:t>
      </w:r>
      <w:proofErr w:type="spellStart"/>
      <w:r>
        <w:t>donde</w:t>
      </w:r>
      <w:proofErr w:type="spellEnd"/>
      <w:r>
        <w:t xml:space="preserve"> venimos)</w:t>
      </w:r>
    </w:p>
    <w:p w:rsidR="00D13303" w:rsidRDefault="00D13303">
      <w:r>
        <w:t>2.-Explicar a grandes rasgos de que trata la charla</w:t>
      </w:r>
    </w:p>
    <w:p w:rsidR="00D13303" w:rsidRDefault="00D13303">
      <w:r>
        <w:t>3.-Por qué cada uno de nosotros estudio informática y que esperaba de la carrera</w:t>
      </w:r>
    </w:p>
    <w:p w:rsidR="000647B0" w:rsidRDefault="000647B0">
      <w:r>
        <w:t>4.- Qué es lo que hace un ingeniero informático. (Herramienta programación)</w:t>
      </w:r>
    </w:p>
    <w:p w:rsidR="000647B0" w:rsidRDefault="000647B0">
      <w:r>
        <w:t xml:space="preserve">5.- ¿Qué es programar? (Escribir una receta, </w:t>
      </w:r>
      <w:r w:rsidR="00493316">
        <w:t>es posible escribirla en distintos idiomas pero dicen lo mismo)</w:t>
      </w:r>
    </w:p>
    <w:p w:rsidR="000647B0" w:rsidRDefault="000647B0">
      <w:r>
        <w:t>6.-</w:t>
      </w:r>
      <w:r w:rsidR="00493316">
        <w:t xml:space="preserve">Nosotros utilizamos </w:t>
      </w:r>
      <w:proofErr w:type="spellStart"/>
      <w:r w:rsidR="00493316">
        <w:t>Python</w:t>
      </w:r>
      <w:proofErr w:type="spellEnd"/>
      <w:r w:rsidR="00493316">
        <w:t xml:space="preserve">, lenguaje sencillo y fácil de aprender. Explicar la importancia del tabulado y mostrar las 3 funciones principales de </w:t>
      </w:r>
      <w:proofErr w:type="spellStart"/>
      <w:r w:rsidR="00493316">
        <w:t>python</w:t>
      </w:r>
      <w:proofErr w:type="spellEnd"/>
      <w:r w:rsidR="00493316">
        <w:t xml:space="preserve"> (</w:t>
      </w:r>
      <w:proofErr w:type="spellStart"/>
      <w:r w:rsidR="00493316">
        <w:t>print</w:t>
      </w:r>
      <w:proofErr w:type="spellEnd"/>
      <w:r w:rsidR="00493316">
        <w:t xml:space="preserve">, </w:t>
      </w:r>
      <w:proofErr w:type="spellStart"/>
      <w:r w:rsidR="00493316">
        <w:t>while</w:t>
      </w:r>
      <w:proofErr w:type="spellEnd"/>
      <w:r w:rsidR="00493316">
        <w:t xml:space="preserve">, </w:t>
      </w:r>
      <w:proofErr w:type="spellStart"/>
      <w:r w:rsidR="00493316">
        <w:t>if</w:t>
      </w:r>
      <w:proofErr w:type="spellEnd"/>
      <w:r w:rsidR="00493316">
        <w:t>) con ejemplos de nuestro programa.</w:t>
      </w:r>
    </w:p>
    <w:p w:rsidR="00493316" w:rsidRDefault="00493316">
      <w:r>
        <w:t xml:space="preserve">7.- Introducción a los que es </w:t>
      </w:r>
      <w:proofErr w:type="spellStart"/>
      <w:r>
        <w:t>One</w:t>
      </w:r>
      <w:proofErr w:type="spellEnd"/>
      <w:r>
        <w:t xml:space="preserve"> vs Uno (Qué es y cómo surgió)</w:t>
      </w:r>
    </w:p>
    <w:p w:rsidR="00755944" w:rsidRDefault="00755944">
      <w:r>
        <w:t xml:space="preserve">8.- El proceso (humano vs humano, humano vs </w:t>
      </w:r>
      <w:proofErr w:type="spellStart"/>
      <w:r>
        <w:t>bot</w:t>
      </w:r>
      <w:proofErr w:type="spellEnd"/>
      <w:r>
        <w:t xml:space="preserve">, </w:t>
      </w:r>
      <w:proofErr w:type="spellStart"/>
      <w:r>
        <w:t>bot</w:t>
      </w:r>
      <w:proofErr w:type="spellEnd"/>
      <w:r>
        <w:t xml:space="preserve"> vs aprendiz, aprendiz vs humano)</w:t>
      </w:r>
    </w:p>
    <w:p w:rsidR="00493316" w:rsidRDefault="00755944">
      <w:r>
        <w:t>9</w:t>
      </w:r>
      <w:r w:rsidR="00493316">
        <w:t>.-</w:t>
      </w:r>
      <w:r>
        <w:t>Cómo funciona y cómo aprendió (buscar la manera de explicar fácilmente lo que es la base de datos de archivos de textos)</w:t>
      </w:r>
    </w:p>
    <w:p w:rsidR="00755944" w:rsidRPr="000F5E1A" w:rsidRDefault="00755944">
      <w:pPr>
        <w:rPr>
          <w:u w:val="single"/>
        </w:rPr>
      </w:pPr>
      <w:r>
        <w:t>10.-</w:t>
      </w:r>
      <w:r w:rsidR="009129DB">
        <w:t xml:space="preserve">Cómo es </w:t>
      </w:r>
      <w:proofErr w:type="spellStart"/>
      <w:r w:rsidR="009129DB">
        <w:t>One</w:t>
      </w:r>
      <w:proofErr w:type="spellEnd"/>
      <w:r w:rsidR="009129DB">
        <w:t xml:space="preserve"> vs Uno ahora, explicar que el computador solo sigue ordenes y mostrar esto en base a ejemplos interactivos (Cambiar imagen de fondo, cambiar set de imágenes de cartas, cambiar la cantidad de cartas que se roban al inicio, duplicar la cantidad de cartas que se roban, tener manos prehechas).</w:t>
      </w:r>
    </w:p>
    <w:p w:rsidR="000647B0" w:rsidRDefault="000647B0"/>
    <w:sectPr w:rsidR="000647B0" w:rsidSect="008B1DE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3303"/>
    <w:rsid w:val="000647B0"/>
    <w:rsid w:val="000F5E1A"/>
    <w:rsid w:val="00493316"/>
    <w:rsid w:val="00755944"/>
    <w:rsid w:val="008B1DE3"/>
    <w:rsid w:val="009129DB"/>
    <w:rsid w:val="00D133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D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181</Words>
  <Characters>997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Portatil</cp:lastModifiedBy>
  <cp:revision>1</cp:revision>
  <dcterms:created xsi:type="dcterms:W3CDTF">2015-07-09T18:19:00Z</dcterms:created>
  <dcterms:modified xsi:type="dcterms:W3CDTF">2015-07-09T19:11:00Z</dcterms:modified>
</cp:coreProperties>
</file>