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48E5" w14:textId="77777777" w:rsidR="00207EA4" w:rsidRPr="00C415E4" w:rsidRDefault="00207EA4" w:rsidP="00B96C1B">
      <w:pPr>
        <w:spacing w:after="0" w:line="240" w:lineRule="auto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5FB20849" w14:textId="77777777" w:rsidR="00207EA4" w:rsidRPr="00C415E4" w:rsidRDefault="00207EA4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0A398DBF" w14:textId="77777777" w:rsidR="00207EA4" w:rsidRPr="00C415E4" w:rsidRDefault="00207EA4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326A416D" w14:textId="05C55E6B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  <w:r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>LA COORDINACIÓN DE</w:t>
      </w:r>
      <w:r w:rsidR="00D159A6"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 xml:space="preserve"> MOVILIDAD</w:t>
      </w:r>
      <w:r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 xml:space="preserve"> DE MALLAMAS EPS-I</w:t>
      </w:r>
    </w:p>
    <w:p w14:paraId="315CC924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4F9D3C0D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5E158D9F" w14:textId="77777777" w:rsidR="0047650F" w:rsidRPr="00C415E4" w:rsidRDefault="0047650F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7BE6F0DD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</w:p>
    <w:p w14:paraId="65B341E6" w14:textId="77777777" w:rsidR="00A268B5" w:rsidRPr="00C415E4" w:rsidRDefault="00A268B5" w:rsidP="00A268B5">
      <w:pPr>
        <w:spacing w:after="0" w:line="240" w:lineRule="auto"/>
        <w:ind w:left="360"/>
        <w:jc w:val="center"/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</w:pPr>
      <w:r w:rsidRPr="00C415E4">
        <w:rPr>
          <w:rFonts w:ascii="Arial" w:eastAsiaTheme="minorHAnsi" w:hAnsi="Arial" w:cs="Arial"/>
          <w:b/>
          <w:bCs/>
          <w:color w:val="000000"/>
          <w:sz w:val="24"/>
          <w:szCs w:val="24"/>
          <w:lang w:val="es-CO"/>
        </w:rPr>
        <w:t>CERTIFICA:</w:t>
      </w:r>
    </w:p>
    <w:p w14:paraId="28F3F8E3" w14:textId="77777777" w:rsidR="00A268B5" w:rsidRPr="00C415E4" w:rsidRDefault="00A268B5" w:rsidP="00A268B5">
      <w:pPr>
        <w:pStyle w:val="Default"/>
        <w:jc w:val="both"/>
      </w:pPr>
    </w:p>
    <w:p w14:paraId="4B7A59D0" w14:textId="77777777" w:rsidR="00A268B5" w:rsidRPr="00C415E4" w:rsidRDefault="00A268B5" w:rsidP="00A268B5">
      <w:pPr>
        <w:pStyle w:val="Default"/>
        <w:jc w:val="both"/>
        <w:rPr>
          <w:b/>
          <w:bCs/>
        </w:rPr>
      </w:pPr>
    </w:p>
    <w:p w14:paraId="2FD46B69" w14:textId="4301E2AA" w:rsidR="00A268B5" w:rsidRPr="00C415E4" w:rsidRDefault="00A268B5" w:rsidP="00A268B5">
      <w:pPr>
        <w:pStyle w:val="Default"/>
        <w:jc w:val="both"/>
      </w:pPr>
      <w:r w:rsidRPr="00C415E4">
        <w:rPr>
          <w:rFonts w:eastAsia="Times New Roman"/>
          <w:lang w:val="es-MX" w:eastAsia="es-MX"/>
        </w:rPr>
        <w:t>Que</w:t>
      </w:r>
      <w:r w:rsidR="009D19FD" w:rsidRPr="00C415E4">
        <w:rPr>
          <w:rFonts w:eastAsia="Times New Roman"/>
          <w:lang w:val="es-MX" w:eastAsia="es-MX"/>
        </w:rPr>
        <w:t>,</w:t>
      </w:r>
      <w:r w:rsidRPr="00C415E4">
        <w:rPr>
          <w:rFonts w:eastAsia="Times New Roman"/>
          <w:lang w:val="es-MX" w:eastAsia="es-MX"/>
        </w:rPr>
        <w:t xml:space="preserve"> una vez revisado en </w:t>
      </w:r>
      <w:r w:rsidR="0047650F" w:rsidRPr="00C415E4">
        <w:rPr>
          <w:rFonts w:eastAsia="Times New Roman"/>
          <w:lang w:val="es-MX" w:eastAsia="es-MX"/>
        </w:rPr>
        <w:t xml:space="preserve">el </w:t>
      </w:r>
      <w:r w:rsidR="00743BEA" w:rsidRPr="00C415E4">
        <w:rPr>
          <w:rFonts w:eastAsia="Times New Roman"/>
          <w:lang w:val="es-MX" w:eastAsia="es-MX"/>
        </w:rPr>
        <w:t>S</w:t>
      </w:r>
      <w:r w:rsidRPr="00C415E4">
        <w:rPr>
          <w:rFonts w:eastAsia="Times New Roman"/>
          <w:lang w:val="es-MX" w:eastAsia="es-MX"/>
        </w:rPr>
        <w:t xml:space="preserve">istema de </w:t>
      </w:r>
      <w:r w:rsidR="00743BEA" w:rsidRPr="00C415E4">
        <w:rPr>
          <w:rFonts w:eastAsia="Times New Roman"/>
          <w:lang w:val="es-MX" w:eastAsia="es-MX"/>
        </w:rPr>
        <w:t>I</w:t>
      </w:r>
      <w:r w:rsidRPr="00C415E4">
        <w:rPr>
          <w:rFonts w:eastAsia="Times New Roman"/>
          <w:lang w:val="es-MX" w:eastAsia="es-MX"/>
        </w:rPr>
        <w:t xml:space="preserve">nformación de </w:t>
      </w:r>
      <w:r w:rsidRPr="00C415E4">
        <w:rPr>
          <w:rFonts w:eastAsia="Times New Roman"/>
          <w:b/>
          <w:bCs/>
          <w:lang w:val="es-MX" w:eastAsia="es-MX"/>
        </w:rPr>
        <w:t>MALLAMAS</w:t>
      </w:r>
      <w:r w:rsidR="00743BEA" w:rsidRPr="00C415E4">
        <w:rPr>
          <w:rFonts w:eastAsia="Times New Roman"/>
          <w:b/>
          <w:bCs/>
          <w:lang w:val="es-MX" w:eastAsia="es-MX"/>
        </w:rPr>
        <w:t xml:space="preserve"> EPS-I</w:t>
      </w:r>
      <w:r w:rsidRPr="00C415E4">
        <w:rPr>
          <w:rFonts w:eastAsia="Times New Roman"/>
          <w:lang w:val="es-MX" w:eastAsia="es-MX"/>
        </w:rPr>
        <w:t xml:space="preserve">, se encontró </w:t>
      </w:r>
      <w:r w:rsidR="002F5355" w:rsidRPr="00C415E4">
        <w:rPr>
          <w:rFonts w:eastAsia="Times New Roman"/>
          <w:lang w:val="es-MX" w:eastAsia="es-MX"/>
        </w:rPr>
        <w:t>que el</w:t>
      </w:r>
      <w:r w:rsidRPr="00C415E4">
        <w:rPr>
          <w:rFonts w:eastAsia="Times New Roman"/>
          <w:lang w:val="es-MX" w:eastAsia="es-MX"/>
        </w:rPr>
        <w:t xml:space="preserve"> aportante</w:t>
      </w:r>
      <w:r w:rsidR="009D19FD" w:rsidRPr="00C415E4">
        <w:rPr>
          <w:rFonts w:eastAsia="Times New Roman"/>
          <w:lang w:val="es-MX" w:eastAsia="es-MX"/>
        </w:rPr>
        <w:t xml:space="preserve">________________________, con número de Identificación _____________ </w:t>
      </w:r>
      <w:r w:rsidRPr="00C415E4">
        <w:t xml:space="preserve">se encuentra a </w:t>
      </w:r>
      <w:r w:rsidR="0047650F" w:rsidRPr="00C415E4">
        <w:rPr>
          <w:b/>
          <w:bCs/>
        </w:rPr>
        <w:t>PAZ Y SALVO</w:t>
      </w:r>
      <w:r w:rsidRPr="00C415E4">
        <w:t xml:space="preserve"> con los aportes al Sistema General de Seguridad Social en Salud </w:t>
      </w:r>
      <w:r w:rsidR="009E4598" w:rsidRPr="00C415E4">
        <w:t xml:space="preserve">del Régimen Contributivo, </w:t>
      </w:r>
      <w:r w:rsidRPr="00C415E4">
        <w:t xml:space="preserve">hasta el día </w:t>
      </w:r>
      <w:r w:rsidR="009D19FD" w:rsidRPr="00C415E4">
        <w:t>___________</w:t>
      </w:r>
      <w:r w:rsidRPr="00C415E4">
        <w:t xml:space="preserve"> de</w:t>
      </w:r>
      <w:r w:rsidR="009D19FD" w:rsidRPr="00C415E4">
        <w:t>l mes de ___________</w:t>
      </w:r>
      <w:r w:rsidRPr="00C415E4">
        <w:t xml:space="preserve"> de</w:t>
      </w:r>
      <w:r w:rsidR="009D19FD" w:rsidRPr="00C415E4">
        <w:t>l ___________</w:t>
      </w:r>
      <w:r w:rsidRPr="00C415E4">
        <w:t>.</w:t>
      </w:r>
    </w:p>
    <w:p w14:paraId="032975BD" w14:textId="77777777" w:rsidR="00A268B5" w:rsidRPr="00C415E4" w:rsidRDefault="00A268B5" w:rsidP="00A268B5">
      <w:pPr>
        <w:pStyle w:val="Default"/>
        <w:jc w:val="both"/>
      </w:pPr>
    </w:p>
    <w:p w14:paraId="689677EC" w14:textId="77777777" w:rsidR="00A268B5" w:rsidRPr="00C415E4" w:rsidRDefault="00A268B5" w:rsidP="00A268B5">
      <w:pPr>
        <w:pStyle w:val="Default"/>
        <w:jc w:val="both"/>
      </w:pPr>
    </w:p>
    <w:p w14:paraId="6F8395A4" w14:textId="79BD5ECF" w:rsidR="00261F27" w:rsidRPr="00C415E4" w:rsidRDefault="00A268B5" w:rsidP="00A268B5">
      <w:pPr>
        <w:jc w:val="both"/>
        <w:rPr>
          <w:rFonts w:ascii="Arial" w:hAnsi="Arial" w:cs="Arial"/>
          <w:sz w:val="24"/>
          <w:szCs w:val="24"/>
        </w:rPr>
      </w:pPr>
      <w:r w:rsidRPr="00C415E4">
        <w:rPr>
          <w:rFonts w:ascii="Arial" w:hAnsi="Arial" w:cs="Arial"/>
          <w:sz w:val="24"/>
          <w:szCs w:val="24"/>
        </w:rPr>
        <w:t xml:space="preserve">El presente certificado se expide por solicitud del interesado a los </w:t>
      </w:r>
      <w:r w:rsidR="009D19FD" w:rsidRPr="00C415E4">
        <w:rPr>
          <w:rFonts w:ascii="Arial" w:hAnsi="Arial" w:cs="Arial"/>
          <w:sz w:val="24"/>
          <w:szCs w:val="24"/>
        </w:rPr>
        <w:t>_________</w:t>
      </w:r>
      <w:r w:rsidR="00B96C1B" w:rsidRPr="00C415E4">
        <w:rPr>
          <w:rFonts w:ascii="Arial" w:hAnsi="Arial" w:cs="Arial"/>
          <w:sz w:val="24"/>
          <w:szCs w:val="24"/>
        </w:rPr>
        <w:t>_ (</w:t>
      </w:r>
      <w:r w:rsidR="009D19FD" w:rsidRPr="00C415E4">
        <w:rPr>
          <w:rFonts w:ascii="Arial" w:hAnsi="Arial" w:cs="Arial"/>
          <w:sz w:val="24"/>
          <w:szCs w:val="24"/>
        </w:rPr>
        <w:t>___</w:t>
      </w:r>
      <w:r w:rsidRPr="00C415E4">
        <w:rPr>
          <w:rFonts w:ascii="Arial" w:hAnsi="Arial" w:cs="Arial"/>
          <w:sz w:val="24"/>
          <w:szCs w:val="24"/>
        </w:rPr>
        <w:t>) días del mes de</w:t>
      </w:r>
      <w:r w:rsidR="009D19FD" w:rsidRPr="00C415E4">
        <w:rPr>
          <w:rFonts w:ascii="Arial" w:hAnsi="Arial" w:cs="Arial"/>
          <w:sz w:val="24"/>
          <w:szCs w:val="24"/>
        </w:rPr>
        <w:t xml:space="preserve"> __________</w:t>
      </w:r>
      <w:r w:rsidRPr="00C415E4">
        <w:rPr>
          <w:rFonts w:ascii="Arial" w:hAnsi="Arial" w:cs="Arial"/>
          <w:sz w:val="24"/>
          <w:szCs w:val="24"/>
        </w:rPr>
        <w:t xml:space="preserve"> de</w:t>
      </w:r>
      <w:r w:rsidR="009D19FD" w:rsidRPr="00C415E4">
        <w:rPr>
          <w:rFonts w:ascii="Arial" w:hAnsi="Arial" w:cs="Arial"/>
          <w:sz w:val="24"/>
          <w:szCs w:val="24"/>
        </w:rPr>
        <w:t>l____________</w:t>
      </w:r>
      <w:r w:rsidRPr="00C415E4">
        <w:rPr>
          <w:rFonts w:ascii="Arial" w:hAnsi="Arial" w:cs="Arial"/>
          <w:sz w:val="24"/>
          <w:szCs w:val="24"/>
        </w:rPr>
        <w:t>.</w:t>
      </w:r>
    </w:p>
    <w:p w14:paraId="26109D8E" w14:textId="77777777" w:rsidR="00A268B5" w:rsidRDefault="00A268B5" w:rsidP="00A268B5">
      <w:pPr>
        <w:rPr>
          <w:rFonts w:ascii="Arial" w:hAnsi="Arial" w:cs="Arial"/>
          <w:sz w:val="24"/>
          <w:szCs w:val="24"/>
        </w:rPr>
      </w:pPr>
    </w:p>
    <w:p w14:paraId="15F2798A" w14:textId="77777777" w:rsidR="0056237B" w:rsidRDefault="0056237B" w:rsidP="00A268B5">
      <w:pPr>
        <w:rPr>
          <w:rFonts w:ascii="Arial" w:hAnsi="Arial" w:cs="Arial"/>
          <w:sz w:val="24"/>
          <w:szCs w:val="24"/>
        </w:rPr>
      </w:pPr>
    </w:p>
    <w:p w14:paraId="7015B3B4" w14:textId="77777777" w:rsidR="0056237B" w:rsidRDefault="0056237B" w:rsidP="00A268B5">
      <w:pPr>
        <w:rPr>
          <w:rFonts w:ascii="Arial" w:hAnsi="Arial" w:cs="Arial"/>
          <w:sz w:val="24"/>
          <w:szCs w:val="24"/>
        </w:rPr>
      </w:pPr>
    </w:p>
    <w:p w14:paraId="798DA772" w14:textId="77777777" w:rsidR="0056237B" w:rsidRDefault="0056237B" w:rsidP="00A268B5">
      <w:pPr>
        <w:rPr>
          <w:rFonts w:ascii="Arial" w:hAnsi="Arial" w:cs="Arial"/>
          <w:sz w:val="24"/>
          <w:szCs w:val="24"/>
        </w:rPr>
      </w:pPr>
    </w:p>
    <w:p w14:paraId="6679167E" w14:textId="77777777" w:rsidR="00A268B5" w:rsidRPr="00C415E4" w:rsidRDefault="00A268B5" w:rsidP="00A268B5">
      <w:pPr>
        <w:rPr>
          <w:rFonts w:ascii="Arial" w:hAnsi="Arial" w:cs="Arial"/>
          <w:sz w:val="24"/>
          <w:szCs w:val="24"/>
        </w:rPr>
      </w:pPr>
    </w:p>
    <w:p w14:paraId="4E60CBAB" w14:textId="45B15620" w:rsidR="00A268B5" w:rsidRPr="00C415E4" w:rsidRDefault="00A268B5" w:rsidP="00A268B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72724E89" w14:textId="77777777" w:rsidR="00A268B5" w:rsidRPr="00C415E4" w:rsidRDefault="00A268B5" w:rsidP="00A268B5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s-MX" w:eastAsia="es-MX"/>
        </w:rPr>
      </w:pPr>
    </w:p>
    <w:p w14:paraId="6DCE1CCA" w14:textId="77777777" w:rsidR="00997F6E" w:rsidRPr="00B96C1B" w:rsidRDefault="00997F6E" w:rsidP="00997F6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5"/>
          <w:szCs w:val="25"/>
          <w:lang w:val="es-CO" w:eastAsia="es-MX"/>
        </w:rPr>
      </w:pPr>
      <w:r w:rsidRPr="00B96C1B">
        <w:rPr>
          <w:rFonts w:ascii="Arial" w:eastAsia="Times New Roman" w:hAnsi="Arial" w:cs="Arial"/>
          <w:b/>
          <w:bCs/>
          <w:color w:val="000000"/>
          <w:sz w:val="25"/>
          <w:szCs w:val="25"/>
          <w:lang w:val="es-CO" w:eastAsia="es-MX"/>
        </w:rPr>
        <w:t>[NOMBRE DEL COORDINADOR DE MOVILIDAD]</w:t>
      </w:r>
    </w:p>
    <w:p w14:paraId="72069429" w14:textId="2C225024" w:rsidR="009D19FD" w:rsidRPr="00B96C1B" w:rsidRDefault="009D19FD" w:rsidP="009D19F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96C1B">
        <w:rPr>
          <w:rFonts w:ascii="Arial" w:hAnsi="Arial" w:cs="Arial"/>
          <w:sz w:val="24"/>
          <w:szCs w:val="24"/>
        </w:rPr>
        <w:t>Coordinador de Movilidad</w:t>
      </w:r>
    </w:p>
    <w:p w14:paraId="016EE7D4" w14:textId="77777777" w:rsidR="009D19FD" w:rsidRPr="00C415E4" w:rsidRDefault="009D19FD" w:rsidP="009D19FD">
      <w:pPr>
        <w:spacing w:after="0" w:line="240" w:lineRule="auto"/>
        <w:jc w:val="center"/>
        <w:rPr>
          <w:sz w:val="24"/>
          <w:szCs w:val="24"/>
        </w:rPr>
      </w:pPr>
      <w:r w:rsidRPr="00B96C1B">
        <w:rPr>
          <w:rFonts w:ascii="Arial" w:hAnsi="Arial" w:cs="Arial"/>
          <w:sz w:val="24"/>
          <w:szCs w:val="24"/>
        </w:rPr>
        <w:t>Mallamas EPS-I</w:t>
      </w:r>
    </w:p>
    <w:p w14:paraId="263BE1CC" w14:textId="043F05E5" w:rsidR="00A268B5" w:rsidRDefault="00A268B5" w:rsidP="009D19F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00D1D7B2" w14:textId="0D4C6F4E" w:rsidR="00326A45" w:rsidRDefault="00326A45" w:rsidP="009D19F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4856BA2F" w14:textId="423180EB" w:rsidR="00326A45" w:rsidRDefault="00326A45" w:rsidP="009D19F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002B7F75" w14:textId="1FC554F1" w:rsidR="00326A45" w:rsidRDefault="00326A45" w:rsidP="009D19F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p w14:paraId="0A550FFD" w14:textId="77777777" w:rsidR="00326A45" w:rsidRPr="004E3079" w:rsidRDefault="00326A45" w:rsidP="00326A4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</w:pPr>
      <w:r w:rsidRPr="004E3079"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>Nota</w:t>
      </w:r>
      <w:r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 xml:space="preserve"> 1</w:t>
      </w:r>
      <w:r w:rsidRPr="004E3079"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>: El presente certificado fue descargado desde la oficina virtual de aportantes.</w:t>
      </w:r>
      <w:r>
        <w:rPr>
          <w:rFonts w:ascii="Arial" w:eastAsia="Times New Roman" w:hAnsi="Arial" w:cs="Arial"/>
          <w:color w:val="000000"/>
          <w:sz w:val="16"/>
          <w:szCs w:val="16"/>
          <w:lang w:val="es-MX" w:eastAsia="es-MX"/>
        </w:rPr>
        <w:t xml:space="preserve"> Nota 2:</w:t>
      </w:r>
      <w:r w:rsidRPr="00AF1E33">
        <w:t xml:space="preserve"> </w:t>
      </w:r>
      <w:r w:rsidRPr="00AF1E33">
        <w:rPr>
          <w:rFonts w:ascii="Arial" w:eastAsia="Times New Roman" w:hAnsi="Arial" w:cs="Arial"/>
          <w:color w:val="000000"/>
          <w:sz w:val="16"/>
          <w:szCs w:val="16"/>
          <w:lang w:eastAsia="es-MX"/>
        </w:rPr>
        <w:t xml:space="preserve">Si el aportante mantiene alguna obligación contractual con uno o más trabajadores y dicha vinculación aún no ha sido reportada a </w:t>
      </w:r>
      <w:proofErr w:type="spellStart"/>
      <w:r w:rsidRPr="00AF1E33">
        <w:rPr>
          <w:rFonts w:ascii="Arial" w:eastAsia="Times New Roman" w:hAnsi="Arial" w:cs="Arial"/>
          <w:color w:val="000000"/>
          <w:sz w:val="16"/>
          <w:szCs w:val="16"/>
          <w:lang w:eastAsia="es-MX"/>
        </w:rPr>
        <w:t>Mallamas</w:t>
      </w:r>
      <w:proofErr w:type="spellEnd"/>
      <w:r w:rsidRPr="00AF1E33">
        <w:rPr>
          <w:rFonts w:ascii="Arial" w:eastAsia="Times New Roman" w:hAnsi="Arial" w:cs="Arial"/>
          <w:color w:val="000000"/>
          <w:sz w:val="16"/>
          <w:szCs w:val="16"/>
          <w:lang w:eastAsia="es-MX"/>
        </w:rPr>
        <w:t xml:space="preserve"> EPS-I, esta certificación no lo exime del cumplimiento de la obligación de realizar los aportes correspondientes. En consecuencia, los aportes y/o la mora derivados de dicha obligación no se verán reflejados en el presente certificado.</w:t>
      </w:r>
    </w:p>
    <w:p w14:paraId="7058662F" w14:textId="77777777" w:rsidR="00326A45" w:rsidRPr="00C415E4" w:rsidRDefault="00326A45" w:rsidP="009D19FD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MX" w:eastAsia="es-MX"/>
        </w:rPr>
      </w:pPr>
    </w:p>
    <w:sectPr w:rsidR="00326A45" w:rsidRPr="00C415E4" w:rsidSect="00B96C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17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BC1F5" w14:textId="77777777" w:rsidR="00F62C6F" w:rsidRDefault="00F62C6F" w:rsidP="0026098E">
      <w:pPr>
        <w:spacing w:after="0" w:line="240" w:lineRule="auto"/>
      </w:pPr>
      <w:r>
        <w:separator/>
      </w:r>
    </w:p>
  </w:endnote>
  <w:endnote w:type="continuationSeparator" w:id="0">
    <w:p w14:paraId="5B14D451" w14:textId="77777777" w:rsidR="00F62C6F" w:rsidRDefault="00F62C6F" w:rsidP="0026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2D95A" w14:textId="77777777" w:rsidR="00B96C1B" w:rsidRDefault="00B96C1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D1712" w14:textId="77777777" w:rsidR="00B96C1B" w:rsidRDefault="00C415E4" w:rsidP="0056237B">
    <w:pPr>
      <w:pStyle w:val="Piedepgina"/>
      <w:jc w:val="center"/>
      <w:rPr>
        <w:sz w:val="18"/>
        <w:szCs w:val="18"/>
      </w:rPr>
    </w:pPr>
    <w:r w:rsidRPr="00067ACE">
      <w:rPr>
        <w:sz w:val="18"/>
        <w:szCs w:val="18"/>
      </w:rPr>
      <w:t xml:space="preserve">Carrera 1 norte 4 - 56 Avenida Panamericana </w:t>
    </w:r>
    <w:r w:rsidRPr="00B96C1B">
      <w:rPr>
        <w:sz w:val="18"/>
        <w:szCs w:val="18"/>
      </w:rPr>
      <w:t>Ipiales (</w:t>
    </w:r>
    <w:r w:rsidR="00FE451B" w:rsidRPr="00B96C1B">
      <w:rPr>
        <w:sz w:val="18"/>
        <w:szCs w:val="18"/>
      </w:rPr>
      <w:t xml:space="preserve">Nariño) </w:t>
    </w:r>
    <w:r w:rsidR="00B96C1B" w:rsidRPr="00B96C1B">
      <w:rPr>
        <w:sz w:val="18"/>
        <w:szCs w:val="18"/>
      </w:rPr>
      <w:t xml:space="preserve">Contactos: 3175869101 – 3187169485 </w:t>
    </w:r>
    <w:r w:rsidR="0056237B" w:rsidRPr="00B96C1B">
      <w:rPr>
        <w:sz w:val="18"/>
        <w:szCs w:val="18"/>
      </w:rPr>
      <w:t xml:space="preserve">                                       </w:t>
    </w:r>
    <w:r w:rsidRPr="00B96C1B">
      <w:rPr>
        <w:sz w:val="18"/>
        <w:szCs w:val="18"/>
      </w:rPr>
      <w:t>E-Mail</w:t>
    </w:r>
    <w:r w:rsidR="00C57EE5" w:rsidRPr="00B96C1B">
      <w:rPr>
        <w:sz w:val="18"/>
        <w:szCs w:val="18"/>
      </w:rPr>
      <w:t xml:space="preserve"> </w:t>
    </w:r>
    <w:r w:rsidR="00C57EE5" w:rsidRPr="00B96C1B">
      <w:rPr>
        <w:rStyle w:val="Hipervnculo"/>
        <w:sz w:val="18"/>
        <w:szCs w:val="18"/>
      </w:rPr>
      <w:t>soportecartera@mallamaseps.com</w:t>
    </w:r>
    <w:r w:rsidRPr="00B96C1B">
      <w:rPr>
        <w:sz w:val="18"/>
        <w:szCs w:val="18"/>
      </w:rPr>
      <w:t xml:space="preserve">  </w:t>
    </w:r>
    <w:r w:rsidR="00586E01" w:rsidRPr="00B96C1B">
      <w:rPr>
        <w:sz w:val="18"/>
        <w:szCs w:val="18"/>
      </w:rPr>
      <w:t xml:space="preserve"> </w:t>
    </w:r>
    <w:r w:rsidRPr="00B96C1B">
      <w:rPr>
        <w:sz w:val="18"/>
        <w:szCs w:val="18"/>
      </w:rPr>
      <w:t xml:space="preserve">Página Web: </w:t>
    </w:r>
    <w:hyperlink r:id="rId1" w:history="1">
      <w:r w:rsidRPr="00B96C1B">
        <w:rPr>
          <w:rStyle w:val="Hipervnculo"/>
          <w:sz w:val="18"/>
          <w:szCs w:val="18"/>
        </w:rPr>
        <w:t>www.mallamaseps.com</w:t>
      </w:r>
    </w:hyperlink>
    <w:r w:rsidRPr="00B96C1B">
      <w:rPr>
        <w:sz w:val="18"/>
        <w:szCs w:val="18"/>
      </w:rPr>
      <w:t xml:space="preserve"> </w:t>
    </w:r>
  </w:p>
  <w:p w14:paraId="3130072C" w14:textId="63B84B15" w:rsidR="0026098E" w:rsidRPr="00C415E4" w:rsidRDefault="00C415E4" w:rsidP="00B96C1B">
    <w:pPr>
      <w:pStyle w:val="Piedepgina"/>
      <w:jc w:val="center"/>
      <w:rPr>
        <w:sz w:val="18"/>
        <w:szCs w:val="18"/>
      </w:rPr>
    </w:pPr>
    <w:r w:rsidRPr="00B96C1B">
      <w:rPr>
        <w:sz w:val="18"/>
        <w:szCs w:val="18"/>
      </w:rPr>
      <w:t xml:space="preserve"> NIT: 837.000.084-5</w:t>
    </w:r>
    <w:r w:rsidR="00B96C1B">
      <w:rPr>
        <w:sz w:val="18"/>
        <w:szCs w:val="18"/>
      </w:rPr>
      <w:t xml:space="preserve"> </w:t>
    </w:r>
    <w:r w:rsidRPr="00B96C1B">
      <w:rPr>
        <w:sz w:val="18"/>
        <w:szCs w:val="18"/>
      </w:rPr>
      <w:t>Línea gratuita: 018000 913 701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3F4C2" w14:textId="77777777" w:rsidR="00B96C1B" w:rsidRDefault="00B96C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A2F80" w14:textId="77777777" w:rsidR="00F62C6F" w:rsidRDefault="00F62C6F" w:rsidP="0026098E">
      <w:pPr>
        <w:spacing w:after="0" w:line="240" w:lineRule="auto"/>
      </w:pPr>
      <w:r>
        <w:separator/>
      </w:r>
    </w:p>
  </w:footnote>
  <w:footnote w:type="continuationSeparator" w:id="0">
    <w:p w14:paraId="370C10E0" w14:textId="77777777" w:rsidR="00F62C6F" w:rsidRDefault="00F62C6F" w:rsidP="0026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0EDB" w14:textId="77777777" w:rsidR="00B96C1B" w:rsidRDefault="00B96C1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pPr w:leftFromText="141" w:rightFromText="141" w:vertAnchor="text" w:horzAnchor="margin" w:tblpXSpec="center" w:tblpY="165"/>
      <w:tblW w:w="9832" w:type="dxa"/>
      <w:tblLook w:val="04A0" w:firstRow="1" w:lastRow="0" w:firstColumn="1" w:lastColumn="0" w:noHBand="0" w:noVBand="1"/>
    </w:tblPr>
    <w:tblGrid>
      <w:gridCol w:w="2337"/>
      <w:gridCol w:w="4387"/>
      <w:gridCol w:w="1099"/>
      <w:gridCol w:w="2009"/>
    </w:tblGrid>
    <w:tr w:rsidR="005C74E1" w:rsidRPr="000406E7" w14:paraId="3445CE85" w14:textId="77777777" w:rsidTr="00E40DEB">
      <w:trPr>
        <w:trHeight w:val="274"/>
      </w:trPr>
      <w:tc>
        <w:tcPr>
          <w:tcW w:w="2337" w:type="dxa"/>
          <w:vMerge w:val="restart"/>
          <w:vAlign w:val="center"/>
        </w:tcPr>
        <w:p w14:paraId="75645E83" w14:textId="77777777" w:rsidR="005C74E1" w:rsidRPr="00E73427" w:rsidRDefault="005C74E1" w:rsidP="005C74E1">
          <w:pPr>
            <w:spacing w:after="0"/>
            <w:jc w:val="center"/>
            <w:rPr>
              <w:noProof/>
              <w:sz w:val="24"/>
              <w:szCs w:val="24"/>
              <w:lang w:eastAsia="es-CO"/>
            </w:rPr>
          </w:pPr>
          <w:r w:rsidRPr="00E73427">
            <w:rPr>
              <w:rFonts w:ascii="Arial" w:hAnsi="Arial" w:cs="Arial"/>
              <w:noProof/>
              <w:sz w:val="24"/>
              <w:szCs w:val="24"/>
              <w:lang w:val="es-MX" w:eastAsia="es-MX"/>
            </w:rPr>
            <w:drawing>
              <wp:inline distT="0" distB="0" distL="0" distR="0" wp14:anchorId="4C1A2851" wp14:editId="22899A66">
                <wp:extent cx="1273794" cy="437883"/>
                <wp:effectExtent l="0" t="0" r="3175" b="635"/>
                <wp:docPr id="856190500" name="Imagen 856190500" descr="C:\Users\rastreador\Downloads\LOGOS MALLAMAS EPS INDÍGEN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7" descr="C:\Users\rastreador\Downloads\LOGOS MALLAMAS EPS INDÍGEN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8601" cy="480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7" w:type="dxa"/>
          <w:vMerge w:val="restart"/>
          <w:vAlign w:val="center"/>
        </w:tcPr>
        <w:p w14:paraId="268AB3DD" w14:textId="77777777" w:rsidR="005C74E1" w:rsidRPr="00E73427" w:rsidRDefault="005C74E1" w:rsidP="005C74E1">
          <w:pPr>
            <w:spacing w:after="0"/>
            <w:jc w:val="center"/>
            <w:rPr>
              <w:sz w:val="24"/>
              <w:szCs w:val="24"/>
            </w:rPr>
          </w:pPr>
          <w:r w:rsidRPr="00AB1587">
            <w:t>CERTIFICADO PAZ Y SALVO – OFICINA VIRTUAL</w:t>
          </w:r>
        </w:p>
      </w:tc>
      <w:tc>
        <w:tcPr>
          <w:tcW w:w="1099" w:type="dxa"/>
          <w:vMerge w:val="restart"/>
          <w:vAlign w:val="center"/>
        </w:tcPr>
        <w:p w14:paraId="3222EAE5" w14:textId="77777777" w:rsidR="005C74E1" w:rsidRPr="000406E7" w:rsidRDefault="005C74E1" w:rsidP="005C74E1">
          <w:pPr>
            <w:spacing w:after="0"/>
            <w:rPr>
              <w:b/>
              <w:bCs/>
              <w:noProof/>
              <w:sz w:val="20"/>
              <w:szCs w:val="20"/>
              <w:lang w:eastAsia="es-CO"/>
            </w:rPr>
          </w:pPr>
          <w:r w:rsidRPr="000406E7">
            <w:rPr>
              <w:rFonts w:ascii="Arial" w:hAnsi="Arial" w:cs="Arial"/>
              <w:b/>
              <w:bCs/>
              <w:noProof/>
              <w:sz w:val="24"/>
              <w:lang w:val="es-MX" w:eastAsia="es-MX"/>
            </w:rPr>
            <w:drawing>
              <wp:inline distT="0" distB="0" distL="0" distR="0" wp14:anchorId="13F4EEE8" wp14:editId="367E086F">
                <wp:extent cx="560981" cy="490074"/>
                <wp:effectExtent l="0" t="0" r="0" b="5715"/>
                <wp:docPr id="814024882" name="Imagen 814024882" descr="C:\Users\rastreador\Downloads\DOCUMENTO CONTROLADO 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5" descr="C:\Users\rastreador\Downloads\DOCUMENTO CONTROLADO 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196" cy="525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09" w:type="dxa"/>
          <w:vAlign w:val="center"/>
        </w:tcPr>
        <w:p w14:paraId="009A2338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  <w:r w:rsidRPr="000406E7">
            <w:rPr>
              <w:noProof/>
              <w:sz w:val="20"/>
              <w:szCs w:val="20"/>
              <w:lang w:eastAsia="es-CO"/>
            </w:rPr>
            <w:t>Código:</w:t>
          </w:r>
          <w:r>
            <w:rPr>
              <w:noProof/>
              <w:sz w:val="20"/>
              <w:szCs w:val="20"/>
              <w:lang w:eastAsia="es-CO"/>
            </w:rPr>
            <w:t xml:space="preserve"> AS-FR-055</w:t>
          </w:r>
        </w:p>
      </w:tc>
    </w:tr>
    <w:tr w:rsidR="005C74E1" w:rsidRPr="000406E7" w14:paraId="28AD4FC1" w14:textId="77777777" w:rsidTr="00E40DEB">
      <w:trPr>
        <w:trHeight w:val="295"/>
      </w:trPr>
      <w:tc>
        <w:tcPr>
          <w:tcW w:w="2337" w:type="dxa"/>
          <w:vMerge/>
          <w:vAlign w:val="center"/>
        </w:tcPr>
        <w:p w14:paraId="7510A07A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4387" w:type="dxa"/>
          <w:vMerge/>
          <w:vAlign w:val="center"/>
        </w:tcPr>
        <w:p w14:paraId="19E95DB3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1099" w:type="dxa"/>
          <w:vMerge/>
          <w:vAlign w:val="center"/>
        </w:tcPr>
        <w:p w14:paraId="28BC5127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2009" w:type="dxa"/>
          <w:vAlign w:val="center"/>
        </w:tcPr>
        <w:p w14:paraId="5B8216B0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  <w:r w:rsidRPr="000406E7">
            <w:rPr>
              <w:noProof/>
              <w:sz w:val="20"/>
              <w:szCs w:val="20"/>
              <w:lang w:eastAsia="es-CO"/>
            </w:rPr>
            <w:t xml:space="preserve">Versión: </w:t>
          </w:r>
          <w:r>
            <w:rPr>
              <w:noProof/>
              <w:sz w:val="20"/>
              <w:szCs w:val="20"/>
              <w:lang w:eastAsia="es-CO"/>
            </w:rPr>
            <w:t>01</w:t>
          </w:r>
        </w:p>
      </w:tc>
    </w:tr>
    <w:tr w:rsidR="005C74E1" w:rsidRPr="000406E7" w14:paraId="2AC469C3" w14:textId="77777777" w:rsidTr="00E40DEB">
      <w:trPr>
        <w:trHeight w:val="253"/>
      </w:trPr>
      <w:tc>
        <w:tcPr>
          <w:tcW w:w="2337" w:type="dxa"/>
          <w:vMerge/>
          <w:vAlign w:val="center"/>
        </w:tcPr>
        <w:p w14:paraId="1BD97595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4387" w:type="dxa"/>
          <w:vMerge/>
          <w:vAlign w:val="center"/>
        </w:tcPr>
        <w:p w14:paraId="0080A023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1099" w:type="dxa"/>
          <w:vMerge/>
          <w:vAlign w:val="center"/>
        </w:tcPr>
        <w:p w14:paraId="618C0B5F" w14:textId="77777777" w:rsidR="005C74E1" w:rsidRPr="000406E7" w:rsidRDefault="005C74E1" w:rsidP="005C74E1">
          <w:pPr>
            <w:spacing w:after="0"/>
            <w:rPr>
              <w:noProof/>
              <w:sz w:val="20"/>
              <w:szCs w:val="20"/>
              <w:lang w:eastAsia="es-CO"/>
            </w:rPr>
          </w:pPr>
        </w:p>
      </w:tc>
      <w:tc>
        <w:tcPr>
          <w:tcW w:w="2009" w:type="dxa"/>
          <w:vAlign w:val="center"/>
        </w:tcPr>
        <w:p w14:paraId="549D1F3E" w14:textId="77777777" w:rsidR="005C74E1" w:rsidRPr="000406E7" w:rsidRDefault="005C74E1" w:rsidP="005C74E1">
          <w:pPr>
            <w:spacing w:after="0"/>
            <w:ind w:left="708" w:hanging="708"/>
            <w:rPr>
              <w:noProof/>
              <w:sz w:val="20"/>
              <w:szCs w:val="20"/>
              <w:lang w:eastAsia="es-CO"/>
            </w:rPr>
          </w:pPr>
          <w:r w:rsidRPr="000406E7">
            <w:rPr>
              <w:noProof/>
              <w:sz w:val="20"/>
              <w:szCs w:val="20"/>
              <w:lang w:eastAsia="es-CO"/>
            </w:rPr>
            <w:t xml:space="preserve">Vigencia: </w:t>
          </w:r>
          <w:r>
            <w:rPr>
              <w:noProof/>
              <w:sz w:val="20"/>
              <w:szCs w:val="20"/>
              <w:lang w:eastAsia="es-CO"/>
            </w:rPr>
            <w:t>05</w:t>
          </w:r>
          <w:r w:rsidRPr="000406E7">
            <w:rPr>
              <w:noProof/>
              <w:sz w:val="20"/>
              <w:szCs w:val="20"/>
              <w:lang w:eastAsia="es-CO"/>
            </w:rPr>
            <w:t>/0</w:t>
          </w:r>
          <w:r>
            <w:rPr>
              <w:noProof/>
              <w:sz w:val="20"/>
              <w:szCs w:val="20"/>
              <w:lang w:eastAsia="es-CO"/>
            </w:rPr>
            <w:t>8</w:t>
          </w:r>
          <w:r w:rsidRPr="000406E7">
            <w:rPr>
              <w:noProof/>
              <w:sz w:val="20"/>
              <w:szCs w:val="20"/>
              <w:lang w:eastAsia="es-CO"/>
            </w:rPr>
            <w:t>/2026</w:t>
          </w:r>
        </w:p>
      </w:tc>
    </w:tr>
  </w:tbl>
  <w:p w14:paraId="08BE6754" w14:textId="5E6B5A7D" w:rsidR="0026098E" w:rsidRDefault="002F5355">
    <w:pPr>
      <w:pStyle w:val="Encabezado"/>
    </w:pPr>
    <w:r>
      <w:rPr>
        <w:noProof/>
        <w:sz w:val="18"/>
        <w:szCs w:val="18"/>
      </w:rPr>
      <w:drawing>
        <wp:anchor distT="0" distB="0" distL="114300" distR="114300" simplePos="0" relativeHeight="251657728" behindDoc="1" locked="0" layoutInCell="1" allowOverlap="1" wp14:anchorId="7ADEAFC0" wp14:editId="577B53B0">
          <wp:simplePos x="0" y="0"/>
          <wp:positionH relativeFrom="page">
            <wp:posOffset>-910590</wp:posOffset>
          </wp:positionH>
          <wp:positionV relativeFrom="paragraph">
            <wp:posOffset>3771265</wp:posOffset>
          </wp:positionV>
          <wp:extent cx="2453640" cy="594360"/>
          <wp:effectExtent l="0" t="3810" r="0" b="0"/>
          <wp:wrapNone/>
          <wp:docPr id="2114542423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542423" name="Imagen 1" descr="Logotip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245364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F3DDF" w14:textId="77777777" w:rsidR="00B96C1B" w:rsidRDefault="00B96C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8B5"/>
    <w:rsid w:val="000039C1"/>
    <w:rsid w:val="000B188C"/>
    <w:rsid w:val="001E6200"/>
    <w:rsid w:val="00207EA4"/>
    <w:rsid w:val="0026098E"/>
    <w:rsid w:val="00261F27"/>
    <w:rsid w:val="00271B0E"/>
    <w:rsid w:val="002C303A"/>
    <w:rsid w:val="002F5355"/>
    <w:rsid w:val="00326A45"/>
    <w:rsid w:val="00395890"/>
    <w:rsid w:val="00431216"/>
    <w:rsid w:val="00454018"/>
    <w:rsid w:val="0047085D"/>
    <w:rsid w:val="0047650F"/>
    <w:rsid w:val="00480C06"/>
    <w:rsid w:val="00494ECE"/>
    <w:rsid w:val="0049786B"/>
    <w:rsid w:val="004F06A2"/>
    <w:rsid w:val="004F719B"/>
    <w:rsid w:val="0056237B"/>
    <w:rsid w:val="00586E01"/>
    <w:rsid w:val="005A00E4"/>
    <w:rsid w:val="005C74E1"/>
    <w:rsid w:val="005E757D"/>
    <w:rsid w:val="00636E73"/>
    <w:rsid w:val="00743BEA"/>
    <w:rsid w:val="007A6599"/>
    <w:rsid w:val="007B3557"/>
    <w:rsid w:val="008A4B69"/>
    <w:rsid w:val="00922C10"/>
    <w:rsid w:val="00934C01"/>
    <w:rsid w:val="00967317"/>
    <w:rsid w:val="00997F6E"/>
    <w:rsid w:val="009B15F4"/>
    <w:rsid w:val="009B7FFA"/>
    <w:rsid w:val="009D19FD"/>
    <w:rsid w:val="009E4598"/>
    <w:rsid w:val="00A268B5"/>
    <w:rsid w:val="00A366E1"/>
    <w:rsid w:val="00B10985"/>
    <w:rsid w:val="00B2187A"/>
    <w:rsid w:val="00B92B77"/>
    <w:rsid w:val="00B96C1B"/>
    <w:rsid w:val="00BF1A32"/>
    <w:rsid w:val="00C415E4"/>
    <w:rsid w:val="00C57EE5"/>
    <w:rsid w:val="00CA0FCF"/>
    <w:rsid w:val="00D159A6"/>
    <w:rsid w:val="00D23AFF"/>
    <w:rsid w:val="00D7639D"/>
    <w:rsid w:val="00D972BC"/>
    <w:rsid w:val="00DA1ABD"/>
    <w:rsid w:val="00E50902"/>
    <w:rsid w:val="00EF4921"/>
    <w:rsid w:val="00F52C4C"/>
    <w:rsid w:val="00F62C6F"/>
    <w:rsid w:val="00FB14B4"/>
    <w:rsid w:val="00FD22A3"/>
    <w:rsid w:val="00FE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D3370"/>
  <w15:chartTrackingRefBased/>
  <w15:docId w15:val="{92CB44BF-0B74-46B2-BE54-C1693340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8B5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268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0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098E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60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98E"/>
    <w:rPr>
      <w:rFonts w:ascii="Calibri" w:eastAsia="Calibri" w:hAnsi="Calibri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9D19FD"/>
    <w:rPr>
      <w:color w:val="0563C1" w:themeColor="hyperlink"/>
      <w:u w:val="single"/>
    </w:rPr>
  </w:style>
  <w:style w:type="paragraph" w:customStyle="1" w:styleId="Estilopredeterminado">
    <w:name w:val="Estilo predeterminado"/>
    <w:rsid w:val="009D19F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color w:val="00000A"/>
      <w:sz w:val="24"/>
      <w:szCs w:val="24"/>
      <w:lang w:val="es-ES"/>
    </w:rPr>
  </w:style>
  <w:style w:type="table" w:styleId="Tablaconcuadrcula">
    <w:name w:val="Table Grid"/>
    <w:basedOn w:val="Tablanormal"/>
    <w:uiPriority w:val="59"/>
    <w:rsid w:val="009D1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5C7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llamaseps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Coordinacion</dc:creator>
  <cp:keywords/>
  <dc:description/>
  <cp:lastModifiedBy>SIRIS</cp:lastModifiedBy>
  <cp:revision>5</cp:revision>
  <dcterms:created xsi:type="dcterms:W3CDTF">2026-02-04T13:30:00Z</dcterms:created>
  <dcterms:modified xsi:type="dcterms:W3CDTF">2026-08-12T00:33:00Z</dcterms:modified>
</cp:coreProperties>
</file>