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48E5" w14:textId="77777777" w:rsidR="00207EA4" w:rsidRPr="00C415E4" w:rsidRDefault="00207EA4" w:rsidP="00B96C1B">
      <w:pPr>
        <w:spacing w:after="0" w:line="240" w:lineRule="auto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5FB20849" w14:textId="77777777" w:rsidR="00207EA4" w:rsidRPr="00C415E4" w:rsidRDefault="00207EA4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0A398DBF" w14:textId="77777777" w:rsidR="00207EA4" w:rsidRPr="00C415E4" w:rsidRDefault="00207EA4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326A416D" w14:textId="05C55E6B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  <w:r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>LA COORDINACIÓN DE</w:t>
      </w:r>
      <w:r w:rsidR="00D159A6"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 xml:space="preserve"> MOVILIDAD</w:t>
      </w:r>
      <w:r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 xml:space="preserve"> DE MALLAMAS EPS-I</w:t>
      </w:r>
    </w:p>
    <w:p w14:paraId="315CC924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4F9D3C0D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5E158D9F" w14:textId="77777777" w:rsidR="0047650F" w:rsidRPr="00C415E4" w:rsidRDefault="0047650F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7BE6F0DD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65B341E6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  <w:r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>CERTIFICA:</w:t>
      </w:r>
    </w:p>
    <w:p w14:paraId="28F3F8E3" w14:textId="77777777" w:rsidR="00A268B5" w:rsidRPr="00C415E4" w:rsidRDefault="00A268B5" w:rsidP="00A268B5">
      <w:pPr>
        <w:pStyle w:val="Default"/>
        <w:jc w:val="both"/>
      </w:pPr>
    </w:p>
    <w:p w14:paraId="4B7A59D0" w14:textId="77777777" w:rsidR="00A268B5" w:rsidRPr="00C415E4" w:rsidRDefault="00A268B5" w:rsidP="00A268B5">
      <w:pPr>
        <w:pStyle w:val="Default"/>
        <w:jc w:val="both"/>
        <w:rPr>
          <w:b/>
          <w:bCs/>
        </w:rPr>
      </w:pPr>
    </w:p>
    <w:p w14:paraId="2FD46B69" w14:textId="4301E2AA" w:rsidR="00A268B5" w:rsidRPr="00C415E4" w:rsidRDefault="00A268B5" w:rsidP="00A268B5">
      <w:pPr>
        <w:pStyle w:val="Default"/>
        <w:jc w:val="both"/>
      </w:pPr>
      <w:r w:rsidRPr="00C415E4">
        <w:rPr>
          <w:rFonts w:eastAsia="Times New Roman"/>
          <w:lang w:val="es-MX" w:eastAsia="es-MX"/>
        </w:rPr>
        <w:t>Que</w:t>
      </w:r>
      <w:r w:rsidR="009D19FD" w:rsidRPr="00C415E4">
        <w:rPr>
          <w:rFonts w:eastAsia="Times New Roman"/>
          <w:lang w:val="es-MX" w:eastAsia="es-MX"/>
        </w:rPr>
        <w:t>,</w:t>
      </w:r>
      <w:r w:rsidRPr="00C415E4">
        <w:rPr>
          <w:rFonts w:eastAsia="Times New Roman"/>
          <w:lang w:val="es-MX" w:eastAsia="es-MX"/>
        </w:rPr>
        <w:t xml:space="preserve"> una vez revisado en </w:t>
      </w:r>
      <w:r w:rsidR="0047650F" w:rsidRPr="00C415E4">
        <w:rPr>
          <w:rFonts w:eastAsia="Times New Roman"/>
          <w:lang w:val="es-MX" w:eastAsia="es-MX"/>
        </w:rPr>
        <w:t xml:space="preserve">el </w:t>
      </w:r>
      <w:r w:rsidR="00743BEA" w:rsidRPr="00C415E4">
        <w:rPr>
          <w:rFonts w:eastAsia="Times New Roman"/>
          <w:lang w:val="es-MX" w:eastAsia="es-MX"/>
        </w:rPr>
        <w:t>S</w:t>
      </w:r>
      <w:r w:rsidRPr="00C415E4">
        <w:rPr>
          <w:rFonts w:eastAsia="Times New Roman"/>
          <w:lang w:val="es-MX" w:eastAsia="es-MX"/>
        </w:rPr>
        <w:t xml:space="preserve">istema de </w:t>
      </w:r>
      <w:r w:rsidR="00743BEA" w:rsidRPr="00C415E4">
        <w:rPr>
          <w:rFonts w:eastAsia="Times New Roman"/>
          <w:lang w:val="es-MX" w:eastAsia="es-MX"/>
        </w:rPr>
        <w:t>I</w:t>
      </w:r>
      <w:r w:rsidRPr="00C415E4">
        <w:rPr>
          <w:rFonts w:eastAsia="Times New Roman"/>
          <w:lang w:val="es-MX" w:eastAsia="es-MX"/>
        </w:rPr>
        <w:t xml:space="preserve">nformación de </w:t>
      </w:r>
      <w:r w:rsidRPr="00C415E4">
        <w:rPr>
          <w:rFonts w:eastAsia="Times New Roman"/>
          <w:b/>
          <w:bCs/>
          <w:lang w:val="es-MX" w:eastAsia="es-MX"/>
        </w:rPr>
        <w:t>MALLAMAS</w:t>
      </w:r>
      <w:r w:rsidR="00743BEA" w:rsidRPr="00C415E4">
        <w:rPr>
          <w:rFonts w:eastAsia="Times New Roman"/>
          <w:b/>
          <w:bCs/>
          <w:lang w:val="es-MX" w:eastAsia="es-MX"/>
        </w:rPr>
        <w:t xml:space="preserve"> EPS-I</w:t>
      </w:r>
      <w:r w:rsidRPr="00C415E4">
        <w:rPr>
          <w:rFonts w:eastAsia="Times New Roman"/>
          <w:lang w:val="es-MX" w:eastAsia="es-MX"/>
        </w:rPr>
        <w:t xml:space="preserve">, se encontró </w:t>
      </w:r>
      <w:r w:rsidR="002F5355" w:rsidRPr="00C415E4">
        <w:rPr>
          <w:rFonts w:eastAsia="Times New Roman"/>
          <w:lang w:val="es-MX" w:eastAsia="es-MX"/>
        </w:rPr>
        <w:t>que el</w:t>
      </w:r>
      <w:r w:rsidRPr="00C415E4">
        <w:rPr>
          <w:rFonts w:eastAsia="Times New Roman"/>
          <w:lang w:val="es-MX" w:eastAsia="es-MX"/>
        </w:rPr>
        <w:t xml:space="preserve"> aportante</w:t>
      </w:r>
      <w:r w:rsidR="009D19FD" w:rsidRPr="00C415E4">
        <w:rPr>
          <w:rFonts w:eastAsia="Times New Roman"/>
          <w:lang w:val="es-MX" w:eastAsia="es-MX"/>
        </w:rPr>
        <w:t xml:space="preserve">EMPRESA DE PRUEBA S.A.S., con número de Identificación NI 900123456-7 </w:t>
      </w:r>
      <w:r w:rsidRPr="00C415E4">
        <w:t xml:space="preserve">se encuentra a </w:t>
      </w:r>
      <w:r w:rsidR="0047650F" w:rsidRPr="00C415E4">
        <w:rPr>
          <w:b/>
          <w:bCs/>
        </w:rPr>
        <w:t>PAZ Y SALVO</w:t>
      </w:r>
      <w:r w:rsidRPr="00C415E4">
        <w:t xml:space="preserve"> con los aportes al Sistema General de Seguridad Social en Salud </w:t>
      </w:r>
      <w:r w:rsidR="009E4598" w:rsidRPr="00C415E4">
        <w:t xml:space="preserve">del Régimen Contributivo, </w:t>
      </w:r>
      <w:r w:rsidRPr="00C415E4">
        <w:t xml:space="preserve">hasta el día </w:t>
      </w:r>
      <w:r w:rsidR="009D19FD" w:rsidRPr="00C415E4">
        <w:t>16</w:t>
      </w:r>
      <w:r w:rsidRPr="00C415E4">
        <w:t xml:space="preserve"> de</w:t>
      </w:r>
      <w:r w:rsidR="009D19FD" w:rsidRPr="00C415E4">
        <w:t>l mes de junio</w:t>
      </w:r>
      <w:r w:rsidRPr="00C415E4">
        <w:t xml:space="preserve"> de</w:t>
      </w:r>
      <w:r w:rsidR="009D19FD" w:rsidRPr="00C415E4">
        <w:t>l 2026</w:t>
      </w:r>
      <w:r w:rsidRPr="00C415E4">
        <w:t>.</w:t>
      </w:r>
    </w:p>
    <w:p w14:paraId="032975BD" w14:textId="77777777" w:rsidR="00A268B5" w:rsidRPr="00C415E4" w:rsidRDefault="00A268B5" w:rsidP="00A268B5">
      <w:pPr>
        <w:pStyle w:val="Default"/>
        <w:jc w:val="both"/>
      </w:pPr>
    </w:p>
    <w:p w14:paraId="689677EC" w14:textId="77777777" w:rsidR="00A268B5" w:rsidRPr="00C415E4" w:rsidRDefault="00A268B5" w:rsidP="00A268B5">
      <w:pPr>
        <w:pStyle w:val="Default"/>
        <w:jc w:val="both"/>
      </w:pPr>
    </w:p>
    <w:p w14:paraId="6F8395A4" w14:textId="79BD5ECF" w:rsidR="00261F27" w:rsidRPr="00C415E4" w:rsidRDefault="00A268B5" w:rsidP="00A268B5">
      <w:pPr>
        <w:jc w:val="both"/>
        <w:rPr>
          <w:rFonts w:ascii="Arial" w:hAnsi="Arial" w:cs="Arial"/>
          <w:sz w:val="24"/>
          <w:szCs w:val="24"/>
        </w:rPr>
      </w:pPr>
      <w:r w:rsidRPr="00C415E4">
        <w:rPr>
          <w:rFonts w:ascii="Arial" w:hAnsi="Arial" w:cs="Arial"/>
          <w:sz w:val="24"/>
          <w:szCs w:val="24"/>
        </w:rPr>
        <w:t xml:space="preserve">El presente certificado se expide por solicitud del interesado a los </w:t>
      </w:r>
      <w:r w:rsidR="009D19FD" w:rsidRPr="00C415E4">
        <w:rPr>
          <w:rFonts w:ascii="Arial" w:hAnsi="Arial" w:cs="Arial"/>
          <w:sz w:val="24"/>
          <w:szCs w:val="24"/>
        </w:rPr>
        <w:t>16</w:t>
      </w:r>
      <w:r w:rsidR="00B96C1B" w:rsidRPr="00C415E4">
        <w:rPr>
          <w:rFonts w:ascii="Arial" w:hAnsi="Arial" w:cs="Arial"/>
          <w:sz w:val="24"/>
          <w:szCs w:val="24"/>
        </w:rPr>
        <w:t> (</w:t>
      </w:r>
      <w:r w:rsidR="009D19FD" w:rsidRPr="00C415E4">
        <w:rPr>
          <w:rFonts w:ascii="Arial" w:hAnsi="Arial" w:cs="Arial"/>
          <w:sz w:val="24"/>
          <w:szCs w:val="24"/>
        </w:rPr>
        <w:t>dieciséis</w:t>
      </w:r>
      <w:r w:rsidRPr="00C415E4">
        <w:rPr>
          <w:rFonts w:ascii="Arial" w:hAnsi="Arial" w:cs="Arial"/>
          <w:sz w:val="24"/>
          <w:szCs w:val="24"/>
        </w:rPr>
        <w:t>) días del mes de</w:t>
      </w:r>
      <w:r w:rsidR="009D19FD" w:rsidRPr="00C415E4">
        <w:rPr>
          <w:rFonts w:ascii="Arial" w:hAnsi="Arial" w:cs="Arial"/>
          <w:sz w:val="24"/>
          <w:szCs w:val="24"/>
        </w:rPr>
        <w:t xml:space="preserve"> junio</w:t>
      </w:r>
      <w:r w:rsidRPr="00C415E4">
        <w:rPr>
          <w:rFonts w:ascii="Arial" w:hAnsi="Arial" w:cs="Arial"/>
          <w:sz w:val="24"/>
          <w:szCs w:val="24"/>
        </w:rPr>
        <w:t xml:space="preserve"> de</w:t>
      </w:r>
      <w:r w:rsidR="009D19FD" w:rsidRPr="00C415E4">
        <w:rPr>
          <w:rFonts w:ascii="Arial" w:hAnsi="Arial" w:cs="Arial"/>
          <w:sz w:val="24"/>
          <w:szCs w:val="24"/>
        </w:rPr>
        <w:t>l 2026</w:t>
      </w:r>
      <w:r w:rsidRPr="00C415E4">
        <w:rPr>
          <w:rFonts w:ascii="Arial" w:hAnsi="Arial" w:cs="Arial"/>
          <w:sz w:val="24"/>
          <w:szCs w:val="24"/>
        </w:rPr>
        <w:t>.</w:t>
      </w:r>
    </w:p>
    <w:p w14:paraId="26109D8E" w14:textId="77777777" w:rsidR="00A268B5" w:rsidRDefault="00A268B5" w:rsidP="00A268B5">
      <w:pPr>
        <w:rPr>
          <w:rFonts w:ascii="Arial" w:hAnsi="Arial" w:cs="Arial"/>
          <w:sz w:val="24"/>
          <w:szCs w:val="24"/>
        </w:rPr>
      </w:pPr>
    </w:p>
    <w:p w14:paraId="15F2798A" w14:textId="77777777" w:rsidR="0056237B" w:rsidRDefault="0056237B" w:rsidP="00A268B5">
      <w:pPr>
        <w:rPr>
          <w:rFonts w:ascii="Arial" w:hAnsi="Arial" w:cs="Arial"/>
          <w:sz w:val="24"/>
          <w:szCs w:val="24"/>
        </w:rPr>
      </w:pPr>
    </w:p>
    <w:p w14:paraId="7015B3B4" w14:textId="77777777" w:rsidR="0056237B" w:rsidRDefault="0056237B" w:rsidP="00A268B5">
      <w:pPr>
        <w:rPr>
          <w:rFonts w:ascii="Arial" w:hAnsi="Arial" w:cs="Arial"/>
          <w:sz w:val="24"/>
          <w:szCs w:val="24"/>
        </w:rPr>
      </w:pPr>
    </w:p>
    <w:p w14:paraId="798DA772" w14:textId="77777777" w:rsidR="0056237B" w:rsidRDefault="0056237B" w:rsidP="00A268B5">
      <w:pPr>
        <w:rPr>
          <w:rFonts w:ascii="Arial" w:hAnsi="Arial" w:cs="Arial"/>
          <w:sz w:val="24"/>
          <w:szCs w:val="24"/>
        </w:rPr>
      </w:pPr>
    </w:p>
    <w:p w14:paraId="6679167E" w14:textId="77777777" w:rsidR="00A268B5" w:rsidRPr="00C415E4" w:rsidRDefault="00A268B5" w:rsidP="00A268B5">
      <w:pPr>
        <w:rPr>
          <w:rFonts w:ascii="Arial" w:hAnsi="Arial" w:cs="Arial"/>
          <w:sz w:val="24"/>
          <w:szCs w:val="24"/>
        </w:rPr>
      </w:pPr>
    </w:p>
    <w:p w14:paraId="4E60CBAB" w14:textId="45B15620" w:rsidR="00A268B5" w:rsidRPr="00C415E4" w:rsidRDefault="00A268B5" w:rsidP="00A268B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72724E89" w14:textId="77777777" w:rsidR="00A268B5" w:rsidRPr="00C415E4" w:rsidRDefault="00A268B5" w:rsidP="00A268B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6DCE1CCA" w14:textId="77777777" w:rsidR="00997F6E" w:rsidRPr="00B96C1B" w:rsidRDefault="00997F6E" w:rsidP="00997F6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val="es-CO" w:eastAsia="es-MX"/>
        </w:rPr>
      </w:pPr>
      <w:r w:rsidRPr="00B96C1B">
        <w:rPr>
          <w:rFonts w:ascii="Arial" w:eastAsia="Times New Roman" w:hAnsi="Arial" w:cs="Arial"/>
          <w:b/>
          <w:bCs/>
          <w:color w:val="000000"/>
          <w:sz w:val="25"/>
          <w:szCs w:val="25"/>
          <w:lang w:val="es-CO" w:eastAsia="es-MX"/>
        </w:rPr>
        <w:t>JUAN PÉREZ GÓMEZ</w:t>
      </w:r>
    </w:p>
    <w:p w14:paraId="72069429" w14:textId="2C225024" w:rsidR="009D19FD" w:rsidRPr="00B96C1B" w:rsidRDefault="009D19FD" w:rsidP="009D19F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96C1B">
        <w:rPr>
          <w:rFonts w:ascii="Arial" w:hAnsi="Arial" w:cs="Arial"/>
          <w:sz w:val="24"/>
          <w:szCs w:val="24"/>
        </w:rPr>
        <w:t>Coordinador de Movilidad</w:t>
      </w:r>
    </w:p>
    <w:p w14:paraId="016EE7D4" w14:textId="77777777" w:rsidR="009D19FD" w:rsidRPr="00C415E4" w:rsidRDefault="009D19FD" w:rsidP="009D19FD">
      <w:pPr>
        <w:spacing w:after="0" w:line="240" w:lineRule="auto"/>
        <w:jc w:val="center"/>
        <w:rPr>
          <w:sz w:val="24"/>
          <w:szCs w:val="24"/>
        </w:rPr>
      </w:pPr>
      <w:r w:rsidRPr="00B96C1B">
        <w:rPr>
          <w:rFonts w:ascii="Arial" w:hAnsi="Arial" w:cs="Arial"/>
          <w:sz w:val="24"/>
          <w:szCs w:val="24"/>
        </w:rPr>
        <w:t>Mallamas EPS-I</w:t>
      </w:r>
    </w:p>
    <w:p w14:paraId="263BE1CC" w14:textId="5B8BEBB6" w:rsidR="00A268B5" w:rsidRPr="00C415E4" w:rsidRDefault="00A268B5" w:rsidP="009D19F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sectPr w:rsidR="00A268B5" w:rsidRPr="00C415E4" w:rsidSect="00B96C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1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3BE92" w14:textId="77777777" w:rsidR="00271B0E" w:rsidRDefault="00271B0E" w:rsidP="0026098E">
      <w:pPr>
        <w:spacing w:after="0" w:line="240" w:lineRule="auto"/>
      </w:pPr>
      <w:r>
        <w:separator/>
      </w:r>
    </w:p>
  </w:endnote>
  <w:endnote w:type="continuationSeparator" w:id="0">
    <w:p w14:paraId="49B0245F" w14:textId="77777777" w:rsidR="00271B0E" w:rsidRDefault="00271B0E" w:rsidP="0026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D95A" w14:textId="77777777" w:rsidR="00B96C1B" w:rsidRDefault="00B96C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1712" w14:textId="77777777" w:rsidR="00B96C1B" w:rsidRDefault="00C415E4" w:rsidP="0056237B">
    <w:pPr>
      <w:pStyle w:val="Piedepgina"/>
      <w:jc w:val="center"/>
      <w:rPr>
        <w:sz w:val="18"/>
        <w:szCs w:val="18"/>
      </w:rPr>
    </w:pPr>
    <w:r w:rsidRPr="00067ACE">
      <w:rPr>
        <w:sz w:val="18"/>
        <w:szCs w:val="18"/>
      </w:rPr>
      <w:t xml:space="preserve">Carrera 1 norte 4 - 56 Avenida Panamericana </w:t>
    </w:r>
    <w:r w:rsidRPr="00B96C1B">
      <w:rPr>
        <w:sz w:val="18"/>
        <w:szCs w:val="18"/>
      </w:rPr>
      <w:t>Ipiales (</w:t>
    </w:r>
    <w:r w:rsidR="00FE451B" w:rsidRPr="00B96C1B">
      <w:rPr>
        <w:sz w:val="18"/>
        <w:szCs w:val="18"/>
      </w:rPr>
      <w:t xml:space="preserve">Nariño) </w:t>
    </w:r>
    <w:r w:rsidR="00B96C1B" w:rsidRPr="00B96C1B">
      <w:rPr>
        <w:sz w:val="18"/>
        <w:szCs w:val="18"/>
      </w:rPr>
      <w:t xml:space="preserve">Contactos: 3175869101 – 3187169485 </w:t>
    </w:r>
    <w:r w:rsidR="0056237B" w:rsidRPr="00B96C1B">
      <w:rPr>
        <w:sz w:val="18"/>
        <w:szCs w:val="18"/>
      </w:rPr>
      <w:t xml:space="preserve">                                       </w:t>
    </w:r>
    <w:r w:rsidRPr="00B96C1B">
      <w:rPr>
        <w:sz w:val="18"/>
        <w:szCs w:val="18"/>
      </w:rPr>
      <w:t>E-Mail</w:t>
    </w:r>
    <w:r w:rsidR="00C57EE5" w:rsidRPr="00B96C1B">
      <w:rPr>
        <w:sz w:val="18"/>
        <w:szCs w:val="18"/>
      </w:rPr>
      <w:t xml:space="preserve"> </w:t>
    </w:r>
    <w:r w:rsidR="00C57EE5" w:rsidRPr="00B96C1B">
      <w:rPr>
        <w:rStyle w:val="Hipervnculo"/>
        <w:sz w:val="18"/>
        <w:szCs w:val="18"/>
      </w:rPr>
      <w:t>soportecartera@mallamaseps.com</w:t>
    </w:r>
    <w:r w:rsidRPr="00B96C1B">
      <w:rPr>
        <w:sz w:val="18"/>
        <w:szCs w:val="18"/>
      </w:rPr>
      <w:t xml:space="preserve">  </w:t>
    </w:r>
    <w:r w:rsidR="00586E01" w:rsidRPr="00B96C1B">
      <w:rPr>
        <w:sz w:val="18"/>
        <w:szCs w:val="18"/>
      </w:rPr>
      <w:t xml:space="preserve"> </w:t>
    </w:r>
    <w:r w:rsidRPr="00B96C1B">
      <w:rPr>
        <w:sz w:val="18"/>
        <w:szCs w:val="18"/>
      </w:rPr>
      <w:t xml:space="preserve">Página Web: </w:t>
    </w:r>
    <w:hyperlink r:id="rId1" w:history="1">
      <w:r w:rsidRPr="00B96C1B">
        <w:rPr>
          <w:rStyle w:val="Hipervnculo"/>
          <w:sz w:val="18"/>
          <w:szCs w:val="18"/>
        </w:rPr>
        <w:t>www.mallamaseps.com</w:t>
      </w:r>
    </w:hyperlink>
    <w:r w:rsidRPr="00B96C1B">
      <w:rPr>
        <w:sz w:val="18"/>
        <w:szCs w:val="18"/>
      </w:rPr>
      <w:t xml:space="preserve"> </w:t>
    </w:r>
  </w:p>
  <w:p w14:paraId="3130072C" w14:textId="63B84B15" w:rsidR="0026098E" w:rsidRPr="00C415E4" w:rsidRDefault="00C415E4" w:rsidP="00B96C1B">
    <w:pPr>
      <w:pStyle w:val="Piedepgina"/>
      <w:jc w:val="center"/>
      <w:rPr>
        <w:sz w:val="18"/>
        <w:szCs w:val="18"/>
      </w:rPr>
    </w:pPr>
    <w:r w:rsidRPr="00B96C1B">
      <w:rPr>
        <w:sz w:val="18"/>
        <w:szCs w:val="18"/>
      </w:rPr>
      <w:t xml:space="preserve"> NIT: 837.000.084-5</w:t>
    </w:r>
    <w:r w:rsidR="00B96C1B">
      <w:rPr>
        <w:sz w:val="18"/>
        <w:szCs w:val="18"/>
      </w:rPr>
      <w:t xml:space="preserve"> </w:t>
    </w:r>
    <w:r w:rsidRPr="00B96C1B">
      <w:rPr>
        <w:sz w:val="18"/>
        <w:szCs w:val="18"/>
      </w:rPr>
      <w:t>Línea gratuita: 018000 913 701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F4C2" w14:textId="77777777" w:rsidR="00B96C1B" w:rsidRDefault="00B96C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6118" w14:textId="77777777" w:rsidR="00271B0E" w:rsidRDefault="00271B0E" w:rsidP="0026098E">
      <w:pPr>
        <w:spacing w:after="0" w:line="240" w:lineRule="auto"/>
      </w:pPr>
      <w:r>
        <w:separator/>
      </w:r>
    </w:p>
  </w:footnote>
  <w:footnote w:type="continuationSeparator" w:id="0">
    <w:p w14:paraId="7241FBF2" w14:textId="77777777" w:rsidR="00271B0E" w:rsidRDefault="00271B0E" w:rsidP="0026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0EDB" w14:textId="77777777" w:rsidR="00B96C1B" w:rsidRDefault="00B96C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6754" w14:textId="49475813" w:rsidR="0026098E" w:rsidRDefault="00B96C1B">
    <w:pPr>
      <w:pStyle w:val="Encabezado"/>
    </w:pPr>
    <w:r w:rsidRPr="00B96C1B">
      <w:drawing>
        <wp:anchor distT="0" distB="0" distL="114300" distR="114300" simplePos="0" relativeHeight="251658752" behindDoc="1" locked="0" layoutInCell="1" allowOverlap="1" wp14:anchorId="0789D428" wp14:editId="2CB0B9F8">
          <wp:simplePos x="0" y="0"/>
          <wp:positionH relativeFrom="margin">
            <wp:align>right</wp:align>
          </wp:positionH>
          <wp:positionV relativeFrom="paragraph">
            <wp:posOffset>42545</wp:posOffset>
          </wp:positionV>
          <wp:extent cx="5619750" cy="571500"/>
          <wp:effectExtent l="0" t="0" r="0" b="0"/>
          <wp:wrapTight wrapText="bothSides">
            <wp:wrapPolygon edited="0">
              <wp:start x="0" y="0"/>
              <wp:lineTo x="0" y="20880"/>
              <wp:lineTo x="21527" y="20880"/>
              <wp:lineTo x="21527" y="0"/>
              <wp:lineTo x="0" y="0"/>
            </wp:wrapPolygon>
          </wp:wrapTight>
          <wp:docPr id="19378535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85354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5355">
      <w:rPr>
        <w:noProof/>
        <w:sz w:val="18"/>
        <w:szCs w:val="18"/>
      </w:rPr>
      <w:drawing>
        <wp:anchor distT="0" distB="0" distL="114300" distR="114300" simplePos="0" relativeHeight="251657728" behindDoc="1" locked="0" layoutInCell="1" allowOverlap="1" wp14:anchorId="7ADEAFC0" wp14:editId="3E483DA2">
          <wp:simplePos x="0" y="0"/>
          <wp:positionH relativeFrom="page">
            <wp:posOffset>-910590</wp:posOffset>
          </wp:positionH>
          <wp:positionV relativeFrom="paragraph">
            <wp:posOffset>3771265</wp:posOffset>
          </wp:positionV>
          <wp:extent cx="2453640" cy="594360"/>
          <wp:effectExtent l="0" t="3810" r="0" b="0"/>
          <wp:wrapNone/>
          <wp:docPr id="2114542423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542423" name="Imagen 1" descr="Logotip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245364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3DDF" w14:textId="77777777" w:rsidR="00B96C1B" w:rsidRDefault="00B96C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8B5"/>
    <w:rsid w:val="000039C1"/>
    <w:rsid w:val="000B188C"/>
    <w:rsid w:val="001E6200"/>
    <w:rsid w:val="00207EA4"/>
    <w:rsid w:val="0026098E"/>
    <w:rsid w:val="00261F27"/>
    <w:rsid w:val="00271B0E"/>
    <w:rsid w:val="002C303A"/>
    <w:rsid w:val="002F5355"/>
    <w:rsid w:val="00395890"/>
    <w:rsid w:val="00431216"/>
    <w:rsid w:val="00454018"/>
    <w:rsid w:val="0047085D"/>
    <w:rsid w:val="0047650F"/>
    <w:rsid w:val="00480C06"/>
    <w:rsid w:val="00494ECE"/>
    <w:rsid w:val="0049786B"/>
    <w:rsid w:val="004F06A2"/>
    <w:rsid w:val="004F719B"/>
    <w:rsid w:val="0056237B"/>
    <w:rsid w:val="00586E01"/>
    <w:rsid w:val="005A00E4"/>
    <w:rsid w:val="005E757D"/>
    <w:rsid w:val="00636E73"/>
    <w:rsid w:val="00743BEA"/>
    <w:rsid w:val="007A6599"/>
    <w:rsid w:val="007B3557"/>
    <w:rsid w:val="008A4B69"/>
    <w:rsid w:val="00922C10"/>
    <w:rsid w:val="00934C01"/>
    <w:rsid w:val="00967317"/>
    <w:rsid w:val="00997F6E"/>
    <w:rsid w:val="009B7FFA"/>
    <w:rsid w:val="009D19FD"/>
    <w:rsid w:val="009E4598"/>
    <w:rsid w:val="00A268B5"/>
    <w:rsid w:val="00A366E1"/>
    <w:rsid w:val="00B10985"/>
    <w:rsid w:val="00B2187A"/>
    <w:rsid w:val="00B92B77"/>
    <w:rsid w:val="00B96C1B"/>
    <w:rsid w:val="00BF1A32"/>
    <w:rsid w:val="00C415E4"/>
    <w:rsid w:val="00C57EE5"/>
    <w:rsid w:val="00CA0FCF"/>
    <w:rsid w:val="00D159A6"/>
    <w:rsid w:val="00D23AFF"/>
    <w:rsid w:val="00D7639D"/>
    <w:rsid w:val="00D972BC"/>
    <w:rsid w:val="00DA1ABD"/>
    <w:rsid w:val="00E50902"/>
    <w:rsid w:val="00EF4921"/>
    <w:rsid w:val="00F52C4C"/>
    <w:rsid w:val="00FB14B4"/>
    <w:rsid w:val="00FD22A3"/>
    <w:rsid w:val="00FE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D3370"/>
  <w15:chartTrackingRefBased/>
  <w15:docId w15:val="{92CB44BF-0B74-46B2-BE54-C1693340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8B5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268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0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098E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60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98E"/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9D19FD"/>
    <w:rPr>
      <w:color w:val="0563C1" w:themeColor="hyperlink"/>
      <w:u w:val="single"/>
    </w:rPr>
  </w:style>
  <w:style w:type="paragraph" w:customStyle="1" w:styleId="Estilopredeterminado">
    <w:name w:val="Estilo predeterminado"/>
    <w:rsid w:val="009D19F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color w:val="00000A"/>
      <w:sz w:val="24"/>
      <w:szCs w:val="24"/>
      <w:lang w:val="es-ES"/>
    </w:rPr>
  </w:style>
  <w:style w:type="table" w:styleId="Tablaconcuadrcula">
    <w:name w:val="Table Grid"/>
    <w:basedOn w:val="Tablanormal"/>
    <w:uiPriority w:val="59"/>
    <w:rsid w:val="009D1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llamaseps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544</Characters>
  <Application>Microsoft Office Word</Application>
  <DocSecurity>0</DocSecurity>
  <Lines>36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Coordinacion</dc:creator>
  <cp:keywords/>
  <dc:description/>
  <cp:lastModifiedBy>Office Calidad Mallamas</cp:lastModifiedBy>
  <cp:revision>3</cp:revision>
  <dcterms:created xsi:type="dcterms:W3CDTF">2026-02-04T13:30:00Z</dcterms:created>
  <dcterms:modified xsi:type="dcterms:W3CDTF">2026-02-04T16:44:00Z</dcterms:modified>
</cp:coreProperties>
</file>