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B7D2" w14:textId="05C35F2F" w:rsidR="009170B0" w:rsidRPr="00243176" w:rsidRDefault="006324E1">
      <w:pPr>
        <w:rPr>
          <w:b/>
          <w:bCs/>
        </w:rPr>
      </w:pPr>
      <w:r w:rsidRPr="00243176">
        <w:rPr>
          <w:b/>
          <w:bCs/>
        </w:rPr>
        <w:t xml:space="preserve">Maths </w:t>
      </w:r>
      <w:r w:rsidR="00A65EAD" w:rsidRPr="00243176">
        <w:rPr>
          <w:b/>
          <w:bCs/>
        </w:rPr>
        <w:t>Exercise</w:t>
      </w:r>
    </w:p>
    <w:p w14:paraId="07491E70" w14:textId="1B215461" w:rsidR="006324E1" w:rsidRDefault="006324E1"/>
    <w:p w14:paraId="68AECEB9" w14:textId="0EE03179" w:rsidR="006324E1" w:rsidRDefault="00A65EAD" w:rsidP="00A65EAD">
      <w:r>
        <w:t xml:space="preserve">Please read through the Major Luck Brief and </w:t>
      </w:r>
      <w:proofErr w:type="gramStart"/>
      <w:r>
        <w:t>use</w:t>
      </w:r>
      <w:proofErr w:type="gramEnd"/>
      <w:r>
        <w:t xml:space="preserve"> the Remember, Remember maths excel sheet as a guide to assist in answering the</w:t>
      </w:r>
      <w:r w:rsidR="0002320C">
        <w:t xml:space="preserve"> questions. Please only focus on one RTP version, if you cannot display the stats and/or workings out then describe how you would verify or build the feature. </w:t>
      </w:r>
    </w:p>
    <w:p w14:paraId="1A9EEE52" w14:textId="5E2970DE" w:rsidR="00A65EAD" w:rsidRDefault="00A65EAD" w:rsidP="00A65EAD"/>
    <w:p w14:paraId="76DBCD83" w14:textId="6455B735" w:rsidR="00A65EAD" w:rsidRDefault="00B04EED" w:rsidP="00A65EAD">
      <w:pPr>
        <w:pStyle w:val="ListParagraph"/>
        <w:numPr>
          <w:ilvl w:val="0"/>
          <w:numId w:val="2"/>
        </w:numPr>
      </w:pPr>
      <w:r>
        <w:t xml:space="preserve">Propose a </w:t>
      </w:r>
      <w:proofErr w:type="spellStart"/>
      <w:r>
        <w:t>paytable</w:t>
      </w:r>
      <w:proofErr w:type="spellEnd"/>
      <w:r>
        <w:t xml:space="preserve"> for the base game </w:t>
      </w:r>
      <w:r w:rsidR="00B74A45">
        <w:t xml:space="preserve">with reel </w:t>
      </w:r>
      <w:r w:rsidR="00337DC9">
        <w:t>bands</w:t>
      </w:r>
      <w:r w:rsidR="00B74A45">
        <w:t xml:space="preserve">, </w:t>
      </w:r>
      <w:r w:rsidR="00DF0365">
        <w:t xml:space="preserve">calculations </w:t>
      </w:r>
      <w:r w:rsidR="00B74A45">
        <w:t>and/</w:t>
      </w:r>
      <w:r w:rsidR="00DF0365">
        <w:t>or describe how you would verify the payouts and stats</w:t>
      </w:r>
      <w:r w:rsidR="005240BE">
        <w:t>.</w:t>
      </w:r>
    </w:p>
    <w:p w14:paraId="27F501D8" w14:textId="476258C0" w:rsidR="00B04EED" w:rsidRDefault="00DF0365" w:rsidP="00A65EAD">
      <w:pPr>
        <w:pStyle w:val="ListParagraph"/>
        <w:numPr>
          <w:ilvl w:val="0"/>
          <w:numId w:val="2"/>
        </w:numPr>
      </w:pPr>
      <w:r>
        <w:t xml:space="preserve">Propose each of the </w:t>
      </w:r>
      <w:proofErr w:type="gramStart"/>
      <w:r>
        <w:t>20 win</w:t>
      </w:r>
      <w:proofErr w:type="gramEnd"/>
      <w:r w:rsidR="00B74A45">
        <w:t xml:space="preserve"> </w:t>
      </w:r>
      <w:r>
        <w:t>lines</w:t>
      </w:r>
      <w:r w:rsidR="00053172">
        <w:t xml:space="preserve"> with reasons why those lines were chosen</w:t>
      </w:r>
      <w:r w:rsidR="005240BE">
        <w:t>.</w:t>
      </w:r>
    </w:p>
    <w:p w14:paraId="77EACF4B" w14:textId="22F39831" w:rsidR="00DF0365" w:rsidRDefault="00DF0365" w:rsidP="00A65EAD">
      <w:pPr>
        <w:pStyle w:val="ListParagraph"/>
        <w:numPr>
          <w:ilvl w:val="0"/>
          <w:numId w:val="2"/>
        </w:numPr>
      </w:pPr>
      <w:r>
        <w:t xml:space="preserve">If the game brief </w:t>
      </w:r>
      <w:r w:rsidR="00F71FAC">
        <w:t xml:space="preserve">stated </w:t>
      </w:r>
      <w:r>
        <w:t xml:space="preserve">this to be an </w:t>
      </w:r>
      <w:r w:rsidR="003C1D94">
        <w:t>all-ways</w:t>
      </w:r>
      <w:r>
        <w:t xml:space="preserve"> slot and not </w:t>
      </w:r>
      <w:proofErr w:type="gramStart"/>
      <w:r>
        <w:t>20 win</w:t>
      </w:r>
      <w:proofErr w:type="gramEnd"/>
      <w:r>
        <w:t xml:space="preserve"> lines, how many ways would there be in the base game?</w:t>
      </w:r>
      <w:r w:rsidR="0002320C">
        <w:t xml:space="preserve"> Please show how you calculated this</w:t>
      </w:r>
      <w:r w:rsidR="005240BE">
        <w:t>.</w:t>
      </w:r>
    </w:p>
    <w:p w14:paraId="54C5C0D5" w14:textId="34B7268F" w:rsidR="006349FB" w:rsidRDefault="00053172" w:rsidP="00F119BE">
      <w:pPr>
        <w:pStyle w:val="ListParagraph"/>
        <w:numPr>
          <w:ilvl w:val="0"/>
          <w:numId w:val="2"/>
        </w:numPr>
      </w:pPr>
      <w:r>
        <w:t>In the brief it stat</w:t>
      </w:r>
      <w:r w:rsidR="00984878">
        <w:t xml:space="preserve">es the target RTP for the 3 in-reel modifiers is 23% with an overall hit rate of 1 in 125 to trigger any </w:t>
      </w:r>
      <w:proofErr w:type="spellStart"/>
      <w:r w:rsidR="00984878">
        <w:t>mod</w:t>
      </w:r>
      <w:r w:rsidR="002E4BBD">
        <w:t>ifer</w:t>
      </w:r>
      <w:proofErr w:type="spellEnd"/>
      <w:r w:rsidR="00984878">
        <w:t xml:space="preserve">. Create a table </w:t>
      </w:r>
      <w:r w:rsidR="00F119BE">
        <w:t>showing a breakdown of the hit rate, chance and RTP allocation for each modifier.</w:t>
      </w:r>
      <w:r w:rsidR="006349FB">
        <w:br/>
      </w:r>
    </w:p>
    <w:tbl>
      <w:tblPr>
        <w:tblW w:w="8890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482"/>
        <w:gridCol w:w="1482"/>
        <w:gridCol w:w="2034"/>
        <w:gridCol w:w="928"/>
        <w:gridCol w:w="1482"/>
        <w:gridCol w:w="1482"/>
      </w:tblGrid>
      <w:tr w:rsidR="0003230B" w:rsidRPr="0003230B" w14:paraId="3D02ED97" w14:textId="77777777" w:rsidTr="0003230B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682CEBF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3230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Modifier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3423599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3230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E0F21F8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3230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Chance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25971CCF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3138F277" w14:textId="72E19FAC" w:rsidR="0003230B" w:rsidRPr="0003230B" w:rsidRDefault="0003230B" w:rsidP="0003230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Chance: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70BA7AB9" w14:textId="0D20764E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3230B" w:rsidRPr="0003230B" w14:paraId="19EB6CC8" w14:textId="77777777" w:rsidTr="0003230B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1805D" w14:textId="77777777" w:rsidR="0003230B" w:rsidRPr="0003230B" w:rsidRDefault="0003230B" w:rsidP="0003230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3230B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646B4" w14:textId="445C0802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333399"/>
                <w:sz w:val="22"/>
                <w:szCs w:val="22"/>
              </w:rPr>
            </w:pPr>
          </w:p>
        </w:tc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335D8" w14:textId="0317D53C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584559C3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779173D0" w14:textId="78D1748B" w:rsidR="0003230B" w:rsidRPr="0003230B" w:rsidRDefault="0003230B" w:rsidP="0003230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Hit rate (any mod):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2214FAEF" w14:textId="65F8995D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3230B" w:rsidRPr="0003230B" w14:paraId="125F8106" w14:textId="77777777" w:rsidTr="0003230B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8F2D8" w14:textId="77777777" w:rsidR="0003230B" w:rsidRPr="0003230B" w:rsidRDefault="0003230B" w:rsidP="0003230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3230B">
              <w:rPr>
                <w:rFonts w:ascii="Calibri" w:hAnsi="Calibri" w:cs="Calibri"/>
                <w:color w:val="000000"/>
                <w:sz w:val="22"/>
                <w:szCs w:val="22"/>
              </w:rPr>
              <w:t>Random Wild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93F89" w14:textId="7827FFD0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333399"/>
                <w:sz w:val="22"/>
                <w:szCs w:val="22"/>
              </w:rPr>
            </w:pPr>
          </w:p>
        </w:tc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71002" w14:textId="19AC0AD3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65CE0121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2B0E381D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5B8B844E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3230B" w:rsidRPr="0003230B" w14:paraId="4A29EC8B" w14:textId="77777777" w:rsidTr="0003230B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5911A" w14:textId="77777777" w:rsidR="0003230B" w:rsidRPr="0003230B" w:rsidRDefault="0003230B" w:rsidP="0003230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3230B">
              <w:rPr>
                <w:rFonts w:ascii="Calibri" w:hAnsi="Calibri" w:cs="Calibri"/>
                <w:color w:val="000000"/>
                <w:sz w:val="22"/>
                <w:szCs w:val="22"/>
              </w:rPr>
              <w:t>Mega Symbols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C8F0E" w14:textId="28F71EE1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333399"/>
                <w:sz w:val="22"/>
                <w:szCs w:val="22"/>
              </w:rPr>
            </w:pPr>
          </w:p>
        </w:tc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8C242" w14:textId="318DD37D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1C114455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5D772900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3F6CC0B6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3230B" w:rsidRPr="0003230B" w14:paraId="5545A295" w14:textId="77777777" w:rsidTr="0003230B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475F3" w14:textId="77777777" w:rsidR="0003230B" w:rsidRPr="0003230B" w:rsidRDefault="0003230B" w:rsidP="0003230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3230B">
              <w:rPr>
                <w:rFonts w:ascii="Calibri" w:hAnsi="Calibri" w:cs="Calibri"/>
                <w:color w:val="000000"/>
                <w:sz w:val="22"/>
                <w:szCs w:val="22"/>
              </w:rPr>
              <w:t>Jackpot Wheel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DC2DF" w14:textId="5F5BF5FB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333399"/>
                <w:sz w:val="22"/>
                <w:szCs w:val="22"/>
              </w:rPr>
            </w:pPr>
          </w:p>
        </w:tc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9A573" w14:textId="2B68679F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504D0EB5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373A1F1B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4BC8111F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3230B" w:rsidRPr="0003230B" w14:paraId="6390470F" w14:textId="77777777" w:rsidTr="0003230B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6B7B238A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6E0F572C" w14:textId="0DCEECC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14:paraId="5D901E81" w14:textId="114E8EF4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7CEF2DE0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7EBFE39B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228BAD9E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85AA56A" w14:textId="33F58C15" w:rsidR="00F119BE" w:rsidRDefault="00F119BE" w:rsidP="006349FB"/>
    <w:p w14:paraId="7D50F193" w14:textId="76224C7D" w:rsidR="00F119BE" w:rsidRDefault="00B74A45" w:rsidP="00A65EAD">
      <w:pPr>
        <w:pStyle w:val="ListParagraph"/>
        <w:numPr>
          <w:ilvl w:val="0"/>
          <w:numId w:val="2"/>
        </w:numPr>
      </w:pPr>
      <w:r>
        <w:t xml:space="preserve">Propose </w:t>
      </w:r>
      <w:r w:rsidR="00437B8D">
        <w:t xml:space="preserve">the </w:t>
      </w:r>
      <w:r>
        <w:t>weighting</w:t>
      </w:r>
      <w:r w:rsidR="00F119BE">
        <w:t>s</w:t>
      </w:r>
      <w:r>
        <w:t xml:space="preserve"> for the bonus wheel when getting 3, 4 or 5 bonus symbols</w:t>
      </w:r>
      <w:r w:rsidR="00EC5A32">
        <w:t>, please see example table</w:t>
      </w:r>
      <w:r w:rsidR="005240BE">
        <w:t>.</w:t>
      </w:r>
      <w:r w:rsidR="00F119BE">
        <w:br/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680"/>
        <w:gridCol w:w="1060"/>
        <w:gridCol w:w="1060"/>
        <w:gridCol w:w="1060"/>
        <w:gridCol w:w="1060"/>
      </w:tblGrid>
      <w:tr w:rsidR="0003230B" w:rsidRPr="0003230B" w14:paraId="6777E2CA" w14:textId="77777777" w:rsidTr="0003230B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265B0F30" w14:textId="532D93D2" w:rsidR="0003230B" w:rsidRPr="0003230B" w:rsidRDefault="0003230B" w:rsidP="0003230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Bonus</w:t>
            </w:r>
            <w:r w:rsidRPr="0003230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x3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2652E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3230B">
              <w:rPr>
                <w:rFonts w:ascii="Calibri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 w:rsidRPr="0003230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Win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046C9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3230B">
              <w:rPr>
                <w:rFonts w:ascii="Calibri" w:hAnsi="Calibri" w:cs="Calibri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88C40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3230B">
              <w:rPr>
                <w:rFonts w:ascii="Calibri" w:hAnsi="Calibri" w:cs="Calibri"/>
                <w:color w:val="000000"/>
                <w:sz w:val="22"/>
                <w:szCs w:val="22"/>
              </w:rPr>
              <w:t>Chance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93736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3230B">
              <w:rPr>
                <w:rFonts w:ascii="Calibri" w:hAnsi="Calibri" w:cs="Calibri"/>
                <w:color w:val="000000"/>
                <w:sz w:val="22"/>
                <w:szCs w:val="22"/>
              </w:rPr>
              <w:t>Value</w:t>
            </w:r>
          </w:p>
        </w:tc>
      </w:tr>
      <w:tr w:rsidR="0003230B" w:rsidRPr="0003230B" w14:paraId="45FC5BBF" w14:textId="77777777" w:rsidTr="0003230B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446DB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3230B">
              <w:rPr>
                <w:rFonts w:ascii="Calibri" w:hAnsi="Calibri" w:cs="Calibri"/>
                <w:color w:val="000000"/>
                <w:sz w:val="22"/>
                <w:szCs w:val="22"/>
              </w:rPr>
              <w:t>Minefield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F39D8" w14:textId="1922A72A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AD7BB" w14:textId="365FED62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2E69E" w14:textId="3CB9939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61264" w14:textId="3ED2EC21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3230B" w:rsidRPr="0003230B" w14:paraId="72C2B3BC" w14:textId="77777777" w:rsidTr="0003230B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88AEB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3230B">
              <w:rPr>
                <w:rFonts w:ascii="Calibri" w:hAnsi="Calibri" w:cs="Calibri"/>
                <w:color w:val="000000"/>
                <w:sz w:val="22"/>
                <w:szCs w:val="22"/>
              </w:rPr>
              <w:t>Freespins 1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66616" w14:textId="552B6433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738A0" w14:textId="61AD6C94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43BC6" w14:textId="2E9693B6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5F91D" w14:textId="6173B293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3230B" w:rsidRPr="0003230B" w14:paraId="3540E568" w14:textId="77777777" w:rsidTr="0003230B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62A36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3230B">
              <w:rPr>
                <w:rFonts w:ascii="Calibri" w:hAnsi="Calibri" w:cs="Calibri"/>
                <w:color w:val="000000"/>
                <w:sz w:val="22"/>
                <w:szCs w:val="22"/>
              </w:rPr>
              <w:t>Freespins 2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1748" w14:textId="1D07D2D5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011CE" w14:textId="6443EDD4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7CDFF" w14:textId="7F00FF02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69863" w14:textId="7CAFCAB8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3230B" w:rsidRPr="0003230B" w14:paraId="4EEF066B" w14:textId="77777777" w:rsidTr="0003230B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D9FA6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3230B">
              <w:rPr>
                <w:rFonts w:ascii="Calibri" w:hAnsi="Calibri" w:cs="Calibri"/>
                <w:color w:val="000000"/>
                <w:sz w:val="22"/>
                <w:szCs w:val="22"/>
              </w:rPr>
              <w:t>Jackpot Wheel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2671D" w14:textId="31A96255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AAC22" w14:textId="5FC8B3DF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A8413" w14:textId="5A0A7F76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979B6" w14:textId="502FEFAC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3230B" w:rsidRPr="0003230B" w14:paraId="7BC56613" w14:textId="77777777" w:rsidTr="0003230B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42D625C4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2C73A373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6B52450C" w14:textId="64EB243C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4E2FC822" w14:textId="77777777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1A1D940D" w14:textId="4A2E1512" w:rsidR="0003230B" w:rsidRPr="0003230B" w:rsidRDefault="0003230B" w:rsidP="0003230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7F69D46" w14:textId="4DBD96D9" w:rsidR="00B74A45" w:rsidRDefault="00B74A45" w:rsidP="00F119BE"/>
    <w:p w14:paraId="0A826279" w14:textId="6E0BD060" w:rsidR="00437B8D" w:rsidRDefault="00337DC9" w:rsidP="00A65EAD">
      <w:pPr>
        <w:pStyle w:val="ListParagraph"/>
        <w:numPr>
          <w:ilvl w:val="0"/>
          <w:numId w:val="2"/>
        </w:numPr>
      </w:pPr>
      <w:r>
        <w:t>Design the buy bonus functionality with buy in price and chances</w:t>
      </w:r>
      <w:r w:rsidR="0002320C">
        <w:t xml:space="preserve"> for both options</w:t>
      </w:r>
      <w:r w:rsidR="00EC5A32">
        <w:t xml:space="preserve">. Below is a table to show the results for the Buy bonus chance. </w:t>
      </w:r>
      <w:r w:rsidR="00437B8D">
        <w:br/>
      </w:r>
    </w:p>
    <w:tbl>
      <w:tblPr>
        <w:tblW w:w="6017" w:type="dxa"/>
        <w:tblLook w:val="04A0" w:firstRow="1" w:lastRow="0" w:firstColumn="1" w:lastColumn="0" w:noHBand="0" w:noVBand="1"/>
      </w:tblPr>
      <w:tblGrid>
        <w:gridCol w:w="965"/>
        <w:gridCol w:w="17"/>
        <w:gridCol w:w="1243"/>
        <w:gridCol w:w="63"/>
        <w:gridCol w:w="897"/>
        <w:gridCol w:w="60"/>
        <w:gridCol w:w="1000"/>
        <w:gridCol w:w="80"/>
        <w:gridCol w:w="876"/>
        <w:gridCol w:w="897"/>
      </w:tblGrid>
      <w:tr w:rsidR="00437B8D" w:rsidRPr="00437B8D" w14:paraId="6FA8315B" w14:textId="77777777" w:rsidTr="00EC5A32">
        <w:trPr>
          <w:trHeight w:val="246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6E29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E932" w14:textId="77777777" w:rsidR="00437B8D" w:rsidRPr="00437B8D" w:rsidRDefault="00437B8D" w:rsidP="00437B8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37B8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Buy Bonus Chance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F5E2" w14:textId="77777777" w:rsidR="00437B8D" w:rsidRPr="00437B8D" w:rsidRDefault="00437B8D" w:rsidP="00437B8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CD53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A40C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37B8D" w:rsidRPr="00437B8D" w14:paraId="17F8FBAA" w14:textId="77777777" w:rsidTr="00EC5A32">
        <w:trPr>
          <w:trHeight w:val="246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5776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16D1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3EAB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11CC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7342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94FF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37B8D" w:rsidRPr="00437B8D" w14:paraId="3AF18833" w14:textId="77777777" w:rsidTr="00EC5A32">
        <w:trPr>
          <w:trHeight w:val="246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7A5B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C77C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8C08" w14:textId="77777777" w:rsidR="00437B8D" w:rsidRPr="00437B8D" w:rsidRDefault="00437B8D" w:rsidP="00437B8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37B8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Weight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DA49" w14:textId="77777777" w:rsidR="00437B8D" w:rsidRPr="00437B8D" w:rsidRDefault="00437B8D" w:rsidP="00437B8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37B8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Chance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F205" w14:textId="77777777" w:rsidR="00437B8D" w:rsidRPr="00437B8D" w:rsidRDefault="00437B8D" w:rsidP="00437B8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37B8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78F1" w14:textId="77777777" w:rsidR="00437B8D" w:rsidRPr="00437B8D" w:rsidRDefault="00437B8D" w:rsidP="00437B8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</w:tc>
      </w:tr>
      <w:tr w:rsidR="00437B8D" w:rsidRPr="00437B8D" w14:paraId="4B25B3BB" w14:textId="77777777" w:rsidTr="00EC5A32">
        <w:trPr>
          <w:trHeight w:val="246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CD6A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F40E4" w14:textId="1AA5A262" w:rsidR="00437B8D" w:rsidRPr="00437B8D" w:rsidRDefault="00437B8D" w:rsidP="00437B8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119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Minefield</w:t>
            </w:r>
          </w:p>
        </w:tc>
        <w:tc>
          <w:tcPr>
            <w:tcW w:w="9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91516" w14:textId="48DC3845" w:rsidR="00437B8D" w:rsidRPr="00437B8D" w:rsidRDefault="00437B8D" w:rsidP="00437B8D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AD7E9" w14:textId="3F9817F7" w:rsidR="00437B8D" w:rsidRPr="00437B8D" w:rsidRDefault="00437B8D" w:rsidP="00437B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A0D91" w14:textId="710DF5B5" w:rsidR="00437B8D" w:rsidRPr="00437B8D" w:rsidRDefault="00437B8D" w:rsidP="00437B8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3A55" w14:textId="77777777" w:rsidR="00437B8D" w:rsidRPr="00437B8D" w:rsidRDefault="00437B8D" w:rsidP="00437B8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437B8D" w:rsidRPr="00437B8D" w14:paraId="104CA7A1" w14:textId="77777777" w:rsidTr="00EC5A32">
        <w:trPr>
          <w:trHeight w:val="246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F982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CAB44" w14:textId="1718DCEA" w:rsidR="00437B8D" w:rsidRPr="00437B8D" w:rsidRDefault="00437B8D" w:rsidP="00437B8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119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Freespins 1</w:t>
            </w:r>
          </w:p>
        </w:tc>
        <w:tc>
          <w:tcPr>
            <w:tcW w:w="9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35500" w14:textId="39D125A4" w:rsidR="00437B8D" w:rsidRPr="00437B8D" w:rsidRDefault="00437B8D" w:rsidP="00437B8D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0CBC6" w14:textId="765519F1" w:rsidR="00437B8D" w:rsidRPr="00437B8D" w:rsidRDefault="00437B8D" w:rsidP="00437B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63E8E" w14:textId="43678B3A" w:rsidR="00437B8D" w:rsidRPr="00437B8D" w:rsidRDefault="00437B8D" w:rsidP="00437B8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75F9" w14:textId="77777777" w:rsidR="00437B8D" w:rsidRPr="00437B8D" w:rsidRDefault="00437B8D" w:rsidP="00437B8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437B8D" w:rsidRPr="00437B8D" w14:paraId="4D169568" w14:textId="77777777" w:rsidTr="00EC5A32">
        <w:trPr>
          <w:trHeight w:val="246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7A9E" w14:textId="17E78ED8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7E2E7" w14:textId="3625D854" w:rsidR="00437B8D" w:rsidRPr="00437B8D" w:rsidRDefault="00437B8D" w:rsidP="00437B8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119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Freespins 2</w:t>
            </w:r>
          </w:p>
        </w:tc>
        <w:tc>
          <w:tcPr>
            <w:tcW w:w="9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89A27" w14:textId="06D22DE4" w:rsidR="00437B8D" w:rsidRPr="00437B8D" w:rsidRDefault="00437B8D" w:rsidP="00437B8D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E82AA" w14:textId="6E6A808A" w:rsidR="00437B8D" w:rsidRPr="00437B8D" w:rsidRDefault="00437B8D" w:rsidP="00437B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78BF3" w14:textId="279DDE6B" w:rsidR="00437B8D" w:rsidRPr="00437B8D" w:rsidRDefault="00437B8D" w:rsidP="00437B8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BB1A" w14:textId="77777777" w:rsidR="00437B8D" w:rsidRPr="00437B8D" w:rsidRDefault="00437B8D" w:rsidP="00437B8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437B8D" w:rsidRPr="00437B8D" w14:paraId="30619572" w14:textId="77777777" w:rsidTr="00EC5A32">
        <w:trPr>
          <w:trHeight w:val="246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A320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4F57E" w14:textId="54AE2DAC" w:rsidR="00437B8D" w:rsidRPr="00437B8D" w:rsidRDefault="00437B8D" w:rsidP="00437B8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119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Jackpot Wheel</w:t>
            </w:r>
          </w:p>
        </w:tc>
        <w:tc>
          <w:tcPr>
            <w:tcW w:w="9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AA7C8" w14:textId="3FD9DBF4" w:rsidR="00437B8D" w:rsidRPr="00437B8D" w:rsidRDefault="00437B8D" w:rsidP="00437B8D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388A8" w14:textId="0796D0ED" w:rsidR="00437B8D" w:rsidRPr="00437B8D" w:rsidRDefault="00437B8D" w:rsidP="00437B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E8F89" w14:textId="48372BC4" w:rsidR="00437B8D" w:rsidRPr="00437B8D" w:rsidRDefault="00437B8D" w:rsidP="00437B8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7A4C" w14:textId="77777777" w:rsidR="00437B8D" w:rsidRPr="00437B8D" w:rsidRDefault="00437B8D" w:rsidP="00437B8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437B8D" w:rsidRPr="00437B8D" w14:paraId="069B78B1" w14:textId="77777777" w:rsidTr="00EC5A32">
        <w:trPr>
          <w:trHeight w:val="246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F61B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2C6C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F112" w14:textId="391AFBA6" w:rsidR="00437B8D" w:rsidRPr="00437B8D" w:rsidRDefault="00437B8D" w:rsidP="00F71FA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FE1A" w14:textId="77777777" w:rsidR="00437B8D" w:rsidRPr="00437B8D" w:rsidRDefault="00437B8D" w:rsidP="00437B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1EFD" w14:textId="5B34D2D0" w:rsidR="00437B8D" w:rsidRPr="00437B8D" w:rsidRDefault="00437B8D" w:rsidP="00437B8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37B8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   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86D5" w14:textId="77777777" w:rsidR="00437B8D" w:rsidRPr="00437B8D" w:rsidRDefault="00437B8D" w:rsidP="00437B8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437B8D" w:rsidRPr="00437B8D" w14:paraId="58B73863" w14:textId="77777777" w:rsidTr="00EC5A32">
        <w:trPr>
          <w:trHeight w:val="246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D394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8DDC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1A7E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515B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D405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93FE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37B8D" w:rsidRPr="00437B8D" w14:paraId="244CDF2A" w14:textId="77777777" w:rsidTr="00EC5A32">
        <w:trPr>
          <w:trHeight w:val="246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01E3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25BA" w14:textId="77777777" w:rsidR="00437B8D" w:rsidRPr="00437B8D" w:rsidRDefault="00437B8D" w:rsidP="00437B8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37B8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Cost</w:t>
            </w:r>
          </w:p>
        </w:tc>
        <w:tc>
          <w:tcPr>
            <w:tcW w:w="95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FA81641" w14:textId="77777777" w:rsidR="00437B8D" w:rsidRPr="00437B8D" w:rsidRDefault="00437B8D" w:rsidP="00437B8D">
            <w:pPr>
              <w:jc w:val="right"/>
              <w:rPr>
                <w:rFonts w:ascii="Calibri" w:eastAsia="Times New Roman" w:hAnsi="Calibri" w:cs="Calibri"/>
                <w:color w:val="3F3F76"/>
                <w:sz w:val="22"/>
                <w:szCs w:val="22"/>
                <w:lang w:eastAsia="en-GB"/>
              </w:rPr>
            </w:pPr>
            <w:r w:rsidRPr="00437B8D">
              <w:rPr>
                <w:rFonts w:ascii="Calibri" w:eastAsia="Times New Roman" w:hAnsi="Calibri" w:cs="Calibri"/>
                <w:color w:val="3F3F76"/>
                <w:sz w:val="22"/>
                <w:szCs w:val="22"/>
                <w:lang w:eastAsia="en-GB"/>
              </w:rPr>
              <w:t>35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929B" w14:textId="77777777" w:rsidR="00437B8D" w:rsidRPr="00437B8D" w:rsidRDefault="00437B8D" w:rsidP="00437B8D">
            <w:pPr>
              <w:jc w:val="right"/>
              <w:rPr>
                <w:rFonts w:ascii="Calibri" w:eastAsia="Times New Roman" w:hAnsi="Calibri" w:cs="Calibri"/>
                <w:color w:val="3F3F76"/>
                <w:sz w:val="22"/>
                <w:szCs w:val="22"/>
                <w:lang w:eastAsia="en-GB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19BA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D11B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37B8D" w:rsidRPr="00437B8D" w14:paraId="69787D2E" w14:textId="77777777" w:rsidTr="00EC5A32">
        <w:trPr>
          <w:trHeight w:val="246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0661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92F3" w14:textId="77777777" w:rsidR="00437B8D" w:rsidRPr="00437B8D" w:rsidRDefault="00437B8D" w:rsidP="00437B8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37B8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RTP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5AB5" w14:textId="2C52520F" w:rsidR="00437B8D" w:rsidRPr="00437B8D" w:rsidRDefault="00F71FAC" w:rsidP="00437B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95%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90D8" w14:textId="77777777" w:rsidR="00437B8D" w:rsidRPr="00437B8D" w:rsidRDefault="00437B8D" w:rsidP="00437B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860F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D441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C5A32" w:rsidRPr="00437B8D" w14:paraId="6A373518" w14:textId="77777777" w:rsidTr="00EC5A32">
        <w:trPr>
          <w:trHeight w:val="246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756BB" w14:textId="62FCD859" w:rsidR="00EC5A32" w:rsidRPr="00437B8D" w:rsidRDefault="00EC5A32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73DC5" w14:textId="77777777" w:rsidR="00EC5A32" w:rsidRPr="00437B8D" w:rsidRDefault="00EC5A32" w:rsidP="00437B8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96F88" w14:textId="77777777" w:rsidR="00EC5A32" w:rsidRPr="00437B8D" w:rsidRDefault="00EC5A32" w:rsidP="00F71FA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87A63" w14:textId="77777777" w:rsidR="00EC5A32" w:rsidRPr="00437B8D" w:rsidRDefault="00EC5A32" w:rsidP="00437B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C1AD5" w14:textId="77777777" w:rsidR="00EC5A32" w:rsidRPr="00437B8D" w:rsidRDefault="00EC5A32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E2251" w14:textId="77777777" w:rsidR="00EC5A32" w:rsidRPr="00437B8D" w:rsidRDefault="00EC5A32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37B8D" w:rsidRPr="00437B8D" w14:paraId="00573F08" w14:textId="77777777" w:rsidTr="00EC5A32">
        <w:trPr>
          <w:trHeight w:val="246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370F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BC6F" w14:textId="77777777" w:rsidR="00EC5A32" w:rsidRDefault="00EC5A32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7AFE4B98" w14:textId="77777777" w:rsidR="00EC5A32" w:rsidRDefault="00EC5A32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68B8231F" w14:textId="29A6B1C3" w:rsidR="00EC5A32" w:rsidRPr="00437B8D" w:rsidRDefault="00EC5A32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52F2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0353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7944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180B" w14:textId="77777777" w:rsidR="00437B8D" w:rsidRPr="00437B8D" w:rsidRDefault="00437B8D" w:rsidP="00437B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C5A32" w:rsidRPr="00EC5A32" w14:paraId="438E5939" w14:textId="77777777" w:rsidTr="00EC5A32">
        <w:trPr>
          <w:gridAfter w:val="3"/>
          <w:wAfter w:w="1853" w:type="dxa"/>
          <w:trHeight w:val="30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FEA2" w14:textId="199F798B" w:rsidR="00EC5A32" w:rsidRPr="00EC5A32" w:rsidRDefault="00EC5A32" w:rsidP="00EC5A3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 xml:space="preserve">Number of </w:t>
            </w:r>
            <w:r w:rsidRPr="00EC5A3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Sectors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4AAB" w14:textId="77777777" w:rsidR="00EC5A32" w:rsidRPr="00EC5A32" w:rsidRDefault="00EC5A32" w:rsidP="00EC5A3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EC5A3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Outcome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5658" w14:textId="297D54BF" w:rsidR="00EC5A32" w:rsidRPr="00EC5A32" w:rsidRDefault="00EC5A32" w:rsidP="00EC5A3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EC5A3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Sect</w:t>
            </w:r>
            <w:r w:rsidR="00F71FA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ion</w:t>
            </w:r>
            <w:r w:rsidRPr="00EC5A3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 xml:space="preserve"> size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27BD" w14:textId="77777777" w:rsidR="00EC5A32" w:rsidRPr="00EC5A32" w:rsidRDefault="00EC5A32" w:rsidP="00EC5A3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</w:tc>
      </w:tr>
      <w:tr w:rsidR="00EC5A32" w:rsidRPr="00EC5A32" w14:paraId="6A94F95A" w14:textId="77777777" w:rsidTr="00EC5A32">
        <w:trPr>
          <w:gridAfter w:val="3"/>
          <w:wAfter w:w="1853" w:type="dxa"/>
          <w:trHeight w:val="300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1B832" w14:textId="4B90C518" w:rsidR="00EC5A32" w:rsidRPr="00EC5A32" w:rsidRDefault="00EC5A32" w:rsidP="00EC5A3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43DC" w14:textId="0D792535" w:rsidR="00EC5A32" w:rsidRPr="00EC5A32" w:rsidRDefault="00EC5A32" w:rsidP="00EC5A3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119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Minefield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C25C4" w14:textId="0B9777A1" w:rsidR="00EC5A32" w:rsidRPr="00EC5A32" w:rsidRDefault="00EC5A32" w:rsidP="00EC5A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97AF" w14:textId="77777777" w:rsidR="00EC5A32" w:rsidRPr="00EC5A32" w:rsidRDefault="00EC5A32" w:rsidP="00EC5A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EC5A32" w:rsidRPr="00EC5A32" w14:paraId="16F7175F" w14:textId="77777777" w:rsidTr="00EC5A32">
        <w:trPr>
          <w:gridAfter w:val="3"/>
          <w:wAfter w:w="1853" w:type="dxa"/>
          <w:trHeight w:val="300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ED74C" w14:textId="0BE60463" w:rsidR="00EC5A32" w:rsidRPr="00EC5A32" w:rsidRDefault="00EC5A32" w:rsidP="00EC5A3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6423" w14:textId="23B41E7C" w:rsidR="00EC5A32" w:rsidRPr="00EC5A32" w:rsidRDefault="00EC5A32" w:rsidP="00EC5A3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119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Freespins 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C715A" w14:textId="4CD50081" w:rsidR="00EC5A32" w:rsidRPr="00EC5A32" w:rsidRDefault="00EC5A32" w:rsidP="00EC5A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4CFB" w14:textId="77777777" w:rsidR="00EC5A32" w:rsidRPr="00EC5A32" w:rsidRDefault="00EC5A32" w:rsidP="00EC5A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EC5A32" w:rsidRPr="00EC5A32" w14:paraId="6D502221" w14:textId="77777777" w:rsidTr="00EC5A32">
        <w:trPr>
          <w:gridAfter w:val="3"/>
          <w:wAfter w:w="1853" w:type="dxa"/>
          <w:trHeight w:val="300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8575A" w14:textId="1242F534" w:rsidR="00EC5A32" w:rsidRPr="00EC5A32" w:rsidRDefault="00EC5A32" w:rsidP="00EC5A3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E83F" w14:textId="00690937" w:rsidR="00EC5A32" w:rsidRPr="00EC5A32" w:rsidRDefault="00EC5A32" w:rsidP="00EC5A3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119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Freespins 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9767B" w14:textId="2281245D" w:rsidR="00EC5A32" w:rsidRPr="00EC5A32" w:rsidRDefault="00EC5A32" w:rsidP="00EC5A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0C00" w14:textId="77777777" w:rsidR="00EC5A32" w:rsidRPr="00EC5A32" w:rsidRDefault="00EC5A32" w:rsidP="00EC5A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EC5A32" w:rsidRPr="00EC5A32" w14:paraId="498D0499" w14:textId="77777777" w:rsidTr="00EC5A32">
        <w:trPr>
          <w:gridAfter w:val="3"/>
          <w:wAfter w:w="1853" w:type="dxa"/>
          <w:trHeight w:val="300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A4CCA" w14:textId="2DC577F3" w:rsidR="00EC5A32" w:rsidRPr="00EC5A32" w:rsidRDefault="00EC5A32" w:rsidP="00EC5A3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C483" w14:textId="2321323B" w:rsidR="00EC5A32" w:rsidRPr="00EC5A32" w:rsidRDefault="00EC5A32" w:rsidP="00EC5A3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119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Jackpot Wheel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FBB58" w14:textId="4F5CD2E9" w:rsidR="00EC5A32" w:rsidRPr="00EC5A32" w:rsidRDefault="00EC5A32" w:rsidP="00EC5A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EC39" w14:textId="77777777" w:rsidR="00EC5A32" w:rsidRPr="00EC5A32" w:rsidRDefault="00EC5A32" w:rsidP="00EC5A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EC5A32" w:rsidRPr="00EC5A32" w14:paraId="47126A83" w14:textId="77777777" w:rsidTr="00EC5A32">
        <w:trPr>
          <w:gridAfter w:val="3"/>
          <w:wAfter w:w="1853" w:type="dxa"/>
          <w:trHeight w:val="300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3CC5" w14:textId="77777777" w:rsidR="00EC5A32" w:rsidRPr="00EC5A32" w:rsidRDefault="00EC5A32" w:rsidP="00EC5A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2D95" w14:textId="77777777" w:rsidR="00EC5A32" w:rsidRPr="00EC5A32" w:rsidRDefault="00EC5A32" w:rsidP="00EC5A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62B5" w14:textId="77777777" w:rsidR="00EC5A32" w:rsidRPr="00EC5A32" w:rsidRDefault="00EC5A32" w:rsidP="00EC5A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685C" w14:textId="77777777" w:rsidR="00EC5A32" w:rsidRPr="00EC5A32" w:rsidRDefault="00EC5A32" w:rsidP="00EC5A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4891AF5" w14:textId="0D50D527" w:rsidR="00337DC9" w:rsidRDefault="00337DC9" w:rsidP="00437B8D"/>
    <w:p w14:paraId="43AC415C" w14:textId="1CDD5C8F" w:rsidR="00B74A45" w:rsidRDefault="00337DC9" w:rsidP="00A65EAD">
      <w:pPr>
        <w:pStyle w:val="ListParagraph"/>
        <w:numPr>
          <w:ilvl w:val="0"/>
          <w:numId w:val="2"/>
        </w:numPr>
      </w:pPr>
      <w:r>
        <w:t>Suggest quick solutions on how to produce 92% and 88% RTP variants from a 96% version</w:t>
      </w:r>
      <w:r w:rsidR="005240BE">
        <w:t>.</w:t>
      </w:r>
    </w:p>
    <w:p w14:paraId="67CB4591" w14:textId="672D6B62" w:rsidR="00F119BE" w:rsidRDefault="00F71FAC" w:rsidP="00A65EAD">
      <w:pPr>
        <w:pStyle w:val="ListParagraph"/>
        <w:numPr>
          <w:ilvl w:val="0"/>
          <w:numId w:val="2"/>
        </w:numPr>
      </w:pPr>
      <w:r>
        <w:t xml:space="preserve">Please design or describe how you would </w:t>
      </w:r>
      <w:r w:rsidR="005F3259">
        <w:t>create</w:t>
      </w:r>
      <w:r>
        <w:t xml:space="preserve"> the maths for </w:t>
      </w:r>
      <w:r w:rsidRPr="00F71FAC">
        <w:rPr>
          <w:u w:val="single"/>
        </w:rPr>
        <w:t>one</w:t>
      </w:r>
      <w:r>
        <w:t xml:space="preserve"> of the following features: Mod 1, Mod 2, FS1 or FS2</w:t>
      </w:r>
      <w:r w:rsidR="005240BE">
        <w:t>.</w:t>
      </w:r>
    </w:p>
    <w:p w14:paraId="28381E13" w14:textId="7D753E8F" w:rsidR="007F2689" w:rsidRDefault="007F2689" w:rsidP="007F2689"/>
    <w:p w14:paraId="15EDECF6" w14:textId="63A85A54" w:rsidR="007F2689" w:rsidRDefault="007F2689" w:rsidP="007F2689"/>
    <w:p w14:paraId="3C812524" w14:textId="417AB949" w:rsidR="007F2689" w:rsidRDefault="007F2689" w:rsidP="007F2689"/>
    <w:p w14:paraId="1C22EBE1" w14:textId="77777777" w:rsidR="007F2689" w:rsidRDefault="007F2689" w:rsidP="007F2689"/>
    <w:p w14:paraId="2D4CB0F1" w14:textId="239B8356" w:rsidR="005240BE" w:rsidRDefault="005240BE" w:rsidP="00140439">
      <w:pPr>
        <w:ind w:left="360"/>
      </w:pPr>
    </w:p>
    <w:p w14:paraId="4E93C2BE" w14:textId="41128FBE" w:rsidR="005240BE" w:rsidRDefault="005240BE" w:rsidP="005240BE">
      <w:pPr>
        <w:ind w:left="360"/>
      </w:pPr>
    </w:p>
    <w:sectPr w:rsidR="005240BE" w:rsidSect="00AD4E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E0893"/>
    <w:multiLevelType w:val="hybridMultilevel"/>
    <w:tmpl w:val="55A057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C1C3F"/>
    <w:multiLevelType w:val="hybridMultilevel"/>
    <w:tmpl w:val="873EE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9866">
    <w:abstractNumId w:val="1"/>
  </w:num>
  <w:num w:numId="2" w16cid:durableId="114002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E1"/>
    <w:rsid w:val="0002320C"/>
    <w:rsid w:val="0003230B"/>
    <w:rsid w:val="00053172"/>
    <w:rsid w:val="00140439"/>
    <w:rsid w:val="00243176"/>
    <w:rsid w:val="002E4BBD"/>
    <w:rsid w:val="00337DC9"/>
    <w:rsid w:val="003C1D94"/>
    <w:rsid w:val="00437B8D"/>
    <w:rsid w:val="005240BE"/>
    <w:rsid w:val="005876FB"/>
    <w:rsid w:val="00591010"/>
    <w:rsid w:val="005F3259"/>
    <w:rsid w:val="006324E1"/>
    <w:rsid w:val="006349FB"/>
    <w:rsid w:val="00703F92"/>
    <w:rsid w:val="007F2689"/>
    <w:rsid w:val="009170B0"/>
    <w:rsid w:val="00984878"/>
    <w:rsid w:val="00A65EAD"/>
    <w:rsid w:val="00AD4E3E"/>
    <w:rsid w:val="00B04EED"/>
    <w:rsid w:val="00B74A45"/>
    <w:rsid w:val="00C05E96"/>
    <w:rsid w:val="00DF0365"/>
    <w:rsid w:val="00EC5A32"/>
    <w:rsid w:val="00F119BE"/>
    <w:rsid w:val="00F7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B9824"/>
  <w15:chartTrackingRefBased/>
  <w15:docId w15:val="{0B494E60-4C9C-264F-9CFA-A2DE748B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6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6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6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Mathieson</dc:creator>
  <cp:keywords/>
  <dc:description/>
  <cp:lastModifiedBy>Will Mathieson</cp:lastModifiedBy>
  <cp:revision>3</cp:revision>
  <dcterms:created xsi:type="dcterms:W3CDTF">2022-07-08T13:54:00Z</dcterms:created>
  <dcterms:modified xsi:type="dcterms:W3CDTF">2022-07-11T07:41:00Z</dcterms:modified>
</cp:coreProperties>
</file>