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2504" w14:textId="77777777" w:rsidR="0059681F" w:rsidRDefault="0059681F" w:rsidP="00596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CCEDE" w14:textId="77777777" w:rsidR="0059681F" w:rsidRDefault="0059681F" w:rsidP="00596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8C7E8" w14:textId="77777777" w:rsidR="0059681F" w:rsidRDefault="0059681F" w:rsidP="00596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81F">
        <w:rPr>
          <w:rFonts w:ascii="Times New Roman" w:hAnsi="Times New Roman" w:cs="Times New Roman"/>
          <w:b/>
          <w:bCs/>
          <w:sz w:val="24"/>
          <w:szCs w:val="24"/>
        </w:rPr>
        <w:t>ONLINE LEARNING SITE FOR ICT STUDENTS OF MALLORCA NATIONAL HIGH SCHOOL FROM GRADE 7-10</w:t>
      </w:r>
    </w:p>
    <w:p w14:paraId="41A9DE08" w14:textId="77777777" w:rsidR="0059681F" w:rsidRDefault="0059681F" w:rsidP="0059681F">
      <w:pPr>
        <w:jc w:val="center"/>
        <w:rPr>
          <w:rFonts w:ascii="Century Gothic" w:hAnsi="Century Gothic"/>
          <w:b/>
          <w:bCs/>
          <w:noProof/>
          <w:sz w:val="32"/>
          <w:szCs w:val="32"/>
        </w:rPr>
      </w:pPr>
    </w:p>
    <w:p w14:paraId="2CB7AF13" w14:textId="77777777" w:rsidR="0059681F" w:rsidRDefault="0059681F" w:rsidP="0059681F">
      <w:pPr>
        <w:jc w:val="center"/>
        <w:rPr>
          <w:rFonts w:ascii="Century Gothic" w:hAnsi="Century Gothic"/>
          <w:b/>
          <w:bCs/>
          <w:noProof/>
          <w:sz w:val="32"/>
          <w:szCs w:val="32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2F30096" wp14:editId="56F3D572">
            <wp:simplePos x="0" y="0"/>
            <wp:positionH relativeFrom="margin">
              <wp:align>center</wp:align>
            </wp:positionH>
            <wp:positionV relativeFrom="paragraph">
              <wp:posOffset>247759</wp:posOffset>
            </wp:positionV>
            <wp:extent cx="3135086" cy="3117774"/>
            <wp:effectExtent l="0" t="0" r="8255" b="698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3144219_271981908228783_8538547145263662630_n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86" cy="3117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44166" w14:textId="77777777" w:rsidR="0059681F" w:rsidRDefault="0059681F" w:rsidP="0059681F">
      <w:pPr>
        <w:jc w:val="center"/>
        <w:rPr>
          <w:rFonts w:ascii="Century Gothic" w:hAnsi="Century Gothic"/>
          <w:b/>
          <w:bCs/>
          <w:noProof/>
          <w:sz w:val="32"/>
          <w:szCs w:val="32"/>
        </w:rPr>
      </w:pPr>
    </w:p>
    <w:p w14:paraId="0D0DA333" w14:textId="77777777" w:rsidR="0059681F" w:rsidRDefault="0059681F" w:rsidP="0059681F">
      <w:pPr>
        <w:jc w:val="center"/>
        <w:rPr>
          <w:rFonts w:ascii="Century Gothic" w:hAnsi="Century Gothic"/>
          <w:b/>
          <w:bCs/>
          <w:noProof/>
          <w:sz w:val="32"/>
          <w:szCs w:val="32"/>
        </w:rPr>
      </w:pPr>
    </w:p>
    <w:p w14:paraId="5F3A9765" w14:textId="77777777" w:rsidR="0059681F" w:rsidRDefault="0059681F" w:rsidP="0059681F">
      <w:pPr>
        <w:jc w:val="center"/>
        <w:rPr>
          <w:rFonts w:ascii="Century Gothic" w:hAnsi="Century Gothic"/>
          <w:b/>
          <w:bCs/>
          <w:noProof/>
          <w:sz w:val="32"/>
          <w:szCs w:val="32"/>
        </w:rPr>
      </w:pPr>
    </w:p>
    <w:p w14:paraId="65CEDC8C" w14:textId="77777777" w:rsidR="0059681F" w:rsidRDefault="0059681F" w:rsidP="0059681F">
      <w:pPr>
        <w:jc w:val="center"/>
        <w:rPr>
          <w:rFonts w:ascii="Century Gothic" w:hAnsi="Century Gothic"/>
          <w:b/>
          <w:bCs/>
          <w:noProof/>
          <w:sz w:val="32"/>
          <w:szCs w:val="32"/>
        </w:rPr>
      </w:pPr>
    </w:p>
    <w:p w14:paraId="4BEFE56A" w14:textId="77777777" w:rsidR="0059681F" w:rsidRDefault="0059681F" w:rsidP="0059681F">
      <w:pPr>
        <w:jc w:val="center"/>
        <w:rPr>
          <w:rFonts w:ascii="Century Gothic" w:hAnsi="Century Gothic"/>
          <w:b/>
          <w:bCs/>
          <w:noProof/>
          <w:sz w:val="32"/>
          <w:szCs w:val="32"/>
        </w:rPr>
      </w:pPr>
    </w:p>
    <w:p w14:paraId="4D40E554" w14:textId="77777777" w:rsidR="0059681F" w:rsidRDefault="0059681F" w:rsidP="0059681F">
      <w:pPr>
        <w:jc w:val="center"/>
        <w:rPr>
          <w:rFonts w:ascii="Century Gothic" w:hAnsi="Century Gothic"/>
          <w:b/>
          <w:bCs/>
          <w:noProof/>
          <w:sz w:val="32"/>
          <w:szCs w:val="32"/>
        </w:rPr>
      </w:pPr>
    </w:p>
    <w:p w14:paraId="4DAAAED7" w14:textId="77777777" w:rsidR="0059681F" w:rsidRDefault="0059681F" w:rsidP="0059681F">
      <w:pPr>
        <w:jc w:val="center"/>
        <w:rPr>
          <w:rFonts w:ascii="Century Gothic" w:hAnsi="Century Gothic"/>
          <w:b/>
          <w:bCs/>
          <w:noProof/>
          <w:sz w:val="32"/>
          <w:szCs w:val="32"/>
        </w:rPr>
      </w:pPr>
    </w:p>
    <w:p w14:paraId="28025A74" w14:textId="77777777" w:rsidR="0059681F" w:rsidRDefault="0059681F" w:rsidP="0059681F">
      <w:pPr>
        <w:jc w:val="center"/>
        <w:rPr>
          <w:rFonts w:ascii="Century Gothic" w:hAnsi="Century Gothic"/>
          <w:b/>
          <w:bCs/>
          <w:noProof/>
          <w:sz w:val="32"/>
          <w:szCs w:val="32"/>
        </w:rPr>
      </w:pPr>
    </w:p>
    <w:p w14:paraId="7D54E0A4" w14:textId="77777777" w:rsidR="00C41B6F" w:rsidRDefault="00C41B6F" w:rsidP="0059681F">
      <w:pPr>
        <w:jc w:val="center"/>
        <w:rPr>
          <w:rFonts w:ascii="Times New Roman" w:hAnsi="Times New Roman" w:cs="Times New Roman"/>
          <w:b/>
          <w:bCs/>
          <w:sz w:val="72"/>
          <w:szCs w:val="96"/>
        </w:rPr>
      </w:pPr>
    </w:p>
    <w:p w14:paraId="3C3ADEE0" w14:textId="77777777" w:rsidR="00C41B6F" w:rsidRDefault="0059681F" w:rsidP="00C41B6F">
      <w:pPr>
        <w:jc w:val="center"/>
        <w:rPr>
          <w:rFonts w:ascii="Times New Roman" w:hAnsi="Times New Roman" w:cs="Times New Roman"/>
          <w:b/>
          <w:bCs/>
          <w:sz w:val="72"/>
          <w:szCs w:val="96"/>
        </w:rPr>
      </w:pPr>
      <w:r w:rsidRPr="0059681F">
        <w:rPr>
          <w:rFonts w:ascii="Times New Roman" w:hAnsi="Times New Roman" w:cs="Times New Roman"/>
          <w:b/>
          <w:bCs/>
          <w:sz w:val="72"/>
          <w:szCs w:val="96"/>
        </w:rPr>
        <w:t>A CAPSTONE PROJECT</w:t>
      </w:r>
    </w:p>
    <w:p w14:paraId="39851569" w14:textId="77777777" w:rsidR="00C41B6F" w:rsidRDefault="00C41B6F" w:rsidP="00C41B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33569" w14:textId="77777777" w:rsidR="0059681F" w:rsidRPr="00C41B6F" w:rsidRDefault="0059681F" w:rsidP="00C41B6F">
      <w:pPr>
        <w:jc w:val="center"/>
        <w:rPr>
          <w:rFonts w:ascii="Times New Roman" w:hAnsi="Times New Roman" w:cs="Times New Roman"/>
          <w:b/>
          <w:bCs/>
          <w:sz w:val="72"/>
          <w:szCs w:val="96"/>
        </w:rPr>
      </w:pPr>
      <w:r w:rsidRPr="0059681F">
        <w:rPr>
          <w:rFonts w:ascii="Times New Roman" w:hAnsi="Times New Roman" w:cs="Times New Roman"/>
          <w:b/>
          <w:bCs/>
          <w:sz w:val="24"/>
          <w:szCs w:val="24"/>
        </w:rPr>
        <w:t>BY:</w:t>
      </w:r>
    </w:p>
    <w:p w14:paraId="4774D5EF" w14:textId="77777777" w:rsidR="0059681F" w:rsidRPr="0059681F" w:rsidRDefault="0059681F" w:rsidP="00596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81F">
        <w:rPr>
          <w:rFonts w:ascii="Times New Roman" w:hAnsi="Times New Roman" w:cs="Times New Roman"/>
          <w:b/>
          <w:bCs/>
          <w:sz w:val="24"/>
          <w:szCs w:val="24"/>
        </w:rPr>
        <w:t>AERON ANDREI LONGALONG DAYSON</w:t>
      </w:r>
    </w:p>
    <w:p w14:paraId="68401507" w14:textId="77777777" w:rsidR="0059681F" w:rsidRPr="0059681F" w:rsidRDefault="0059681F" w:rsidP="00596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81F">
        <w:rPr>
          <w:rFonts w:ascii="Times New Roman" w:hAnsi="Times New Roman" w:cs="Times New Roman"/>
          <w:b/>
          <w:bCs/>
          <w:sz w:val="24"/>
          <w:szCs w:val="24"/>
        </w:rPr>
        <w:t>CLARISSE JOY LORENZANA MANZANO</w:t>
      </w:r>
    </w:p>
    <w:p w14:paraId="7D739A43" w14:textId="77777777" w:rsidR="0059681F" w:rsidRPr="0059681F" w:rsidRDefault="0059681F" w:rsidP="00596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81F">
        <w:rPr>
          <w:rFonts w:ascii="Times New Roman" w:hAnsi="Times New Roman" w:cs="Times New Roman"/>
          <w:b/>
          <w:bCs/>
          <w:sz w:val="24"/>
          <w:szCs w:val="24"/>
        </w:rPr>
        <w:t>LORIE ANN CADENA RAMOS</w:t>
      </w:r>
    </w:p>
    <w:p w14:paraId="56F1EBAF" w14:textId="77777777" w:rsidR="0059681F" w:rsidRDefault="0059681F" w:rsidP="00596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81F">
        <w:rPr>
          <w:rFonts w:ascii="Times New Roman" w:hAnsi="Times New Roman" w:cs="Times New Roman"/>
          <w:b/>
          <w:bCs/>
          <w:sz w:val="24"/>
          <w:szCs w:val="24"/>
        </w:rPr>
        <w:t>CATRINA ANGEL DE ASIS LONGALONG</w:t>
      </w:r>
    </w:p>
    <w:p w14:paraId="19EB6F6B" w14:textId="77777777" w:rsidR="0059681F" w:rsidRDefault="0059681F" w:rsidP="00596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E2359" w14:textId="77777777" w:rsidR="0059681F" w:rsidRDefault="0059681F" w:rsidP="00596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F187A" w14:textId="77777777" w:rsidR="00531BBF" w:rsidRDefault="0059681F" w:rsidP="00531B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EC7F5" wp14:editId="1599BC30">
                <wp:simplePos x="0" y="0"/>
                <wp:positionH relativeFrom="column">
                  <wp:posOffset>4379595</wp:posOffset>
                </wp:positionH>
                <wp:positionV relativeFrom="paragraph">
                  <wp:posOffset>-338617</wp:posOffset>
                </wp:positionV>
                <wp:extent cx="2592705" cy="0"/>
                <wp:effectExtent l="0" t="19050" r="5524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7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808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A0663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85pt,-26.65pt" to="549pt,-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" strokecolor="gray" strokeweight="4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545C8" wp14:editId="21E2DEAA">
                <wp:simplePos x="0" y="0"/>
                <wp:positionH relativeFrom="column">
                  <wp:posOffset>4389120</wp:posOffset>
                </wp:positionH>
                <wp:positionV relativeFrom="paragraph">
                  <wp:posOffset>-157007</wp:posOffset>
                </wp:positionV>
                <wp:extent cx="2592705" cy="0"/>
                <wp:effectExtent l="0" t="19050" r="5524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7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808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17EF3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pt,-12.35pt" to="549.7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" strokecolor="gray" strokeweight="4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4E931" wp14:editId="60F2B093">
                <wp:simplePos x="0" y="0"/>
                <wp:positionH relativeFrom="column">
                  <wp:posOffset>-1061085</wp:posOffset>
                </wp:positionH>
                <wp:positionV relativeFrom="paragraph">
                  <wp:posOffset>-163357</wp:posOffset>
                </wp:positionV>
                <wp:extent cx="2592705" cy="0"/>
                <wp:effectExtent l="0" t="19050" r="5524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7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808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5CE8A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55pt,-12.85pt" to="120.6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" strokecolor="gray" strokeweight="4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CE4F2" wp14:editId="4198072F">
                <wp:simplePos x="0" y="0"/>
                <wp:positionH relativeFrom="column">
                  <wp:posOffset>-1042035</wp:posOffset>
                </wp:positionH>
                <wp:positionV relativeFrom="paragraph">
                  <wp:posOffset>-345278</wp:posOffset>
                </wp:positionV>
                <wp:extent cx="2592705" cy="0"/>
                <wp:effectExtent l="0" t="19050" r="5524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7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808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A4E0D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05pt,-27.2pt" to="122.1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" strokecolor="gray" strokeweight="4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865CD" wp14:editId="5A462723">
                <wp:simplePos x="0" y="0"/>
                <wp:positionH relativeFrom="margin">
                  <wp:posOffset>1543050</wp:posOffset>
                </wp:positionH>
                <wp:positionV relativeFrom="paragraph">
                  <wp:posOffset>-572932</wp:posOffset>
                </wp:positionV>
                <wp:extent cx="2846705" cy="649605"/>
                <wp:effectExtent l="19050" t="19050" r="29845" b="361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05" cy="64960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57150">
                          <a:solidFill>
                            <a:srgbClr val="808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2114B" w14:textId="77777777" w:rsidR="0059681F" w:rsidRPr="0059681F" w:rsidRDefault="0059681F" w:rsidP="005968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 w:rsidRPr="0059681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</w:rPr>
                              <w:t>CHAPTER 1</w:t>
                            </w:r>
                          </w:p>
                          <w:p w14:paraId="6F1E5564" w14:textId="77777777" w:rsidR="0059681F" w:rsidRPr="0059681F" w:rsidRDefault="0059681F" w:rsidP="005968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 w:rsidRPr="0059681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28"/>
                              </w:rPr>
                              <w:t>INTRODUCTION</w:t>
                            </w:r>
                          </w:p>
                          <w:p w14:paraId="79BED3C9" w14:textId="77777777" w:rsidR="0059681F" w:rsidRDefault="0059681F" w:rsidP="005968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865CD" id="Rectangle 6" o:spid="_x0000_s1026" style="position:absolute;margin-left:121.5pt;margin-top:-45.1pt;width:224.15pt;height:51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" fillcolor="#ddd" strokecolor="gray" strokeweight="4.5pt">
                <v:textbox>
                  <w:txbxContent>
                    <w:p w14:paraId="4BC2114B" w14:textId="77777777" w:rsidR="0059681F" w:rsidRPr="0059681F" w:rsidRDefault="0059681F" w:rsidP="005968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28"/>
                        </w:rPr>
                      </w:pPr>
                      <w:r w:rsidRPr="0059681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28"/>
                        </w:rPr>
                        <w:t>CHAPTER 1</w:t>
                      </w:r>
                    </w:p>
                    <w:p w14:paraId="6F1E5564" w14:textId="77777777" w:rsidR="0059681F" w:rsidRPr="0059681F" w:rsidRDefault="0059681F" w:rsidP="005968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28"/>
                        </w:rPr>
                      </w:pPr>
                      <w:r w:rsidRPr="0059681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28"/>
                        </w:rPr>
                        <w:t>INTRODUCTION</w:t>
                      </w:r>
                    </w:p>
                    <w:p w14:paraId="79BED3C9" w14:textId="77777777" w:rsidR="0059681F" w:rsidRDefault="0059681F" w:rsidP="0059681F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9ABFA3" w14:textId="77777777" w:rsidR="00531BBF" w:rsidRDefault="00531BBF" w:rsidP="00531BB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69658" w14:textId="77777777" w:rsidR="00531BBF" w:rsidRDefault="00531BBF" w:rsidP="00531BBF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8565D" wp14:editId="67F5FE2E">
                <wp:simplePos x="0" y="0"/>
                <wp:positionH relativeFrom="margin">
                  <wp:posOffset>1363507</wp:posOffset>
                </wp:positionH>
                <wp:positionV relativeFrom="paragraph">
                  <wp:posOffset>13335</wp:posOffset>
                </wp:positionV>
                <wp:extent cx="2806523" cy="61668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523" cy="6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6FED0" w14:textId="77777777" w:rsidR="00531BBF" w:rsidRPr="00531BBF" w:rsidRDefault="00531BBF" w:rsidP="00531B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1B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PROJECT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8565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107.35pt;margin-top:1.05pt;width:221pt;height:48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" filled="f" stroked="f" strokeweight=".5pt">
                <v:textbox>
                  <w:txbxContent>
                    <w:p w14:paraId="46F6FED0" w14:textId="77777777" w:rsidR="00531BBF" w:rsidRPr="00531BBF" w:rsidRDefault="00531BBF" w:rsidP="00531B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31B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PROJECT CONTEXT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B2AEC6" w14:textId="77777777" w:rsidR="00531BBF" w:rsidRDefault="00531BBF" w:rsidP="00531B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79EB3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The COVID-19 pandemic has brought drastic changes in the education system all over the</w:t>
      </w:r>
    </w:p>
    <w:p w14:paraId="1DBFF86B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world. Philippine education is not an exemption from this. Schools globally have been shut</w:t>
      </w:r>
    </w:p>
    <w:p w14:paraId="68A9EDF8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and students are out of the classroom for quite a while. But the Philippine government has</w:t>
      </w:r>
    </w:p>
    <w:p w14:paraId="5A1B3FC6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realized the need of students to continue learning in the midst of pandemic. Thus, leads to</w:t>
      </w:r>
    </w:p>
    <w:p w14:paraId="626A725C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the rise of e-learning. The Department of Education proposed different distance learning</w:t>
      </w:r>
    </w:p>
    <w:p w14:paraId="28B20EB0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delivery modalities for the new normal education. One of which is the blended learning</w:t>
      </w:r>
    </w:p>
    <w:p w14:paraId="51EA328E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approach characterized by the combination of any two learning modalities.</w:t>
      </w:r>
    </w:p>
    <w:p w14:paraId="20A24967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6C9C4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Upon enrolling, we discovered that Mallorca National High School has no functional website</w:t>
      </w:r>
    </w:p>
    <w:p w14:paraId="0CD71369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which can be used by students especially SP-ICT students to access their modules and other</w:t>
      </w:r>
    </w:p>
    <w:p w14:paraId="32106741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learning materials.  With this, our team decided to build a website which suits the academic</w:t>
      </w:r>
    </w:p>
    <w:p w14:paraId="3A5606B9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needs of MNHS students. This website will help them access their task easily, also will make</w:t>
      </w:r>
    </w:p>
    <w:p w14:paraId="114CC672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them fast to accomplish their weekly tasks.</w:t>
      </w:r>
    </w:p>
    <w:p w14:paraId="4965B1B8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FC36C" w14:textId="77777777" w:rsidR="00531BBF" w:rsidRP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52717" wp14:editId="23598B47">
                <wp:simplePos x="0" y="0"/>
                <wp:positionH relativeFrom="margin">
                  <wp:posOffset>850531</wp:posOffset>
                </wp:positionH>
                <wp:positionV relativeFrom="paragraph">
                  <wp:posOffset>8093</wp:posOffset>
                </wp:positionV>
                <wp:extent cx="3976577" cy="43593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577" cy="4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E3EDB" w14:textId="77777777" w:rsidR="00531BBF" w:rsidRPr="00531BBF" w:rsidRDefault="00531BBF" w:rsidP="00531B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1B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PURPOSE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2717" id="Text Box 15" o:spid="_x0000_s1028" type="#_x0000_t202" style="position:absolute;left:0;text-align:left;margin-left:66.95pt;margin-top:.65pt;width:313.1pt;height:34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" filled="f" stroked="f" strokeweight=".5pt">
                <v:textbox>
                  <w:txbxContent>
                    <w:p w14:paraId="192E3EDB" w14:textId="77777777" w:rsidR="00531BBF" w:rsidRPr="00531BBF" w:rsidRDefault="00531BBF" w:rsidP="00531BB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31B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PURPOSE AND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D8EF6F" w14:textId="77777777" w:rsidR="009A724B" w:rsidRDefault="009A724B" w:rsidP="00531BBF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46665010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With the use of the website that we are going to make, not only the ICT students of Mallorca</w:t>
      </w:r>
    </w:p>
    <w:p w14:paraId="5E1A4E60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National High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531BBF">
        <w:rPr>
          <w:rFonts w:ascii="Times New Roman" w:hAnsi="Times New Roman" w:cs="Times New Roman"/>
          <w:b/>
          <w:bCs/>
          <w:sz w:val="24"/>
          <w:szCs w:val="24"/>
        </w:rPr>
        <w:t>chool will benefit but also the teachers who provide the modules and other</w:t>
      </w:r>
    </w:p>
    <w:p w14:paraId="323DAD8A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resources. The purpose of our project is to help the SP-ICT students of Mallorca National</w:t>
      </w:r>
    </w:p>
    <w:p w14:paraId="033759DC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High School from grades 7-10 in accessing their modules using a website. It will help them</w:t>
      </w:r>
    </w:p>
    <w:p w14:paraId="7D7EEE69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to be more organized on their modules and also the advantage that they can get there is the</w:t>
      </w:r>
    </w:p>
    <w:p w14:paraId="098D39C5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link that we are going to put that is all about the topic in their modules for them to have a</w:t>
      </w:r>
    </w:p>
    <w:p w14:paraId="09EDFC48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>reference to easily understand the topics and for them to have more knowledge about it.</w:t>
      </w:r>
    </w:p>
    <w:p w14:paraId="09F4151A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A29BC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 xml:space="preserve">The website that we are going to make is easy to use like the other website platforms that we </w:t>
      </w:r>
    </w:p>
    <w:p w14:paraId="13800058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 xml:space="preserve">see on the internet. You will be able to see all of the modules from quarter 1-4, all of them </w:t>
      </w:r>
    </w:p>
    <w:p w14:paraId="3099EAF0" w14:textId="77777777" w:rsidR="00531BBF" w:rsidRDefault="00531BBF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BF">
        <w:rPr>
          <w:rFonts w:ascii="Times New Roman" w:hAnsi="Times New Roman" w:cs="Times New Roman"/>
          <w:b/>
          <w:bCs/>
          <w:sz w:val="24"/>
          <w:szCs w:val="24"/>
        </w:rPr>
        <w:t xml:space="preserve">are properly organized in the website that we are going to make so it was just easy to click </w:t>
      </w:r>
    </w:p>
    <w:p w14:paraId="1BD6D128" w14:textId="77777777" w:rsidR="00531BBF" w:rsidRDefault="009A724B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0E82D" wp14:editId="7E17E7D3">
                <wp:simplePos x="0" y="0"/>
                <wp:positionH relativeFrom="page">
                  <wp:posOffset>2359025</wp:posOffset>
                </wp:positionH>
                <wp:positionV relativeFrom="paragraph">
                  <wp:posOffset>199552</wp:posOffset>
                </wp:positionV>
                <wp:extent cx="2614930" cy="4889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93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AB0B8" w14:textId="77777777" w:rsidR="00531BBF" w:rsidRPr="00531BBF" w:rsidRDefault="00531BBF" w:rsidP="00531B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1B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E82D" id="Text Box 20" o:spid="_x0000_s1029" type="#_x0000_t202" style="position:absolute;left:0;text-align:left;margin-left:185.75pt;margin-top:15.7pt;width:205.9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bSoGgIAADMEAAAOAAAAZHJzL2Uyb0RvYy54bWysU9tuGyEQfa/Uf0C81+tbXHvldeQmclXJ&#10;SiI5VZ4xC96VgKGAvet+fQfWt6Z9qvoCAzPM5ZzD/L7VihyE8zWYgg56fUqE4VDWZlfQ76+rT1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" filled="f" stroked="f" strokeweight=".5pt">
                <v:textbox>
                  <w:txbxContent>
                    <w:p w14:paraId="699AB0B8" w14:textId="77777777" w:rsidR="00531BBF" w:rsidRPr="00531BBF" w:rsidRDefault="00531BBF" w:rsidP="00531B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31B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OBJECTIVES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1BBF" w:rsidRPr="00531BBF">
        <w:rPr>
          <w:rFonts w:ascii="Times New Roman" w:hAnsi="Times New Roman" w:cs="Times New Roman"/>
          <w:b/>
          <w:bCs/>
          <w:sz w:val="24"/>
          <w:szCs w:val="24"/>
        </w:rPr>
        <w:t>and find.</w:t>
      </w:r>
    </w:p>
    <w:p w14:paraId="1B22A873" w14:textId="77777777" w:rsidR="009A724B" w:rsidRDefault="009A724B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5111B" w14:textId="77777777" w:rsidR="009A724B" w:rsidRPr="009A724B" w:rsidRDefault="009A724B" w:rsidP="009A724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>For students to have an easy access to soft copy of the modules</w:t>
      </w:r>
    </w:p>
    <w:p w14:paraId="268DFDAB" w14:textId="77777777" w:rsidR="009A724B" w:rsidRPr="009A724B" w:rsidRDefault="009A724B" w:rsidP="009A724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>For school to have a functional and accessible website</w:t>
      </w:r>
    </w:p>
    <w:p w14:paraId="30496030" w14:textId="77777777" w:rsidR="009A724B" w:rsidRPr="009A724B" w:rsidRDefault="009A724B" w:rsidP="009A724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>For researchers to know other things and new information</w:t>
      </w:r>
    </w:p>
    <w:p w14:paraId="09FBEDD4" w14:textId="77777777" w:rsidR="009A724B" w:rsidRDefault="009A724B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2595EA" wp14:editId="1AF53369">
                <wp:simplePos x="0" y="0"/>
                <wp:positionH relativeFrom="margin">
                  <wp:posOffset>1583217</wp:posOffset>
                </wp:positionH>
                <wp:positionV relativeFrom="paragraph">
                  <wp:posOffset>182880</wp:posOffset>
                </wp:positionV>
                <wp:extent cx="2647315" cy="361315"/>
                <wp:effectExtent l="0" t="0" r="0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E9250" w14:textId="77777777" w:rsidR="009A724B" w:rsidRPr="009A724B" w:rsidRDefault="00EE3392" w:rsidP="009A724B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1V</w:t>
                            </w:r>
                            <w:r w:rsidR="009A724B" w:rsidRPr="009A72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 SCOPE AND LIMITATIONS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95EA" id="Text Box 27" o:spid="_x0000_s1030" type="#_x0000_t202" style="position:absolute;left:0;text-align:left;margin-left:124.65pt;margin-top:14.4pt;width:208.45pt;height:28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" filled="f" stroked="f" strokeweight=".5pt">
                <v:textbox>
                  <w:txbxContent>
                    <w:p w14:paraId="6D3E9250" w14:textId="77777777" w:rsidR="009A724B" w:rsidRPr="009A724B" w:rsidRDefault="00EE3392" w:rsidP="009A724B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1V</w:t>
                      </w:r>
                      <w:r w:rsidR="009A724B" w:rsidRPr="009A724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 SCOPE AND LIMITATIONS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F9012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6C2E7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What we cover or focus more on with the meticulous study and ideas we have offered for this </w:t>
      </w:r>
    </w:p>
    <w:p w14:paraId="078FF2E2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project is who requires or will benefit, and what will aid them to alleviate their difficulty </w:t>
      </w:r>
    </w:p>
    <w:p w14:paraId="38658F36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related to the project we are undertaking. The scope of this project includes all SP-ICT </w:t>
      </w:r>
    </w:p>
    <w:p w14:paraId="2B33CC8E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students at Mallorca National High School, who inspired us to construct the project we're </w:t>
      </w:r>
    </w:p>
    <w:p w14:paraId="7D3B376D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working on, which they will eventually benefit from by visiting the website we'll create. We </w:t>
      </w:r>
    </w:p>
    <w:p w14:paraId="63CA5A9D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will personally benefit from this project because we're grade 10 SP-ICT students. As a result, </w:t>
      </w:r>
    </w:p>
    <w:p w14:paraId="6503295A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>we improved this project since we had a problem that this project could answer.</w:t>
      </w:r>
    </w:p>
    <w:p w14:paraId="45564640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1D5F3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This initiative is only available to or beneficial to students in grades 7 through 10 who are </w:t>
      </w:r>
    </w:p>
    <w:p w14:paraId="220996CF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part of the SP-ICT section. It excludes other sections and grade levels because not everyone </w:t>
      </w:r>
    </w:p>
    <w:p w14:paraId="64EB3A45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has access to the internet or electronic devices. The soft copy modules of the students who </w:t>
      </w:r>
    </w:p>
    <w:p w14:paraId="2F275650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will benefit from this will be available on the site, but we cannot guarantee or promise that </w:t>
      </w:r>
    </w:p>
    <w:p w14:paraId="13270E76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they will be complete, incomplete, or that there will be exceptions that will not be visible </w:t>
      </w:r>
    </w:p>
    <w:p w14:paraId="5C627EB6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because the only soft copy modules that will be visible on the site are those provided to us </w:t>
      </w:r>
    </w:p>
    <w:p w14:paraId="49A3EEA6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only by the advisers who authorized us. We can re-evaluate the project we produced to make </w:t>
      </w:r>
    </w:p>
    <w:p w14:paraId="31072AAD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 xml:space="preserve">it better and better for the students who will use it if we haven't posted anything on the site </w:t>
      </w:r>
    </w:p>
    <w:p w14:paraId="7AFCF68D" w14:textId="77777777" w:rsidR="009A724B" w:rsidRP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24B">
        <w:rPr>
          <w:rFonts w:ascii="Times New Roman" w:hAnsi="Times New Roman" w:cs="Times New Roman"/>
          <w:b/>
          <w:bCs/>
          <w:sz w:val="24"/>
          <w:szCs w:val="24"/>
        </w:rPr>
        <w:t>or if those who have used it are concerned.</w:t>
      </w:r>
    </w:p>
    <w:p w14:paraId="558B78E8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A3585" w14:textId="77777777" w:rsid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415F8" w14:textId="77777777" w:rsidR="009A724B" w:rsidRPr="009A724B" w:rsidRDefault="009A724B" w:rsidP="009A72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B9F18" w14:textId="77777777" w:rsidR="009A724B" w:rsidRPr="00531BBF" w:rsidRDefault="009A724B" w:rsidP="00531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724B" w:rsidRPr="0053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4E37"/>
    <w:multiLevelType w:val="hybridMultilevel"/>
    <w:tmpl w:val="D1A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715A"/>
    <w:multiLevelType w:val="hybridMultilevel"/>
    <w:tmpl w:val="D05AC5B2"/>
    <w:lvl w:ilvl="0" w:tplc="5246AA88">
      <w:numFmt w:val="bullet"/>
      <w:lvlText w:val="•"/>
      <w:lvlJc w:val="left"/>
      <w:pPr>
        <w:ind w:left="81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1E64BF0"/>
    <w:multiLevelType w:val="hybridMultilevel"/>
    <w:tmpl w:val="F43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A0277"/>
    <w:multiLevelType w:val="hybridMultilevel"/>
    <w:tmpl w:val="924E64E6"/>
    <w:lvl w:ilvl="0" w:tplc="CBC013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90467"/>
    <w:multiLevelType w:val="hybridMultilevel"/>
    <w:tmpl w:val="3ACAA0A6"/>
    <w:lvl w:ilvl="0" w:tplc="A2B43DE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452179"/>
    <w:multiLevelType w:val="hybridMultilevel"/>
    <w:tmpl w:val="44A847F2"/>
    <w:lvl w:ilvl="0" w:tplc="7610D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32BD"/>
    <w:multiLevelType w:val="hybridMultilevel"/>
    <w:tmpl w:val="1D0CDDA4"/>
    <w:lvl w:ilvl="0" w:tplc="7BF85158">
      <w:start w:val="1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13B63"/>
    <w:multiLevelType w:val="hybridMultilevel"/>
    <w:tmpl w:val="042C8926"/>
    <w:lvl w:ilvl="0" w:tplc="FAF640D8">
      <w:start w:val="1"/>
      <w:numFmt w:val="upp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559041BA"/>
    <w:multiLevelType w:val="hybridMultilevel"/>
    <w:tmpl w:val="AD08BEFE"/>
    <w:lvl w:ilvl="0" w:tplc="975AF8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D5C78"/>
    <w:multiLevelType w:val="hybridMultilevel"/>
    <w:tmpl w:val="0D5279C6"/>
    <w:lvl w:ilvl="0" w:tplc="05ACD1B8">
      <w:start w:val="11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BE3EFA"/>
    <w:multiLevelType w:val="hybridMultilevel"/>
    <w:tmpl w:val="9A984B6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7FD02BA3"/>
    <w:multiLevelType w:val="hybridMultilevel"/>
    <w:tmpl w:val="A21E089C"/>
    <w:lvl w:ilvl="0" w:tplc="FAF640D8">
      <w:start w:val="1"/>
      <w:numFmt w:val="upp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1F"/>
    <w:rsid w:val="0035428E"/>
    <w:rsid w:val="00531BBF"/>
    <w:rsid w:val="005655B2"/>
    <w:rsid w:val="0059681F"/>
    <w:rsid w:val="009A724B"/>
    <w:rsid w:val="00C41B6F"/>
    <w:rsid w:val="00EE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4E3F"/>
  <w15:chartTrackingRefBased/>
  <w15:docId w15:val="{84BD5296-6767-4312-AF39-C9DBE9DD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clarisse joy manzano</cp:lastModifiedBy>
  <cp:revision>5</cp:revision>
  <dcterms:created xsi:type="dcterms:W3CDTF">2022-02-15T05:33:00Z</dcterms:created>
  <dcterms:modified xsi:type="dcterms:W3CDTF">2022-03-29T07:42:00Z</dcterms:modified>
</cp:coreProperties>
</file>