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A8" w:rsidRPr="007A6279" w:rsidRDefault="007A6279" w:rsidP="00A174BD">
      <w:pPr>
        <w:tabs>
          <w:tab w:val="left" w:pos="2835"/>
        </w:tabs>
        <w:ind w:left="2835" w:hanging="2835"/>
      </w:pPr>
      <w:r w:rsidRPr="00224CD8">
        <w:rPr>
          <w:b/>
        </w:rPr>
        <w:t>Projektname</w:t>
      </w:r>
      <w:r w:rsidR="00224CD8" w:rsidRPr="00224CD8">
        <w:rPr>
          <w:b/>
        </w:rPr>
        <w:t>:</w:t>
      </w:r>
      <w:r w:rsidRPr="007A6279">
        <w:tab/>
      </w:r>
      <w:proofErr w:type="spellStart"/>
      <w:r w:rsidR="00DC590C">
        <w:rPr>
          <w:b/>
        </w:rPr>
        <w:t>Orwb</w:t>
      </w:r>
      <w:proofErr w:type="spellEnd"/>
    </w:p>
    <w:p w:rsidR="007A6279" w:rsidRPr="007A6279" w:rsidRDefault="007A6279" w:rsidP="00A174BD">
      <w:pPr>
        <w:tabs>
          <w:tab w:val="left" w:pos="2835"/>
        </w:tabs>
        <w:ind w:left="2835" w:hanging="2835"/>
      </w:pPr>
      <w:r w:rsidRPr="007A6279">
        <w:t>Schüler</w:t>
      </w:r>
      <w:r w:rsidR="00224CD8">
        <w:t>:</w:t>
      </w:r>
      <w:r w:rsidRPr="007A6279">
        <w:tab/>
        <w:t>Marlon Zimmermann</w:t>
      </w:r>
    </w:p>
    <w:p w:rsidR="007A6279" w:rsidRPr="007A6279" w:rsidRDefault="007A6279" w:rsidP="00A174BD">
      <w:pPr>
        <w:tabs>
          <w:tab w:val="left" w:pos="2835"/>
        </w:tabs>
        <w:ind w:left="2835" w:hanging="2835"/>
      </w:pPr>
      <w:r w:rsidRPr="007A6279">
        <w:t>Betreuende Lehrperson</w:t>
      </w:r>
      <w:r w:rsidR="00224CD8">
        <w:t>:</w:t>
      </w:r>
      <w:r w:rsidRPr="007A6279">
        <w:tab/>
        <w:t>Mat</w:t>
      </w:r>
      <w:r w:rsidR="00BA1B87">
        <w:t>t</w:t>
      </w:r>
      <w:r w:rsidRPr="007A6279">
        <w:t xml:space="preserve">hias </w:t>
      </w:r>
      <w:proofErr w:type="spellStart"/>
      <w:r w:rsidRPr="007A6279">
        <w:t>Bolli</w:t>
      </w:r>
      <w:proofErr w:type="spellEnd"/>
    </w:p>
    <w:p w:rsidR="007A6279" w:rsidRDefault="00BA662E" w:rsidP="00A174BD">
      <w:pPr>
        <w:tabs>
          <w:tab w:val="left" w:pos="2835"/>
        </w:tabs>
        <w:ind w:left="2835" w:hanging="2835"/>
      </w:pPr>
      <w:r w:rsidRPr="007A6279">
        <w:t>Beschreibung</w:t>
      </w:r>
      <w:bookmarkStart w:id="0" w:name="_GoBack"/>
      <w:bookmarkEnd w:id="0"/>
      <w:r w:rsidR="007A6279" w:rsidRPr="007A6279">
        <w:t xml:space="preserve"> der Idee</w:t>
      </w:r>
      <w:r w:rsidR="00224CD8">
        <w:t>:</w:t>
      </w:r>
      <w:r w:rsidR="007A6279" w:rsidRPr="007A6279">
        <w:tab/>
        <w:t xml:space="preserve">Web-Game, in welchem der Spieler einen Ball aus Licht steuert. Das Game ist ein Plattformer. D.H. </w:t>
      </w:r>
      <w:r w:rsidR="00A74A5E" w:rsidRPr="007A6279">
        <w:t>Der</w:t>
      </w:r>
      <w:r w:rsidR="007A6279" w:rsidRPr="007A6279">
        <w:t xml:space="preserve"> Level ist statisch und der Spieler kann nur den Cha</w:t>
      </w:r>
      <w:r w:rsidR="007A6279">
        <w:t>rakter bewegen. Das Ziel ist es</w:t>
      </w:r>
      <w:r w:rsidR="00081929">
        <w:t xml:space="preserve"> ein Portal in </w:t>
      </w:r>
      <w:r w:rsidR="00A74A5E">
        <w:t>den nächsten</w:t>
      </w:r>
      <w:r w:rsidR="007A6279" w:rsidRPr="007A6279">
        <w:t xml:space="preserve"> Level zu erreichen, ohne zu sterben.</w:t>
      </w:r>
      <w:r w:rsidR="00081929">
        <w:t xml:space="preserve"> </w:t>
      </w:r>
      <w:r w:rsidR="00A74A5E">
        <w:t>Der</w:t>
      </w:r>
      <w:r w:rsidR="007A6279" w:rsidRPr="007A6279">
        <w:t xml:space="preserve"> Level wird nur vom Ball aus Licht beleuchtet. Wenn der Charakter Schaden erleidet, verringert sich seine Leuchtkraft -&gt; </w:t>
      </w:r>
      <w:r w:rsidR="007A6279">
        <w:t>Der Spieler sieht noch weniger vom Level, was das Spiel erschwert.</w:t>
      </w:r>
    </w:p>
    <w:p w:rsidR="007A6279" w:rsidRDefault="007A6279" w:rsidP="00A174BD">
      <w:pPr>
        <w:tabs>
          <w:tab w:val="left" w:pos="2835"/>
        </w:tabs>
        <w:ind w:left="2835" w:hanging="2835"/>
      </w:pPr>
      <w:proofErr w:type="spellStart"/>
      <w:r>
        <w:t>Mockup</w:t>
      </w:r>
      <w:proofErr w:type="spellEnd"/>
      <w:r w:rsidR="00224CD8">
        <w:t>:</w:t>
      </w:r>
    </w:p>
    <w:p w:rsidR="008E79DC" w:rsidRDefault="007A6279" w:rsidP="00A174BD">
      <w:pPr>
        <w:tabs>
          <w:tab w:val="left" w:pos="2835"/>
        </w:tabs>
        <w:ind w:left="2835" w:hanging="283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1pt">
            <v:imagedata r:id="rId6" o:title="mockup"/>
          </v:shape>
        </w:pict>
      </w:r>
    </w:p>
    <w:p w:rsidR="008E79DC" w:rsidRDefault="008E79DC" w:rsidP="00A174BD">
      <w:pPr>
        <w:tabs>
          <w:tab w:val="left" w:pos="2835"/>
        </w:tabs>
        <w:ind w:left="2835" w:hanging="2835"/>
      </w:pPr>
      <w:r>
        <w:t>IDE</w:t>
      </w:r>
      <w:r w:rsidR="00224CD8">
        <w:t>:</w:t>
      </w:r>
      <w:r>
        <w:tab/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</w:p>
    <w:p w:rsidR="00224CD8" w:rsidRDefault="00224CD8" w:rsidP="00A174BD">
      <w:pPr>
        <w:tabs>
          <w:tab w:val="left" w:pos="2835"/>
        </w:tabs>
        <w:ind w:left="2835" w:hanging="2835"/>
      </w:pPr>
      <w:r>
        <w:t>Plattform:</w:t>
      </w:r>
      <w:r>
        <w:tab/>
        <w:t>Alle gängigen Web-Browser</w:t>
      </w:r>
    </w:p>
    <w:p w:rsidR="008E79DC" w:rsidRDefault="008E79DC" w:rsidP="00A174BD">
      <w:pPr>
        <w:tabs>
          <w:tab w:val="left" w:pos="2835"/>
        </w:tabs>
        <w:ind w:left="2835" w:hanging="2835"/>
      </w:pPr>
      <w:r>
        <w:t>Programmiersprachen</w:t>
      </w:r>
      <w:r w:rsidR="00224CD8">
        <w:t>:</w:t>
      </w:r>
      <w:r>
        <w:tab/>
        <w:t xml:space="preserve">PHP, JS, OpenGL, AJAX </w:t>
      </w:r>
      <w:proofErr w:type="spellStart"/>
      <w:r>
        <w:t>etc</w:t>
      </w:r>
      <w:proofErr w:type="spellEnd"/>
    </w:p>
    <w:p w:rsidR="008E79DC" w:rsidRDefault="008E79DC" w:rsidP="00A174BD">
      <w:pPr>
        <w:tabs>
          <w:tab w:val="left" w:pos="2835"/>
        </w:tabs>
        <w:ind w:left="2835" w:hanging="2835"/>
      </w:pPr>
      <w:r>
        <w:t>Auszeichnungssprachen</w:t>
      </w:r>
      <w:r w:rsidR="00224CD8">
        <w:t>:</w:t>
      </w:r>
      <w:r>
        <w:tab/>
        <w:t>HTML, CSS</w:t>
      </w:r>
    </w:p>
    <w:p w:rsidR="008E79DC" w:rsidRDefault="008E79DC" w:rsidP="00A174BD">
      <w:pPr>
        <w:tabs>
          <w:tab w:val="left" w:pos="2835"/>
        </w:tabs>
        <w:ind w:left="2835" w:hanging="2835"/>
      </w:pPr>
      <w:r>
        <w:lastRenderedPageBreak/>
        <w:t>Must-</w:t>
      </w:r>
      <w:proofErr w:type="spellStart"/>
      <w:r>
        <w:t>Haves</w:t>
      </w:r>
      <w:proofErr w:type="spellEnd"/>
      <w:r>
        <w:tab/>
        <w:t>Charakter bewegen</w:t>
      </w:r>
      <w:r>
        <w:br/>
        <w:t>Charakter beleuchtet Umgebung</w:t>
      </w:r>
      <w:r>
        <w:br/>
        <w:t>Leuchtkraft sinkt oder steigt je nach Lebenspunkten</w:t>
      </w:r>
      <w:r>
        <w:br/>
        <w:t>Gegner greifen an und verursachen Schaden</w:t>
      </w:r>
      <w:r>
        <w:br/>
        <w:t>Portal ins nächste Level</w:t>
      </w:r>
      <w:r>
        <w:br/>
        <w:t>Mindesten 3 Spielbare Level</w:t>
      </w:r>
      <w:r>
        <w:br/>
        <w:t>3 Versuche pro Spiel</w:t>
      </w:r>
      <w:r>
        <w:br/>
      </w:r>
    </w:p>
    <w:p w:rsidR="00224CD8" w:rsidRDefault="008E79DC" w:rsidP="00224CD8">
      <w:pPr>
        <w:tabs>
          <w:tab w:val="left" w:pos="2835"/>
        </w:tabs>
        <w:ind w:left="2835" w:hanging="2835"/>
      </w:pPr>
      <w:r>
        <w:t>Nice-</w:t>
      </w:r>
      <w:proofErr w:type="spellStart"/>
      <w:r>
        <w:t>to</w:t>
      </w:r>
      <w:proofErr w:type="spellEnd"/>
      <w:r>
        <w:t>-</w:t>
      </w:r>
      <w:proofErr w:type="spellStart"/>
      <w:r>
        <w:t>Haves</w:t>
      </w:r>
      <w:proofErr w:type="spellEnd"/>
      <w:r>
        <w:tab/>
      </w:r>
      <w:r>
        <w:t>Spieler kann Sterne (Punkte) sammeln</w:t>
      </w:r>
      <w:r>
        <w:br/>
        <w:t>Zeit und Punkte werden angezeigt</w:t>
      </w:r>
      <w:r>
        <w:br/>
        <w:t>Spieler kann sich in eine Rangliste eintragen</w:t>
      </w:r>
      <w:r>
        <w:br/>
        <w:t>Power-</w:t>
      </w:r>
      <w:proofErr w:type="spellStart"/>
      <w:r>
        <w:t>Ups</w:t>
      </w:r>
      <w:proofErr w:type="spellEnd"/>
      <w:r>
        <w:br/>
        <w:t>Sound-Effekte</w:t>
      </w:r>
      <w:r>
        <w:br/>
        <w:t>Spieler kann Farbe des Charakters ändern</w:t>
      </w:r>
      <w:r w:rsidR="00224CD8">
        <w:br/>
        <w:t>Mobile Game</w:t>
      </w:r>
    </w:p>
    <w:p w:rsidR="004B3810" w:rsidRDefault="004B3810" w:rsidP="00A174BD">
      <w:pPr>
        <w:tabs>
          <w:tab w:val="left" w:pos="2835"/>
        </w:tabs>
        <w:ind w:left="2835" w:hanging="2835"/>
      </w:pPr>
      <w:r>
        <w:t>Datum/Unterschrift</w:t>
      </w:r>
      <w:r w:rsidR="00224CD8">
        <w:t>:</w:t>
      </w:r>
    </w:p>
    <w:p w:rsidR="004B3810" w:rsidRDefault="004B3810" w:rsidP="00A174BD">
      <w:pPr>
        <w:tabs>
          <w:tab w:val="left" w:pos="2835"/>
        </w:tabs>
        <w:ind w:left="2835" w:hanging="2835"/>
      </w:pPr>
      <w:r>
        <w:t>Schüler</w:t>
      </w:r>
      <w:r w:rsidR="00224CD8">
        <w:t>:</w:t>
      </w:r>
      <w:r>
        <w:tab/>
        <w:t>______________________________________________</w:t>
      </w:r>
    </w:p>
    <w:p w:rsidR="004B3810" w:rsidRDefault="004B3810" w:rsidP="00A174BD">
      <w:pPr>
        <w:tabs>
          <w:tab w:val="left" w:pos="2835"/>
        </w:tabs>
        <w:ind w:left="2835" w:hanging="2835"/>
      </w:pPr>
    </w:p>
    <w:p w:rsidR="004B3810" w:rsidRPr="007A6279" w:rsidRDefault="004B3810" w:rsidP="00A174BD">
      <w:pPr>
        <w:tabs>
          <w:tab w:val="left" w:pos="2835"/>
        </w:tabs>
        <w:ind w:left="2835" w:hanging="2835"/>
      </w:pPr>
      <w:r>
        <w:t>Lehrperson</w:t>
      </w:r>
      <w:r w:rsidR="00224CD8">
        <w:t>:</w:t>
      </w:r>
      <w:r>
        <w:tab/>
        <w:t>______________________________________________</w:t>
      </w:r>
    </w:p>
    <w:sectPr w:rsidR="004B3810" w:rsidRPr="007A62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4F" w:rsidRDefault="00595B4F" w:rsidP="00682946">
      <w:pPr>
        <w:spacing w:after="0" w:line="240" w:lineRule="auto"/>
      </w:pPr>
      <w:r>
        <w:separator/>
      </w:r>
    </w:p>
  </w:endnote>
  <w:endnote w:type="continuationSeparator" w:id="0">
    <w:p w:rsidR="00595B4F" w:rsidRDefault="00595B4F" w:rsidP="0068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3E" w:rsidRDefault="004E3D3E">
    <w:pPr>
      <w:pStyle w:val="Fuzeile"/>
    </w:pPr>
    <w:r>
      <w:rPr>
        <w:lang w:val="en-GB"/>
      </w:rPr>
      <w:pict>
        <v:rect id="_x0000_i1027" style="width:0;height:1.5pt" o:hralign="center" o:hrstd="t" o:hr="t" fillcolor="#a0a0a0" stroked="f"/>
      </w:pict>
    </w:r>
  </w:p>
  <w:p w:rsidR="00682946" w:rsidRDefault="00BD4565">
    <w:pPr>
      <w:pStyle w:val="Fuzeile"/>
    </w:pPr>
    <w:r>
      <w:t>Marlon Zimme</w:t>
    </w:r>
    <w:r w:rsidR="004E3D3E">
      <w:t>r</w:t>
    </w:r>
    <w:r>
      <w:t>mann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A662E" w:rsidRPr="00BA662E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A662E" w:rsidRPr="00BA662E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4F" w:rsidRDefault="00595B4F" w:rsidP="00682946">
      <w:pPr>
        <w:spacing w:after="0" w:line="240" w:lineRule="auto"/>
      </w:pPr>
      <w:r>
        <w:separator/>
      </w:r>
    </w:p>
  </w:footnote>
  <w:footnote w:type="continuationSeparator" w:id="0">
    <w:p w:rsidR="00595B4F" w:rsidRDefault="00595B4F" w:rsidP="0068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3E" w:rsidRDefault="00682946">
    <w:pPr>
      <w:pStyle w:val="Kopfzeile"/>
      <w:rPr>
        <w:lang w:val="en-GB"/>
      </w:rPr>
    </w:pPr>
    <w:r>
      <w:rPr>
        <w:lang w:val="en-GB"/>
      </w:rPr>
      <w:t>SA</w:t>
    </w:r>
    <w:r>
      <w:rPr>
        <w:lang w:val="en-GB"/>
      </w:rPr>
      <w:tab/>
    </w:r>
    <w:proofErr w:type="spellStart"/>
    <w:r w:rsidR="00DC590C">
      <w:rPr>
        <w:lang w:val="en-GB"/>
      </w:rPr>
      <w:t>Orwb</w:t>
    </w:r>
    <w:proofErr w:type="spellEnd"/>
    <w:r>
      <w:rPr>
        <w:lang w:val="en-GB"/>
      </w:rPr>
      <w:tab/>
      <w:t>IMS HS 18/19</w:t>
    </w:r>
  </w:p>
  <w:p w:rsidR="00682946" w:rsidRPr="00682946" w:rsidRDefault="004E3D3E">
    <w:pPr>
      <w:pStyle w:val="Kopfzeile"/>
      <w:rPr>
        <w:lang w:val="en-GB"/>
      </w:rPr>
    </w:pPr>
    <w:r>
      <w:rPr>
        <w:lang w:val="en-GB"/>
      </w:rPr>
      <w:pict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79"/>
    <w:rsid w:val="00081929"/>
    <w:rsid w:val="00224CD8"/>
    <w:rsid w:val="002816A1"/>
    <w:rsid w:val="004B3810"/>
    <w:rsid w:val="004E3D3E"/>
    <w:rsid w:val="00571343"/>
    <w:rsid w:val="00595B4F"/>
    <w:rsid w:val="006711A8"/>
    <w:rsid w:val="00682946"/>
    <w:rsid w:val="00703B7F"/>
    <w:rsid w:val="007336FD"/>
    <w:rsid w:val="007A6279"/>
    <w:rsid w:val="008E79DC"/>
    <w:rsid w:val="00A174BD"/>
    <w:rsid w:val="00A45DA0"/>
    <w:rsid w:val="00A74A5E"/>
    <w:rsid w:val="00B90EAB"/>
    <w:rsid w:val="00BA1B87"/>
    <w:rsid w:val="00BA662E"/>
    <w:rsid w:val="00BD4565"/>
    <w:rsid w:val="00D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BA47D-FA8D-45C8-A97B-33929614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79D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8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2946"/>
  </w:style>
  <w:style w:type="paragraph" w:styleId="Fuzeile">
    <w:name w:val="footer"/>
    <w:basedOn w:val="Standard"/>
    <w:link w:val="FuzeileZchn"/>
    <w:uiPriority w:val="99"/>
    <w:unhideWhenUsed/>
    <w:rsid w:val="0068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Zimmermann</dc:creator>
  <cp:keywords/>
  <dc:description/>
  <cp:lastModifiedBy>Marlon Zimmermann</cp:lastModifiedBy>
  <cp:revision>18</cp:revision>
  <dcterms:created xsi:type="dcterms:W3CDTF">2018-09-13T07:21:00Z</dcterms:created>
  <dcterms:modified xsi:type="dcterms:W3CDTF">2018-09-13T08:03:00Z</dcterms:modified>
</cp:coreProperties>
</file>