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591F" w14:textId="77777777" w:rsidR="00AF20C8" w:rsidRDefault="00AF20C8" w:rsidP="00AF20C8"/>
    <w:p w14:paraId="2364B263" w14:textId="77777777" w:rsidR="00AF20C8" w:rsidRDefault="00AF20C8" w:rsidP="00AF20C8">
      <w:pPr>
        <w:jc w:val="center"/>
        <w:rPr>
          <w:noProof/>
        </w:rPr>
      </w:pPr>
    </w:p>
    <w:p w14:paraId="691C3550" w14:textId="77777777" w:rsidR="00AF20C8" w:rsidRDefault="00AF20C8" w:rsidP="00AF20C8">
      <w:pPr>
        <w:jc w:val="center"/>
        <w:rPr>
          <w:noProof/>
        </w:rPr>
      </w:pPr>
    </w:p>
    <w:p w14:paraId="7A36247C" w14:textId="77777777" w:rsidR="00AF20C8" w:rsidRDefault="00AF20C8" w:rsidP="00AF20C8">
      <w:pPr>
        <w:jc w:val="center"/>
        <w:rPr>
          <w:noProof/>
        </w:rPr>
      </w:pPr>
    </w:p>
    <w:p w14:paraId="0A22B4DE" w14:textId="77777777" w:rsidR="00AF20C8" w:rsidRDefault="00AF20C8" w:rsidP="00AF20C8">
      <w:pPr>
        <w:jc w:val="center"/>
        <w:rPr>
          <w:noProof/>
        </w:rPr>
      </w:pPr>
    </w:p>
    <w:p w14:paraId="70815A06" w14:textId="77777777" w:rsidR="00AF20C8" w:rsidRDefault="00AF20C8" w:rsidP="00AF20C8">
      <w:pPr>
        <w:jc w:val="center"/>
        <w:rPr>
          <w:noProof/>
        </w:rPr>
      </w:pPr>
    </w:p>
    <w:p w14:paraId="2D678CEB" w14:textId="77777777" w:rsidR="00AF20C8" w:rsidRDefault="00AF20C8" w:rsidP="00AF20C8">
      <w:pPr>
        <w:jc w:val="center"/>
      </w:pPr>
      <w:r>
        <w:rPr>
          <w:noProof/>
        </w:rPr>
        <w:drawing>
          <wp:inline distT="0" distB="0" distL="0" distR="0" wp14:anchorId="4CBD74B7" wp14:editId="1B336C6C">
            <wp:extent cx="3108882" cy="1961840"/>
            <wp:effectExtent l="0" t="0" r="0" b="635"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298" cy="199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ED35" w14:textId="77777777" w:rsidR="00AF20C8" w:rsidRDefault="00AF20C8" w:rsidP="00AF20C8">
      <w:pPr>
        <w:jc w:val="center"/>
      </w:pPr>
    </w:p>
    <w:p w14:paraId="2ABA024A" w14:textId="55206E81" w:rsidR="00AF20C8" w:rsidRPr="00161FCD" w:rsidRDefault="004F7976" w:rsidP="00AF20C8">
      <w:pPr>
        <w:pStyle w:val="Ttulo1"/>
        <w:jc w:val="center"/>
        <w:rPr>
          <w:rFonts w:ascii="Arial" w:hAnsi="Arial" w:cs="Arial"/>
          <w:b/>
          <w:bCs/>
          <w:color w:val="786FB1"/>
          <w:sz w:val="44"/>
          <w:szCs w:val="44"/>
        </w:rPr>
      </w:pPr>
      <w:bookmarkStart w:id="0" w:name="_Toc102548458"/>
      <w:bookmarkStart w:id="1" w:name="_Toc102548501"/>
      <w:bookmarkStart w:id="2" w:name="_Toc108342252"/>
      <w:r>
        <w:rPr>
          <w:rFonts w:ascii="Arial" w:hAnsi="Arial" w:cs="Arial"/>
          <w:b/>
          <w:bCs/>
          <w:color w:val="786FB1"/>
          <w:sz w:val="44"/>
          <w:szCs w:val="44"/>
        </w:rPr>
        <w:t>Política</w:t>
      </w:r>
      <w:r w:rsidR="00AF20C8">
        <w:rPr>
          <w:rFonts w:ascii="Arial" w:hAnsi="Arial" w:cs="Arial"/>
          <w:b/>
          <w:bCs/>
          <w:color w:val="786FB1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color w:val="786FB1"/>
          <w:sz w:val="44"/>
          <w:szCs w:val="44"/>
        </w:rPr>
        <w:t>d</w:t>
      </w:r>
      <w:r w:rsidR="003B17F3">
        <w:rPr>
          <w:rFonts w:ascii="Arial" w:hAnsi="Arial" w:cs="Arial"/>
          <w:b/>
          <w:bCs/>
          <w:color w:val="786FB1"/>
          <w:sz w:val="44"/>
          <w:szCs w:val="44"/>
        </w:rPr>
        <w:t>e</w:t>
      </w:r>
      <w:r w:rsidR="00AF20C8">
        <w:rPr>
          <w:rFonts w:ascii="Arial" w:hAnsi="Arial" w:cs="Arial"/>
          <w:b/>
          <w:bCs/>
          <w:color w:val="786FB1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color w:val="786FB1"/>
          <w:sz w:val="44"/>
          <w:szCs w:val="44"/>
        </w:rPr>
        <w:t xml:space="preserve">Testes de </w:t>
      </w:r>
      <w:proofErr w:type="spellStart"/>
      <w:r w:rsidR="00AF20C8">
        <w:rPr>
          <w:rFonts w:ascii="Arial" w:hAnsi="Arial" w:cs="Arial"/>
          <w:b/>
          <w:bCs/>
          <w:color w:val="786FB1"/>
          <w:sz w:val="44"/>
          <w:szCs w:val="44"/>
        </w:rPr>
        <w:t>Restore</w:t>
      </w:r>
      <w:proofErr w:type="spellEnd"/>
      <w:r w:rsidR="00AF20C8" w:rsidRPr="00161FCD">
        <w:rPr>
          <w:rFonts w:ascii="Arial" w:hAnsi="Arial" w:cs="Arial"/>
          <w:b/>
          <w:bCs/>
          <w:color w:val="786FB1"/>
          <w:sz w:val="44"/>
          <w:szCs w:val="44"/>
        </w:rPr>
        <w:t xml:space="preserve"> </w:t>
      </w:r>
      <w:bookmarkEnd w:id="0"/>
      <w:bookmarkEnd w:id="1"/>
      <w:bookmarkEnd w:id="2"/>
    </w:p>
    <w:p w14:paraId="3CF6AA6C" w14:textId="77777777" w:rsidR="00AF20C8" w:rsidRDefault="00AF20C8" w:rsidP="00AF20C8"/>
    <w:p w14:paraId="5DF4CD65" w14:textId="77777777" w:rsidR="00AF20C8" w:rsidRDefault="00AF20C8" w:rsidP="00AF20C8"/>
    <w:p w14:paraId="13788591" w14:textId="77777777" w:rsidR="00AF20C8" w:rsidRDefault="00AF20C8" w:rsidP="00AF20C8"/>
    <w:p w14:paraId="11A8D868" w14:textId="77777777" w:rsidR="00AF20C8" w:rsidRDefault="00AF20C8" w:rsidP="00AF20C8"/>
    <w:p w14:paraId="1582C143" w14:textId="77777777" w:rsidR="00AF20C8" w:rsidRDefault="00AF20C8" w:rsidP="00AF20C8"/>
    <w:p w14:paraId="543CD2A6" w14:textId="77777777" w:rsidR="00AF20C8" w:rsidRDefault="00AF20C8" w:rsidP="00AF20C8"/>
    <w:p w14:paraId="3C6A03B2" w14:textId="77777777" w:rsidR="00AF20C8" w:rsidRDefault="00AF20C8" w:rsidP="00AF20C8"/>
    <w:p w14:paraId="4A1C91E4" w14:textId="77777777" w:rsidR="00AF20C8" w:rsidRDefault="00AF20C8" w:rsidP="00AF20C8"/>
    <w:p w14:paraId="4515A395" w14:textId="77777777" w:rsidR="00AF20C8" w:rsidRDefault="00AF20C8" w:rsidP="00AF20C8"/>
    <w:p w14:paraId="6A31571B" w14:textId="77777777" w:rsidR="00AF20C8" w:rsidRDefault="00AF20C8" w:rsidP="00AF20C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F20C8" w:rsidRPr="005410AC" w14:paraId="3D58AD47" w14:textId="77777777" w:rsidTr="00897257">
        <w:tc>
          <w:tcPr>
            <w:tcW w:w="2123" w:type="dxa"/>
          </w:tcPr>
          <w:p w14:paraId="01E787B2" w14:textId="77777777" w:rsidR="00AF20C8" w:rsidRPr="005410AC" w:rsidRDefault="00AF20C8" w:rsidP="00897257">
            <w:pPr>
              <w:jc w:val="center"/>
              <w:rPr>
                <w:rFonts w:ascii="Arial" w:hAnsi="Arial" w:cs="Arial"/>
                <w:b/>
                <w:bCs/>
                <w:color w:val="786FB1"/>
              </w:rPr>
            </w:pPr>
            <w:r w:rsidRPr="005410AC">
              <w:rPr>
                <w:rFonts w:ascii="Arial" w:hAnsi="Arial" w:cs="Arial"/>
                <w:b/>
                <w:bCs/>
                <w:color w:val="786FB1"/>
              </w:rPr>
              <w:t>Responsável</w:t>
            </w:r>
          </w:p>
        </w:tc>
        <w:tc>
          <w:tcPr>
            <w:tcW w:w="2123" w:type="dxa"/>
          </w:tcPr>
          <w:p w14:paraId="2A4D65D2" w14:textId="77777777" w:rsidR="00AF20C8" w:rsidRPr="005410AC" w:rsidRDefault="00AF20C8" w:rsidP="00897257">
            <w:pPr>
              <w:jc w:val="center"/>
              <w:rPr>
                <w:rFonts w:ascii="Arial" w:hAnsi="Arial" w:cs="Arial"/>
                <w:b/>
                <w:bCs/>
                <w:color w:val="786FB1"/>
              </w:rPr>
            </w:pPr>
            <w:r w:rsidRPr="005410AC">
              <w:rPr>
                <w:rFonts w:ascii="Arial" w:hAnsi="Arial" w:cs="Arial"/>
                <w:b/>
                <w:bCs/>
                <w:color w:val="786FB1"/>
              </w:rPr>
              <w:t>Data</w:t>
            </w:r>
          </w:p>
        </w:tc>
        <w:tc>
          <w:tcPr>
            <w:tcW w:w="2124" w:type="dxa"/>
          </w:tcPr>
          <w:p w14:paraId="7647FEEE" w14:textId="77777777" w:rsidR="00AF20C8" w:rsidRPr="005410AC" w:rsidRDefault="00AF20C8" w:rsidP="00897257">
            <w:pPr>
              <w:jc w:val="center"/>
              <w:rPr>
                <w:rFonts w:ascii="Arial" w:hAnsi="Arial" w:cs="Arial"/>
                <w:b/>
                <w:bCs/>
                <w:color w:val="786FB1"/>
              </w:rPr>
            </w:pPr>
            <w:r>
              <w:rPr>
                <w:rFonts w:ascii="Arial" w:hAnsi="Arial" w:cs="Arial"/>
                <w:b/>
                <w:bCs/>
                <w:color w:val="786FB1"/>
              </w:rPr>
              <w:t>Versão</w:t>
            </w:r>
          </w:p>
        </w:tc>
        <w:tc>
          <w:tcPr>
            <w:tcW w:w="2124" w:type="dxa"/>
          </w:tcPr>
          <w:p w14:paraId="430BF8E8" w14:textId="77777777" w:rsidR="00AF20C8" w:rsidRPr="005410AC" w:rsidRDefault="00AF20C8" w:rsidP="00897257">
            <w:pPr>
              <w:jc w:val="center"/>
              <w:rPr>
                <w:rFonts w:ascii="Arial" w:hAnsi="Arial" w:cs="Arial"/>
                <w:b/>
                <w:bCs/>
                <w:color w:val="786FB1"/>
              </w:rPr>
            </w:pPr>
            <w:r w:rsidRPr="005410AC">
              <w:rPr>
                <w:rFonts w:ascii="Arial" w:hAnsi="Arial" w:cs="Arial"/>
                <w:b/>
                <w:bCs/>
                <w:color w:val="786FB1"/>
              </w:rPr>
              <w:t>Aprovador</w:t>
            </w:r>
          </w:p>
        </w:tc>
      </w:tr>
      <w:tr w:rsidR="00AF20C8" w:rsidRPr="005410AC" w14:paraId="172A7CBF" w14:textId="77777777" w:rsidTr="00897257">
        <w:tc>
          <w:tcPr>
            <w:tcW w:w="2123" w:type="dxa"/>
          </w:tcPr>
          <w:p w14:paraId="0DFC6433" w14:textId="75678164" w:rsidR="00AF20C8" w:rsidRPr="005410AC" w:rsidRDefault="00AF20C8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João Paulo Oliveira</w:t>
            </w:r>
          </w:p>
        </w:tc>
        <w:tc>
          <w:tcPr>
            <w:tcW w:w="2123" w:type="dxa"/>
          </w:tcPr>
          <w:p w14:paraId="269C9F1E" w14:textId="3646371D" w:rsidR="00AF20C8" w:rsidRPr="005410AC" w:rsidRDefault="00B67BEF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01</w:t>
            </w:r>
            <w:r w:rsidR="00AF20C8">
              <w:rPr>
                <w:color w:val="786FB1"/>
              </w:rPr>
              <w:t>/11/2022</w:t>
            </w:r>
          </w:p>
        </w:tc>
        <w:tc>
          <w:tcPr>
            <w:tcW w:w="2124" w:type="dxa"/>
          </w:tcPr>
          <w:p w14:paraId="61910A47" w14:textId="77777777" w:rsidR="00AF20C8" w:rsidRPr="005410AC" w:rsidRDefault="00AF20C8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1.0</w:t>
            </w:r>
          </w:p>
        </w:tc>
        <w:tc>
          <w:tcPr>
            <w:tcW w:w="2124" w:type="dxa"/>
          </w:tcPr>
          <w:p w14:paraId="14443178" w14:textId="7DC717DE" w:rsidR="00AF20C8" w:rsidRPr="005410AC" w:rsidRDefault="00AF20C8" w:rsidP="00897257">
            <w:pPr>
              <w:jc w:val="center"/>
              <w:rPr>
                <w:color w:val="786FB1"/>
              </w:rPr>
            </w:pPr>
          </w:p>
        </w:tc>
      </w:tr>
      <w:tr w:rsidR="00AF20C8" w:rsidRPr="005410AC" w14:paraId="74A263D3" w14:textId="77777777" w:rsidTr="00897257">
        <w:tc>
          <w:tcPr>
            <w:tcW w:w="2123" w:type="dxa"/>
          </w:tcPr>
          <w:p w14:paraId="54006F0C" w14:textId="1EDBD0D7" w:rsidR="00AF20C8" w:rsidRPr="005410AC" w:rsidRDefault="00AF20C8" w:rsidP="00897257">
            <w:pPr>
              <w:jc w:val="center"/>
              <w:rPr>
                <w:color w:val="786FB1"/>
              </w:rPr>
            </w:pPr>
          </w:p>
        </w:tc>
        <w:tc>
          <w:tcPr>
            <w:tcW w:w="2123" w:type="dxa"/>
          </w:tcPr>
          <w:p w14:paraId="2FB0FA06" w14:textId="71E79727" w:rsidR="00AF20C8" w:rsidRPr="005410AC" w:rsidRDefault="00AF20C8" w:rsidP="00897257">
            <w:pPr>
              <w:jc w:val="center"/>
              <w:rPr>
                <w:color w:val="786FB1"/>
              </w:rPr>
            </w:pPr>
          </w:p>
        </w:tc>
        <w:tc>
          <w:tcPr>
            <w:tcW w:w="2124" w:type="dxa"/>
          </w:tcPr>
          <w:p w14:paraId="337489C7" w14:textId="5C9EA535" w:rsidR="00AF20C8" w:rsidRPr="005410AC" w:rsidRDefault="00AF20C8" w:rsidP="00897257">
            <w:pPr>
              <w:jc w:val="center"/>
              <w:rPr>
                <w:color w:val="786FB1"/>
              </w:rPr>
            </w:pPr>
          </w:p>
        </w:tc>
        <w:tc>
          <w:tcPr>
            <w:tcW w:w="2124" w:type="dxa"/>
          </w:tcPr>
          <w:p w14:paraId="18D669B8" w14:textId="4D34CDC7" w:rsidR="00AF20C8" w:rsidRPr="005410AC" w:rsidRDefault="00AF20C8" w:rsidP="00897257">
            <w:pPr>
              <w:jc w:val="center"/>
              <w:rPr>
                <w:color w:val="786FB1"/>
              </w:rPr>
            </w:pPr>
          </w:p>
        </w:tc>
      </w:tr>
      <w:tr w:rsidR="00AF20C8" w:rsidRPr="005410AC" w14:paraId="20F1C56C" w14:textId="77777777" w:rsidTr="00897257">
        <w:tc>
          <w:tcPr>
            <w:tcW w:w="2123" w:type="dxa"/>
          </w:tcPr>
          <w:p w14:paraId="14DC8765" w14:textId="77777777" w:rsidR="00AF20C8" w:rsidRPr="005410AC" w:rsidRDefault="00AF20C8" w:rsidP="00897257">
            <w:pPr>
              <w:jc w:val="center"/>
              <w:rPr>
                <w:color w:val="786FB1"/>
              </w:rPr>
            </w:pPr>
          </w:p>
        </w:tc>
        <w:tc>
          <w:tcPr>
            <w:tcW w:w="2123" w:type="dxa"/>
          </w:tcPr>
          <w:p w14:paraId="6B42FD56" w14:textId="77777777" w:rsidR="00AF20C8" w:rsidRPr="005410AC" w:rsidRDefault="00AF20C8" w:rsidP="00897257">
            <w:pPr>
              <w:jc w:val="center"/>
              <w:rPr>
                <w:color w:val="786FB1"/>
              </w:rPr>
            </w:pPr>
          </w:p>
        </w:tc>
        <w:tc>
          <w:tcPr>
            <w:tcW w:w="2124" w:type="dxa"/>
          </w:tcPr>
          <w:p w14:paraId="03FDCFAC" w14:textId="77777777" w:rsidR="00AF20C8" w:rsidRPr="005410AC" w:rsidRDefault="00AF20C8" w:rsidP="00897257">
            <w:pPr>
              <w:jc w:val="center"/>
              <w:rPr>
                <w:color w:val="786FB1"/>
              </w:rPr>
            </w:pPr>
          </w:p>
        </w:tc>
        <w:tc>
          <w:tcPr>
            <w:tcW w:w="2124" w:type="dxa"/>
          </w:tcPr>
          <w:p w14:paraId="3B149DAD" w14:textId="77777777" w:rsidR="00AF20C8" w:rsidRPr="005410AC" w:rsidRDefault="00AF20C8" w:rsidP="00897257">
            <w:pPr>
              <w:jc w:val="center"/>
              <w:rPr>
                <w:color w:val="786FB1"/>
              </w:rPr>
            </w:pPr>
          </w:p>
        </w:tc>
      </w:tr>
      <w:tr w:rsidR="00AF20C8" w:rsidRPr="005410AC" w14:paraId="0CA4ACC3" w14:textId="77777777" w:rsidTr="00897257">
        <w:tc>
          <w:tcPr>
            <w:tcW w:w="2123" w:type="dxa"/>
          </w:tcPr>
          <w:p w14:paraId="762F9653" w14:textId="77777777" w:rsidR="00AF20C8" w:rsidRPr="005410AC" w:rsidRDefault="00AF20C8" w:rsidP="00897257">
            <w:pPr>
              <w:jc w:val="center"/>
              <w:rPr>
                <w:color w:val="786FB1"/>
              </w:rPr>
            </w:pPr>
          </w:p>
        </w:tc>
        <w:tc>
          <w:tcPr>
            <w:tcW w:w="2123" w:type="dxa"/>
          </w:tcPr>
          <w:p w14:paraId="1AA6E30B" w14:textId="77777777" w:rsidR="00AF20C8" w:rsidRPr="005410AC" w:rsidRDefault="00AF20C8" w:rsidP="00897257">
            <w:pPr>
              <w:jc w:val="center"/>
              <w:rPr>
                <w:color w:val="786FB1"/>
              </w:rPr>
            </w:pPr>
          </w:p>
        </w:tc>
        <w:tc>
          <w:tcPr>
            <w:tcW w:w="2124" w:type="dxa"/>
          </w:tcPr>
          <w:p w14:paraId="0F60DE43" w14:textId="77777777" w:rsidR="00AF20C8" w:rsidRPr="005410AC" w:rsidRDefault="00AF20C8" w:rsidP="00897257">
            <w:pPr>
              <w:jc w:val="center"/>
              <w:rPr>
                <w:color w:val="786FB1"/>
              </w:rPr>
            </w:pPr>
          </w:p>
        </w:tc>
        <w:tc>
          <w:tcPr>
            <w:tcW w:w="2124" w:type="dxa"/>
          </w:tcPr>
          <w:p w14:paraId="123B6BD6" w14:textId="77777777" w:rsidR="00AF20C8" w:rsidRPr="005410AC" w:rsidRDefault="00AF20C8" w:rsidP="00897257">
            <w:pPr>
              <w:jc w:val="center"/>
              <w:rPr>
                <w:color w:val="786FB1"/>
              </w:rPr>
            </w:pPr>
          </w:p>
        </w:tc>
      </w:tr>
    </w:tbl>
    <w:p w14:paraId="24847B46" w14:textId="77777777" w:rsidR="00AF20C8" w:rsidRPr="005410AC" w:rsidRDefault="00AF20C8" w:rsidP="00AF20C8">
      <w:pPr>
        <w:jc w:val="center"/>
        <w:rPr>
          <w:color w:val="786FB1"/>
        </w:rPr>
      </w:pPr>
      <w:r w:rsidRPr="005410AC">
        <w:rPr>
          <w:color w:val="786FB1"/>
        </w:rPr>
        <w:br w:type="page"/>
      </w:r>
    </w:p>
    <w:p w14:paraId="0979FC62" w14:textId="77777777" w:rsidR="00AF20C8" w:rsidRDefault="00AF20C8" w:rsidP="00AF20C8"/>
    <w:p w14:paraId="27D3E7D0" w14:textId="77777777" w:rsidR="00AF20C8" w:rsidRDefault="00AF20C8" w:rsidP="00AF20C8"/>
    <w:p w14:paraId="0770D07C" w14:textId="77777777" w:rsidR="00AF20C8" w:rsidRDefault="00AF20C8" w:rsidP="00AF20C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9106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FAE830" w14:textId="77777777" w:rsidR="00AF20C8" w:rsidRPr="009B0284" w:rsidRDefault="00AF20C8" w:rsidP="00AF20C8">
          <w:pPr>
            <w:pStyle w:val="CabealhodoSumrio"/>
            <w:rPr>
              <w:rFonts w:ascii="Arial" w:hAnsi="Arial" w:cs="Arial"/>
              <w:b/>
              <w:bCs/>
              <w:color w:val="786FB1"/>
            </w:rPr>
          </w:pPr>
          <w:r w:rsidRPr="009B0284">
            <w:rPr>
              <w:rFonts w:ascii="Arial" w:hAnsi="Arial" w:cs="Arial"/>
              <w:b/>
              <w:bCs/>
              <w:color w:val="786FB1"/>
            </w:rPr>
            <w:t>Sumário</w:t>
          </w:r>
        </w:p>
        <w:p w14:paraId="6DAA2352" w14:textId="77777777" w:rsidR="00AF20C8" w:rsidRDefault="00AF20C8" w:rsidP="00AF20C8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342252" w:history="1">
            <w:r w:rsidRPr="00593253">
              <w:rPr>
                <w:rStyle w:val="Hyperlink"/>
              </w:rPr>
              <w:t>Política de Backup Ploomes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_Toc108342252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319EF3C" w14:textId="77777777" w:rsidR="00AF20C8" w:rsidRDefault="00000000" w:rsidP="00AF20C8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pt-BR"/>
            </w:rPr>
          </w:pPr>
          <w:hyperlink w:anchor="_Toc108342253" w:history="1">
            <w:r w:rsidR="00AF20C8" w:rsidRPr="00593253">
              <w:rPr>
                <w:rStyle w:val="Hyperlink"/>
              </w:rPr>
              <w:t>1.</w:t>
            </w:r>
            <w:r w:rsidR="00AF20C8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lang w:eastAsia="pt-BR"/>
              </w:rPr>
              <w:tab/>
            </w:r>
            <w:r w:rsidR="00AF20C8" w:rsidRPr="00593253">
              <w:rPr>
                <w:rStyle w:val="Hyperlink"/>
              </w:rPr>
              <w:t>Descrição</w:t>
            </w:r>
            <w:r w:rsidR="00AF20C8">
              <w:rPr>
                <w:webHidden/>
              </w:rPr>
              <w:tab/>
            </w:r>
            <w:r w:rsidR="00AF20C8">
              <w:rPr>
                <w:webHidden/>
              </w:rPr>
              <w:fldChar w:fldCharType="begin"/>
            </w:r>
            <w:r w:rsidR="00AF20C8">
              <w:rPr>
                <w:webHidden/>
              </w:rPr>
              <w:instrText xml:space="preserve"> PAGEREF _Toc108342253 \h </w:instrText>
            </w:r>
            <w:r w:rsidR="00AF20C8">
              <w:rPr>
                <w:webHidden/>
              </w:rPr>
            </w:r>
            <w:r w:rsidR="00AF20C8">
              <w:rPr>
                <w:webHidden/>
              </w:rPr>
              <w:fldChar w:fldCharType="separate"/>
            </w:r>
            <w:r w:rsidR="00AF20C8">
              <w:rPr>
                <w:webHidden/>
              </w:rPr>
              <w:t>3</w:t>
            </w:r>
            <w:r w:rsidR="00AF20C8">
              <w:rPr>
                <w:webHidden/>
              </w:rPr>
              <w:fldChar w:fldCharType="end"/>
            </w:r>
          </w:hyperlink>
        </w:p>
        <w:p w14:paraId="04FBA0C0" w14:textId="77777777" w:rsidR="00AF20C8" w:rsidRDefault="00000000" w:rsidP="00AF20C8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pt-BR"/>
            </w:rPr>
          </w:pPr>
          <w:hyperlink w:anchor="_Toc108342254" w:history="1">
            <w:r w:rsidR="00AF20C8" w:rsidRPr="00593253">
              <w:rPr>
                <w:rStyle w:val="Hyperlink"/>
              </w:rPr>
              <w:t>2.</w:t>
            </w:r>
            <w:r w:rsidR="00AF20C8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lang w:eastAsia="pt-BR"/>
              </w:rPr>
              <w:tab/>
            </w:r>
            <w:r w:rsidR="00AF20C8" w:rsidRPr="00593253">
              <w:rPr>
                <w:rStyle w:val="Hyperlink"/>
              </w:rPr>
              <w:t>Servidores</w:t>
            </w:r>
            <w:r w:rsidR="00AF20C8">
              <w:rPr>
                <w:webHidden/>
              </w:rPr>
              <w:tab/>
            </w:r>
            <w:r w:rsidR="00AF20C8">
              <w:rPr>
                <w:webHidden/>
              </w:rPr>
              <w:fldChar w:fldCharType="begin"/>
            </w:r>
            <w:r w:rsidR="00AF20C8">
              <w:rPr>
                <w:webHidden/>
              </w:rPr>
              <w:instrText xml:space="preserve"> PAGEREF _Toc108342254 \h </w:instrText>
            </w:r>
            <w:r w:rsidR="00AF20C8">
              <w:rPr>
                <w:webHidden/>
              </w:rPr>
            </w:r>
            <w:r w:rsidR="00AF20C8">
              <w:rPr>
                <w:webHidden/>
              </w:rPr>
              <w:fldChar w:fldCharType="separate"/>
            </w:r>
            <w:r w:rsidR="00AF20C8">
              <w:rPr>
                <w:webHidden/>
              </w:rPr>
              <w:t>3</w:t>
            </w:r>
            <w:r w:rsidR="00AF20C8">
              <w:rPr>
                <w:webHidden/>
              </w:rPr>
              <w:fldChar w:fldCharType="end"/>
            </w:r>
          </w:hyperlink>
        </w:p>
        <w:p w14:paraId="445291F5" w14:textId="2575374E" w:rsidR="00AF20C8" w:rsidRDefault="00000000" w:rsidP="00AF20C8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pt-BR"/>
            </w:rPr>
          </w:pPr>
          <w:hyperlink w:anchor="_Toc108342255" w:history="1">
            <w:r w:rsidR="00AF20C8" w:rsidRPr="00593253">
              <w:rPr>
                <w:rStyle w:val="Hyperlink"/>
              </w:rPr>
              <w:t>3.</w:t>
            </w:r>
            <w:r w:rsidR="00AF20C8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lang w:eastAsia="pt-BR"/>
              </w:rPr>
              <w:tab/>
            </w:r>
            <w:r w:rsidR="004F7976">
              <w:rPr>
                <w:rStyle w:val="Hyperlink"/>
              </w:rPr>
              <w:t>Criar VM para Teste</w:t>
            </w:r>
            <w:r w:rsidR="00AF20C8">
              <w:rPr>
                <w:webHidden/>
              </w:rPr>
              <w:tab/>
            </w:r>
            <w:r w:rsidR="00AF20C8">
              <w:rPr>
                <w:webHidden/>
              </w:rPr>
              <w:fldChar w:fldCharType="begin"/>
            </w:r>
            <w:r w:rsidR="00AF20C8">
              <w:rPr>
                <w:webHidden/>
              </w:rPr>
              <w:instrText xml:space="preserve"> PAGEREF _Toc108342255 \h </w:instrText>
            </w:r>
            <w:r w:rsidR="00AF20C8">
              <w:rPr>
                <w:webHidden/>
              </w:rPr>
            </w:r>
            <w:r w:rsidR="00AF20C8">
              <w:rPr>
                <w:webHidden/>
              </w:rPr>
              <w:fldChar w:fldCharType="separate"/>
            </w:r>
            <w:r w:rsidR="00AF20C8">
              <w:rPr>
                <w:webHidden/>
              </w:rPr>
              <w:t>4</w:t>
            </w:r>
            <w:r w:rsidR="00AF20C8">
              <w:rPr>
                <w:webHidden/>
              </w:rPr>
              <w:fldChar w:fldCharType="end"/>
            </w:r>
          </w:hyperlink>
        </w:p>
        <w:p w14:paraId="2EB6444A" w14:textId="5FF0DBA9" w:rsidR="00AF20C8" w:rsidRDefault="00000000" w:rsidP="00AF20C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342256" w:history="1">
            <w:r w:rsidR="00AF20C8" w:rsidRPr="00593253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3.1 </w:t>
            </w:r>
            <w:r w:rsidR="004F7976">
              <w:rPr>
                <w:rStyle w:val="Hyperlink"/>
                <w:rFonts w:ascii="Arial" w:hAnsi="Arial" w:cs="Arial"/>
                <w:b/>
                <w:bCs/>
                <w:noProof/>
              </w:rPr>
              <w:t>Configurações da VM para Restore</w:t>
            </w:r>
            <w:r w:rsidR="00AF20C8">
              <w:rPr>
                <w:noProof/>
                <w:webHidden/>
              </w:rPr>
              <w:tab/>
            </w:r>
            <w:r w:rsidR="00AF20C8">
              <w:rPr>
                <w:noProof/>
                <w:webHidden/>
              </w:rPr>
              <w:fldChar w:fldCharType="begin"/>
            </w:r>
            <w:r w:rsidR="00AF20C8">
              <w:rPr>
                <w:noProof/>
                <w:webHidden/>
              </w:rPr>
              <w:instrText xml:space="preserve"> PAGEREF _Toc108342256 \h </w:instrText>
            </w:r>
            <w:r w:rsidR="00AF20C8">
              <w:rPr>
                <w:noProof/>
                <w:webHidden/>
              </w:rPr>
            </w:r>
            <w:r w:rsidR="00AF20C8">
              <w:rPr>
                <w:noProof/>
                <w:webHidden/>
              </w:rPr>
              <w:fldChar w:fldCharType="separate"/>
            </w:r>
            <w:r w:rsidR="00AF20C8">
              <w:rPr>
                <w:noProof/>
                <w:webHidden/>
              </w:rPr>
              <w:t>4</w:t>
            </w:r>
            <w:r w:rsidR="00AF20C8">
              <w:rPr>
                <w:noProof/>
                <w:webHidden/>
              </w:rPr>
              <w:fldChar w:fldCharType="end"/>
            </w:r>
          </w:hyperlink>
        </w:p>
        <w:p w14:paraId="21668E05" w14:textId="789CD9C6" w:rsidR="00AF20C8" w:rsidRDefault="00000000" w:rsidP="00AF20C8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pt-BR"/>
            </w:rPr>
          </w:pPr>
          <w:hyperlink w:anchor="_Toc108342257" w:history="1">
            <w:r w:rsidR="00AF20C8" w:rsidRPr="00593253">
              <w:rPr>
                <w:rStyle w:val="Hyperlink"/>
              </w:rPr>
              <w:t>4.</w:t>
            </w:r>
            <w:r w:rsidR="00AF20C8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lang w:eastAsia="pt-BR"/>
              </w:rPr>
              <w:tab/>
            </w:r>
            <w:r w:rsidR="00033F7C">
              <w:rPr>
                <w:rStyle w:val="Hyperlink"/>
              </w:rPr>
              <w:t>Configurando ambiente</w:t>
            </w:r>
            <w:r w:rsidR="0057608D">
              <w:rPr>
                <w:rStyle w:val="Hyperlink"/>
              </w:rPr>
              <w:t xml:space="preserve"> SQL</w:t>
            </w:r>
            <w:r w:rsidR="00033F7C">
              <w:rPr>
                <w:rStyle w:val="Hyperlink"/>
              </w:rPr>
              <w:t xml:space="preserve"> para Restore</w:t>
            </w:r>
            <w:r w:rsidR="00AF20C8">
              <w:rPr>
                <w:webHidden/>
              </w:rPr>
              <w:tab/>
            </w:r>
            <w:r w:rsidR="00AF20C8">
              <w:rPr>
                <w:webHidden/>
              </w:rPr>
              <w:fldChar w:fldCharType="begin"/>
            </w:r>
            <w:r w:rsidR="00AF20C8">
              <w:rPr>
                <w:webHidden/>
              </w:rPr>
              <w:instrText xml:space="preserve"> PAGEREF _Toc108342257 \h </w:instrText>
            </w:r>
            <w:r w:rsidR="00AF20C8">
              <w:rPr>
                <w:webHidden/>
              </w:rPr>
            </w:r>
            <w:r w:rsidR="00AF20C8">
              <w:rPr>
                <w:webHidden/>
              </w:rPr>
              <w:fldChar w:fldCharType="separate"/>
            </w:r>
            <w:r w:rsidR="00AF20C8">
              <w:rPr>
                <w:webHidden/>
              </w:rPr>
              <w:t>7</w:t>
            </w:r>
            <w:r w:rsidR="00AF20C8">
              <w:rPr>
                <w:webHidden/>
              </w:rPr>
              <w:fldChar w:fldCharType="end"/>
            </w:r>
          </w:hyperlink>
        </w:p>
        <w:p w14:paraId="76632610" w14:textId="46924237" w:rsidR="00AF20C8" w:rsidRDefault="00000000" w:rsidP="00AF20C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342258" w:history="1">
            <w:r w:rsidR="00AF20C8" w:rsidRPr="00593253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4.1 </w:t>
            </w:r>
            <w:r w:rsidR="00033F7C">
              <w:rPr>
                <w:rStyle w:val="Hyperlink"/>
                <w:rFonts w:ascii="Arial" w:hAnsi="Arial" w:cs="Arial"/>
                <w:b/>
                <w:bCs/>
                <w:noProof/>
              </w:rPr>
              <w:t>Criando Bases</w:t>
            </w:r>
            <w:r w:rsidR="003E6167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e Blob </w:t>
            </w:r>
            <w:r w:rsidR="00A07E20">
              <w:rPr>
                <w:rStyle w:val="Hyperlink"/>
                <w:rFonts w:ascii="Arial" w:hAnsi="Arial" w:cs="Arial"/>
                <w:b/>
                <w:bCs/>
                <w:noProof/>
              </w:rPr>
              <w:t>C</w:t>
            </w:r>
            <w:r w:rsidR="00A07E20" w:rsidRPr="00A07E20">
              <w:rPr>
                <w:rStyle w:val="Hyperlink"/>
                <w:rFonts w:ascii="Arial" w:hAnsi="Arial" w:cs="Arial"/>
                <w:b/>
                <w:bCs/>
                <w:noProof/>
              </w:rPr>
              <w:t>redentials</w:t>
            </w:r>
            <w:r w:rsidR="00AF20C8">
              <w:rPr>
                <w:noProof/>
                <w:webHidden/>
              </w:rPr>
              <w:tab/>
            </w:r>
            <w:r w:rsidR="00AF20C8">
              <w:rPr>
                <w:noProof/>
                <w:webHidden/>
              </w:rPr>
              <w:fldChar w:fldCharType="begin"/>
            </w:r>
            <w:r w:rsidR="00AF20C8">
              <w:rPr>
                <w:noProof/>
                <w:webHidden/>
              </w:rPr>
              <w:instrText xml:space="preserve"> PAGEREF _Toc108342258 \h </w:instrText>
            </w:r>
            <w:r w:rsidR="00AF20C8">
              <w:rPr>
                <w:noProof/>
                <w:webHidden/>
              </w:rPr>
            </w:r>
            <w:r w:rsidR="00AF20C8">
              <w:rPr>
                <w:noProof/>
                <w:webHidden/>
              </w:rPr>
              <w:fldChar w:fldCharType="separate"/>
            </w:r>
            <w:r w:rsidR="00AF20C8">
              <w:rPr>
                <w:noProof/>
                <w:webHidden/>
              </w:rPr>
              <w:t>8</w:t>
            </w:r>
            <w:r w:rsidR="00AF20C8">
              <w:rPr>
                <w:noProof/>
                <w:webHidden/>
              </w:rPr>
              <w:fldChar w:fldCharType="end"/>
            </w:r>
          </w:hyperlink>
        </w:p>
        <w:p w14:paraId="54B82242" w14:textId="2451FC36" w:rsidR="00AF20C8" w:rsidRDefault="00000000" w:rsidP="00AF20C8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pt-BR"/>
            </w:rPr>
          </w:pPr>
          <w:hyperlink w:anchor="_Toc108342259" w:history="1">
            <w:r w:rsidR="00AF20C8" w:rsidRPr="00593253">
              <w:rPr>
                <w:rStyle w:val="Hyperlink"/>
              </w:rPr>
              <w:t>5.</w:t>
            </w:r>
            <w:r w:rsidR="00AF20C8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lang w:eastAsia="pt-BR"/>
              </w:rPr>
              <w:tab/>
            </w:r>
            <w:r w:rsidR="003E6167">
              <w:rPr>
                <w:rStyle w:val="Hyperlink"/>
              </w:rPr>
              <w:t xml:space="preserve">Aplicando </w:t>
            </w:r>
            <w:r w:rsidR="00A07E20">
              <w:rPr>
                <w:rStyle w:val="Hyperlink"/>
              </w:rPr>
              <w:t xml:space="preserve">Teste de </w:t>
            </w:r>
            <w:r w:rsidR="003E6167">
              <w:rPr>
                <w:rStyle w:val="Hyperlink"/>
              </w:rPr>
              <w:t>Restore</w:t>
            </w:r>
            <w:r w:rsidR="00AF20C8">
              <w:rPr>
                <w:webHidden/>
              </w:rPr>
              <w:tab/>
            </w:r>
            <w:r w:rsidR="00AF20C8">
              <w:rPr>
                <w:webHidden/>
              </w:rPr>
              <w:fldChar w:fldCharType="begin"/>
            </w:r>
            <w:r w:rsidR="00AF20C8">
              <w:rPr>
                <w:webHidden/>
              </w:rPr>
              <w:instrText xml:space="preserve"> PAGEREF _Toc108342259 \h </w:instrText>
            </w:r>
            <w:r w:rsidR="00AF20C8">
              <w:rPr>
                <w:webHidden/>
              </w:rPr>
            </w:r>
            <w:r w:rsidR="00AF20C8">
              <w:rPr>
                <w:webHidden/>
              </w:rPr>
              <w:fldChar w:fldCharType="separate"/>
            </w:r>
            <w:r w:rsidR="00AF20C8">
              <w:rPr>
                <w:webHidden/>
              </w:rPr>
              <w:t>11</w:t>
            </w:r>
            <w:r w:rsidR="00AF20C8">
              <w:rPr>
                <w:webHidden/>
              </w:rPr>
              <w:fldChar w:fldCharType="end"/>
            </w:r>
          </w:hyperlink>
        </w:p>
        <w:p w14:paraId="37070DED" w14:textId="581CC74D" w:rsidR="00AF20C8" w:rsidRDefault="00000000" w:rsidP="00AF20C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342260" w:history="1">
            <w:r w:rsidR="00AF20C8" w:rsidRPr="00593253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5.1 </w:t>
            </w:r>
            <w:r w:rsidR="003E6167">
              <w:rPr>
                <w:rStyle w:val="Hyperlink"/>
                <w:rFonts w:ascii="Arial" w:hAnsi="Arial" w:cs="Arial"/>
                <w:b/>
                <w:bCs/>
                <w:noProof/>
              </w:rPr>
              <w:t>Execução do Script</w:t>
            </w:r>
            <w:r w:rsidR="00AF20C8">
              <w:rPr>
                <w:noProof/>
                <w:webHidden/>
              </w:rPr>
              <w:tab/>
            </w:r>
            <w:r w:rsidR="00AF20C8">
              <w:rPr>
                <w:noProof/>
                <w:webHidden/>
              </w:rPr>
              <w:fldChar w:fldCharType="begin"/>
            </w:r>
            <w:r w:rsidR="00AF20C8">
              <w:rPr>
                <w:noProof/>
                <w:webHidden/>
              </w:rPr>
              <w:instrText xml:space="preserve"> PAGEREF _Toc108342260 \h </w:instrText>
            </w:r>
            <w:r w:rsidR="00AF20C8">
              <w:rPr>
                <w:noProof/>
                <w:webHidden/>
              </w:rPr>
            </w:r>
            <w:r w:rsidR="00AF20C8">
              <w:rPr>
                <w:noProof/>
                <w:webHidden/>
              </w:rPr>
              <w:fldChar w:fldCharType="separate"/>
            </w:r>
            <w:r w:rsidR="00AF20C8">
              <w:rPr>
                <w:noProof/>
                <w:webHidden/>
              </w:rPr>
              <w:t>11</w:t>
            </w:r>
            <w:r w:rsidR="00AF20C8">
              <w:rPr>
                <w:noProof/>
                <w:webHidden/>
              </w:rPr>
              <w:fldChar w:fldCharType="end"/>
            </w:r>
          </w:hyperlink>
        </w:p>
        <w:p w14:paraId="24AE0FAC" w14:textId="27251B1B" w:rsidR="00AF20C8" w:rsidRDefault="00000000" w:rsidP="00AF20C8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pt-BR"/>
            </w:rPr>
          </w:pPr>
          <w:hyperlink w:anchor="_Toc108342261" w:history="1">
            <w:r w:rsidR="00AF20C8" w:rsidRPr="00593253">
              <w:rPr>
                <w:rStyle w:val="Hyperlink"/>
              </w:rPr>
              <w:t>6.</w:t>
            </w:r>
            <w:r w:rsidR="00AF20C8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lang w:eastAsia="pt-BR"/>
              </w:rPr>
              <w:tab/>
            </w:r>
            <w:r w:rsidR="00781C52">
              <w:rPr>
                <w:rStyle w:val="Hyperlink"/>
              </w:rPr>
              <w:t>Documento de evidências</w:t>
            </w:r>
            <w:r w:rsidR="00293C1E">
              <w:rPr>
                <w:rStyle w:val="Hyperlink"/>
              </w:rPr>
              <w:t xml:space="preserve"> </w:t>
            </w:r>
            <w:r w:rsidR="00AF20C8">
              <w:rPr>
                <w:webHidden/>
              </w:rPr>
              <w:tab/>
            </w:r>
            <w:r w:rsidR="00AF20C8">
              <w:rPr>
                <w:webHidden/>
              </w:rPr>
              <w:fldChar w:fldCharType="begin"/>
            </w:r>
            <w:r w:rsidR="00AF20C8">
              <w:rPr>
                <w:webHidden/>
              </w:rPr>
              <w:instrText xml:space="preserve"> PAGEREF _Toc108342261 \h </w:instrText>
            </w:r>
            <w:r w:rsidR="00AF20C8">
              <w:rPr>
                <w:webHidden/>
              </w:rPr>
            </w:r>
            <w:r w:rsidR="00AF20C8">
              <w:rPr>
                <w:webHidden/>
              </w:rPr>
              <w:fldChar w:fldCharType="separate"/>
            </w:r>
            <w:r w:rsidR="00AF20C8">
              <w:rPr>
                <w:webHidden/>
              </w:rPr>
              <w:t>14</w:t>
            </w:r>
            <w:r w:rsidR="00AF20C8">
              <w:rPr>
                <w:webHidden/>
              </w:rPr>
              <w:fldChar w:fldCharType="end"/>
            </w:r>
          </w:hyperlink>
        </w:p>
        <w:p w14:paraId="449BF367" w14:textId="75F8E2F4" w:rsidR="00AF20C8" w:rsidRDefault="00000000" w:rsidP="00AF20C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342262" w:history="1">
            <w:r w:rsidR="00AF20C8" w:rsidRPr="00593253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6.1 </w:t>
            </w:r>
            <w:r w:rsidR="003E6167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Criando </w:t>
            </w:r>
            <w:r w:rsidR="00781C52">
              <w:rPr>
                <w:rStyle w:val="Hyperlink"/>
                <w:rFonts w:ascii="Arial" w:hAnsi="Arial" w:cs="Arial"/>
                <w:b/>
                <w:bCs/>
                <w:noProof/>
              </w:rPr>
              <w:t>Documento</w:t>
            </w:r>
            <w:r w:rsidR="00AF20C8">
              <w:rPr>
                <w:noProof/>
                <w:webHidden/>
              </w:rPr>
              <w:tab/>
            </w:r>
            <w:r w:rsidR="00AF20C8">
              <w:rPr>
                <w:noProof/>
                <w:webHidden/>
              </w:rPr>
              <w:fldChar w:fldCharType="begin"/>
            </w:r>
            <w:r w:rsidR="00AF20C8">
              <w:rPr>
                <w:noProof/>
                <w:webHidden/>
              </w:rPr>
              <w:instrText xml:space="preserve"> PAGEREF _Toc108342262 \h </w:instrText>
            </w:r>
            <w:r w:rsidR="00AF20C8">
              <w:rPr>
                <w:noProof/>
                <w:webHidden/>
              </w:rPr>
            </w:r>
            <w:r w:rsidR="00AF20C8">
              <w:rPr>
                <w:noProof/>
                <w:webHidden/>
              </w:rPr>
              <w:fldChar w:fldCharType="separate"/>
            </w:r>
            <w:r w:rsidR="00AF20C8">
              <w:rPr>
                <w:noProof/>
                <w:webHidden/>
              </w:rPr>
              <w:t>15</w:t>
            </w:r>
            <w:r w:rsidR="00AF20C8">
              <w:rPr>
                <w:noProof/>
                <w:webHidden/>
              </w:rPr>
              <w:fldChar w:fldCharType="end"/>
            </w:r>
          </w:hyperlink>
        </w:p>
        <w:p w14:paraId="25FDA945" w14:textId="77777777" w:rsidR="00AF20C8" w:rsidRDefault="00AF20C8" w:rsidP="00AF20C8">
          <w:r>
            <w:rPr>
              <w:b/>
              <w:bCs/>
            </w:rPr>
            <w:fldChar w:fldCharType="end"/>
          </w:r>
        </w:p>
      </w:sdtContent>
    </w:sdt>
    <w:p w14:paraId="0F538CB1" w14:textId="77777777" w:rsidR="00AF20C8" w:rsidRDefault="00AF20C8" w:rsidP="00AF20C8">
      <w:r>
        <w:br w:type="page"/>
      </w:r>
    </w:p>
    <w:p w14:paraId="134926DD" w14:textId="77777777" w:rsidR="00AF20C8" w:rsidRDefault="00AF20C8" w:rsidP="00AF20C8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786FB1"/>
        </w:rPr>
      </w:pPr>
      <w:bookmarkStart w:id="3" w:name="_Toc108342253"/>
      <w:r>
        <w:rPr>
          <w:rFonts w:ascii="Arial" w:hAnsi="Arial" w:cs="Arial"/>
          <w:b/>
          <w:bCs/>
          <w:color w:val="786FB1"/>
        </w:rPr>
        <w:lastRenderedPageBreak/>
        <w:t>Descriçã</w:t>
      </w:r>
      <w:r w:rsidRPr="001771AF">
        <w:rPr>
          <w:rFonts w:ascii="Arial" w:hAnsi="Arial" w:cs="Arial"/>
          <w:b/>
          <w:bCs/>
          <w:color w:val="786FB1"/>
        </w:rPr>
        <w:t>o</w:t>
      </w:r>
      <w:bookmarkEnd w:id="3"/>
    </w:p>
    <w:p w14:paraId="7B82A0F5" w14:textId="77777777" w:rsidR="004F7976" w:rsidRDefault="004F7976" w:rsidP="00AF20C8">
      <w:pPr>
        <w:ind w:left="708"/>
        <w:rPr>
          <w:color w:val="786FB1"/>
        </w:rPr>
      </w:pPr>
    </w:p>
    <w:p w14:paraId="4879E031" w14:textId="264BB18F" w:rsidR="00AF20C8" w:rsidRDefault="004F7976" w:rsidP="00AF20C8">
      <w:pPr>
        <w:ind w:left="708"/>
        <w:rPr>
          <w:color w:val="786FB1"/>
        </w:rPr>
      </w:pPr>
      <w:r>
        <w:rPr>
          <w:color w:val="786FB1"/>
        </w:rPr>
        <w:t xml:space="preserve">Esse documento tem como intuito demonstrar a política do processo do teste de </w:t>
      </w:r>
      <w:proofErr w:type="spellStart"/>
      <w:r>
        <w:rPr>
          <w:color w:val="786FB1"/>
        </w:rPr>
        <w:t>restore</w:t>
      </w:r>
      <w:proofErr w:type="spellEnd"/>
      <w:r>
        <w:rPr>
          <w:color w:val="786FB1"/>
        </w:rPr>
        <w:t xml:space="preserve"> de Banco de Dados definido. </w:t>
      </w:r>
    </w:p>
    <w:p w14:paraId="069A8ECC" w14:textId="7F992030" w:rsidR="00AF20C8" w:rsidRPr="001771AF" w:rsidRDefault="004F7976" w:rsidP="00AF20C8">
      <w:pPr>
        <w:ind w:left="708"/>
        <w:rPr>
          <w:color w:val="786FB1"/>
        </w:rPr>
      </w:pPr>
      <w:r>
        <w:rPr>
          <w:color w:val="786FB1"/>
        </w:rPr>
        <w:t>P</w:t>
      </w:r>
      <w:r w:rsidR="00AF20C8">
        <w:rPr>
          <w:color w:val="786FB1"/>
        </w:rPr>
        <w:t xml:space="preserve">rocesso </w:t>
      </w:r>
      <w:r>
        <w:rPr>
          <w:color w:val="786FB1"/>
        </w:rPr>
        <w:t xml:space="preserve">realizado </w:t>
      </w:r>
      <w:r w:rsidR="00AF20C8">
        <w:rPr>
          <w:color w:val="786FB1"/>
        </w:rPr>
        <w:t xml:space="preserve">de formal quinzenal. </w:t>
      </w:r>
    </w:p>
    <w:p w14:paraId="219F42CC" w14:textId="5F08B05D" w:rsidR="00AF20C8" w:rsidRDefault="00AF20C8" w:rsidP="00AF20C8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786FB1"/>
        </w:rPr>
      </w:pPr>
      <w:bookmarkStart w:id="4" w:name="_Toc108342254"/>
      <w:r w:rsidRPr="004F7976">
        <w:rPr>
          <w:rFonts w:ascii="Arial" w:hAnsi="Arial" w:cs="Arial"/>
          <w:b/>
          <w:bCs/>
          <w:color w:val="786FB1"/>
        </w:rPr>
        <w:t>Servidores</w:t>
      </w:r>
      <w:bookmarkEnd w:id="4"/>
      <w:r w:rsidR="006673D7" w:rsidRPr="004F7976">
        <w:rPr>
          <w:rFonts w:ascii="Arial" w:hAnsi="Arial" w:cs="Arial"/>
          <w:b/>
          <w:bCs/>
          <w:color w:val="786FB1"/>
        </w:rPr>
        <w:t xml:space="preserve"> </w:t>
      </w:r>
      <w:r w:rsidR="004F7976">
        <w:rPr>
          <w:rFonts w:ascii="Arial" w:hAnsi="Arial" w:cs="Arial"/>
          <w:b/>
          <w:bCs/>
          <w:color w:val="786FB1"/>
        </w:rPr>
        <w:t>Testados</w:t>
      </w:r>
    </w:p>
    <w:p w14:paraId="4457C162" w14:textId="77777777" w:rsidR="004F7976" w:rsidRPr="004F7976" w:rsidRDefault="004F7976" w:rsidP="004F797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1"/>
        <w:gridCol w:w="1892"/>
        <w:gridCol w:w="1819"/>
        <w:gridCol w:w="1464"/>
        <w:gridCol w:w="1626"/>
      </w:tblGrid>
      <w:tr w:rsidR="00AF20C8" w14:paraId="2F5B83A3" w14:textId="77777777" w:rsidTr="00897257">
        <w:tc>
          <w:tcPr>
            <w:tcW w:w="1671" w:type="dxa"/>
          </w:tcPr>
          <w:p w14:paraId="75D24C2C" w14:textId="77777777" w:rsidR="00AF20C8" w:rsidRPr="006601C2" w:rsidRDefault="00AF20C8" w:rsidP="00897257">
            <w:pPr>
              <w:jc w:val="center"/>
              <w:rPr>
                <w:b/>
                <w:bCs/>
                <w:color w:val="786FB1"/>
              </w:rPr>
            </w:pPr>
            <w:r w:rsidRPr="006601C2">
              <w:rPr>
                <w:b/>
                <w:bCs/>
                <w:color w:val="786FB1"/>
              </w:rPr>
              <w:t>Nome Servidor</w:t>
            </w:r>
          </w:p>
        </w:tc>
        <w:tc>
          <w:tcPr>
            <w:tcW w:w="1892" w:type="dxa"/>
          </w:tcPr>
          <w:p w14:paraId="1FC11971" w14:textId="77777777" w:rsidR="00AF20C8" w:rsidRPr="006601C2" w:rsidRDefault="00AF20C8" w:rsidP="00897257">
            <w:pPr>
              <w:jc w:val="center"/>
              <w:rPr>
                <w:b/>
                <w:bCs/>
                <w:color w:val="786FB1"/>
              </w:rPr>
            </w:pPr>
            <w:r w:rsidRPr="006601C2">
              <w:rPr>
                <w:b/>
                <w:bCs/>
                <w:color w:val="786FB1"/>
              </w:rPr>
              <w:t>IP</w:t>
            </w:r>
          </w:p>
        </w:tc>
        <w:tc>
          <w:tcPr>
            <w:tcW w:w="1819" w:type="dxa"/>
          </w:tcPr>
          <w:p w14:paraId="4DF9B56E" w14:textId="77777777" w:rsidR="00AF20C8" w:rsidRPr="006601C2" w:rsidRDefault="00AF20C8" w:rsidP="00897257">
            <w:pPr>
              <w:jc w:val="center"/>
              <w:rPr>
                <w:b/>
                <w:bCs/>
                <w:color w:val="786FB1"/>
              </w:rPr>
            </w:pPr>
            <w:r w:rsidRPr="006601C2">
              <w:rPr>
                <w:b/>
                <w:bCs/>
                <w:color w:val="786FB1"/>
              </w:rPr>
              <w:t>Sistema Operacional</w:t>
            </w:r>
          </w:p>
        </w:tc>
        <w:tc>
          <w:tcPr>
            <w:tcW w:w="1464" w:type="dxa"/>
          </w:tcPr>
          <w:p w14:paraId="7FB20B55" w14:textId="77777777" w:rsidR="00AF20C8" w:rsidRPr="006601C2" w:rsidRDefault="00AF20C8" w:rsidP="00897257">
            <w:pPr>
              <w:jc w:val="center"/>
              <w:rPr>
                <w:b/>
                <w:bCs/>
                <w:color w:val="786FB1"/>
              </w:rPr>
            </w:pPr>
            <w:r w:rsidRPr="006601C2">
              <w:rPr>
                <w:b/>
                <w:bCs/>
                <w:color w:val="786FB1"/>
              </w:rPr>
              <w:t>Core</w:t>
            </w:r>
          </w:p>
        </w:tc>
        <w:tc>
          <w:tcPr>
            <w:tcW w:w="1626" w:type="dxa"/>
          </w:tcPr>
          <w:p w14:paraId="6C69BBEE" w14:textId="77777777" w:rsidR="00AF20C8" w:rsidRPr="006601C2" w:rsidRDefault="00AF20C8" w:rsidP="00897257">
            <w:pPr>
              <w:jc w:val="center"/>
              <w:rPr>
                <w:b/>
                <w:bCs/>
                <w:color w:val="786FB1"/>
              </w:rPr>
            </w:pPr>
            <w:r w:rsidRPr="006601C2">
              <w:rPr>
                <w:b/>
                <w:bCs/>
                <w:color w:val="786FB1"/>
              </w:rPr>
              <w:t>Memória</w:t>
            </w:r>
          </w:p>
        </w:tc>
      </w:tr>
      <w:tr w:rsidR="00AF20C8" w:rsidRPr="006601C2" w14:paraId="62C9293B" w14:textId="77777777" w:rsidTr="00897257">
        <w:tc>
          <w:tcPr>
            <w:tcW w:w="1671" w:type="dxa"/>
          </w:tcPr>
          <w:p w14:paraId="64D5C686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 w:rsidRPr="006601C2">
              <w:rPr>
                <w:color w:val="786FB1"/>
              </w:rPr>
              <w:t>SQL-PRD-01</w:t>
            </w:r>
          </w:p>
        </w:tc>
        <w:tc>
          <w:tcPr>
            <w:tcW w:w="1892" w:type="dxa"/>
          </w:tcPr>
          <w:p w14:paraId="782DF95D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 w:rsidRPr="006601C2">
              <w:rPr>
                <w:color w:val="786FB1"/>
              </w:rPr>
              <w:t>172.16.0.7:3389</w:t>
            </w:r>
          </w:p>
        </w:tc>
        <w:tc>
          <w:tcPr>
            <w:tcW w:w="1819" w:type="dxa"/>
          </w:tcPr>
          <w:p w14:paraId="16C45A33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 w:rsidRPr="007354F7">
              <w:rPr>
                <w:rFonts w:cstheme="minorHAnsi"/>
                <w:color w:val="786FB1"/>
              </w:rPr>
              <w:t xml:space="preserve">Windows Server 2016 </w:t>
            </w:r>
            <w:proofErr w:type="spellStart"/>
            <w:r w:rsidRPr="007354F7">
              <w:rPr>
                <w:rFonts w:cstheme="minorHAnsi"/>
                <w:color w:val="786FB1"/>
              </w:rPr>
              <w:t>DataCenter</w:t>
            </w:r>
            <w:proofErr w:type="spellEnd"/>
          </w:p>
        </w:tc>
        <w:tc>
          <w:tcPr>
            <w:tcW w:w="1464" w:type="dxa"/>
          </w:tcPr>
          <w:p w14:paraId="05C52249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2</w:t>
            </w:r>
          </w:p>
        </w:tc>
        <w:tc>
          <w:tcPr>
            <w:tcW w:w="1626" w:type="dxa"/>
          </w:tcPr>
          <w:p w14:paraId="76C0F021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8 Giga</w:t>
            </w:r>
          </w:p>
        </w:tc>
      </w:tr>
      <w:tr w:rsidR="00AF20C8" w:rsidRPr="006601C2" w14:paraId="06B90076" w14:textId="77777777" w:rsidTr="00897257">
        <w:tc>
          <w:tcPr>
            <w:tcW w:w="1671" w:type="dxa"/>
          </w:tcPr>
          <w:p w14:paraId="5A3FB764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 w:rsidRPr="006601C2">
              <w:rPr>
                <w:color w:val="786FB1"/>
              </w:rPr>
              <w:t>SQL-PRD-0</w:t>
            </w:r>
            <w:r>
              <w:rPr>
                <w:color w:val="786FB1"/>
              </w:rPr>
              <w:t>2</w:t>
            </w:r>
          </w:p>
        </w:tc>
        <w:tc>
          <w:tcPr>
            <w:tcW w:w="1892" w:type="dxa"/>
          </w:tcPr>
          <w:p w14:paraId="596B53F0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 w:rsidRPr="00E20F23">
              <w:rPr>
                <w:color w:val="786FB1"/>
              </w:rPr>
              <w:t>172.16.0.30:3389</w:t>
            </w:r>
          </w:p>
        </w:tc>
        <w:tc>
          <w:tcPr>
            <w:tcW w:w="1819" w:type="dxa"/>
          </w:tcPr>
          <w:p w14:paraId="05800B83" w14:textId="77777777" w:rsidR="00AF20C8" w:rsidRPr="007354F7" w:rsidRDefault="00AF20C8" w:rsidP="00897257">
            <w:pPr>
              <w:jc w:val="center"/>
              <w:rPr>
                <w:rFonts w:cstheme="minorHAnsi"/>
                <w:color w:val="786FB1"/>
              </w:rPr>
            </w:pPr>
            <w:r w:rsidRPr="007354F7">
              <w:rPr>
                <w:rFonts w:cstheme="minorHAnsi"/>
                <w:color w:val="786FB1"/>
              </w:rPr>
              <w:t xml:space="preserve">Windows Server 2016 </w:t>
            </w:r>
            <w:proofErr w:type="spellStart"/>
            <w:r w:rsidRPr="007354F7">
              <w:rPr>
                <w:rFonts w:cstheme="minorHAnsi"/>
                <w:color w:val="786FB1"/>
              </w:rPr>
              <w:t>DataCenter</w:t>
            </w:r>
            <w:proofErr w:type="spellEnd"/>
          </w:p>
        </w:tc>
        <w:tc>
          <w:tcPr>
            <w:tcW w:w="1464" w:type="dxa"/>
          </w:tcPr>
          <w:p w14:paraId="1C465498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48</w:t>
            </w:r>
          </w:p>
        </w:tc>
        <w:tc>
          <w:tcPr>
            <w:tcW w:w="1626" w:type="dxa"/>
          </w:tcPr>
          <w:p w14:paraId="512800F1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192 Giga</w:t>
            </w:r>
          </w:p>
        </w:tc>
      </w:tr>
      <w:tr w:rsidR="00AF20C8" w:rsidRPr="006601C2" w14:paraId="3F184022" w14:textId="77777777" w:rsidTr="00897257">
        <w:tc>
          <w:tcPr>
            <w:tcW w:w="1671" w:type="dxa"/>
          </w:tcPr>
          <w:p w14:paraId="0253595B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 w:rsidRPr="006601C2">
              <w:rPr>
                <w:color w:val="786FB1"/>
              </w:rPr>
              <w:t>SQL-PRD-0</w:t>
            </w:r>
            <w:r>
              <w:rPr>
                <w:color w:val="786FB1"/>
              </w:rPr>
              <w:t>3</w:t>
            </w:r>
          </w:p>
        </w:tc>
        <w:tc>
          <w:tcPr>
            <w:tcW w:w="1892" w:type="dxa"/>
          </w:tcPr>
          <w:p w14:paraId="5297AB29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 w:rsidRPr="00E20F23">
              <w:rPr>
                <w:color w:val="786FB1"/>
              </w:rPr>
              <w:t>172.16.0.23:3389</w:t>
            </w:r>
          </w:p>
        </w:tc>
        <w:tc>
          <w:tcPr>
            <w:tcW w:w="1819" w:type="dxa"/>
          </w:tcPr>
          <w:p w14:paraId="1F8E1918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 w:rsidRPr="007354F7">
              <w:rPr>
                <w:rFonts w:cstheme="minorHAnsi"/>
                <w:color w:val="786FB1"/>
              </w:rPr>
              <w:t xml:space="preserve">Windows Server 2016 </w:t>
            </w:r>
            <w:proofErr w:type="spellStart"/>
            <w:r w:rsidRPr="007354F7">
              <w:rPr>
                <w:rFonts w:cstheme="minorHAnsi"/>
                <w:color w:val="786FB1"/>
              </w:rPr>
              <w:t>DataCenter</w:t>
            </w:r>
            <w:proofErr w:type="spellEnd"/>
          </w:p>
        </w:tc>
        <w:tc>
          <w:tcPr>
            <w:tcW w:w="1464" w:type="dxa"/>
          </w:tcPr>
          <w:p w14:paraId="296565FE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8</w:t>
            </w:r>
          </w:p>
        </w:tc>
        <w:tc>
          <w:tcPr>
            <w:tcW w:w="1626" w:type="dxa"/>
          </w:tcPr>
          <w:p w14:paraId="3206848F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64 Giga</w:t>
            </w:r>
          </w:p>
        </w:tc>
      </w:tr>
      <w:tr w:rsidR="00AF20C8" w:rsidRPr="006601C2" w14:paraId="706D67CC" w14:textId="77777777" w:rsidTr="00897257">
        <w:tc>
          <w:tcPr>
            <w:tcW w:w="1671" w:type="dxa"/>
          </w:tcPr>
          <w:p w14:paraId="20613E8E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 w:rsidRPr="006601C2">
              <w:rPr>
                <w:color w:val="786FB1"/>
              </w:rPr>
              <w:t>SQL-PRD-0</w:t>
            </w:r>
            <w:r>
              <w:rPr>
                <w:color w:val="786FB1"/>
              </w:rPr>
              <w:t>4</w:t>
            </w:r>
          </w:p>
        </w:tc>
        <w:tc>
          <w:tcPr>
            <w:tcW w:w="1892" w:type="dxa"/>
          </w:tcPr>
          <w:p w14:paraId="4DA99E22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 w:rsidRPr="00E20F23">
              <w:rPr>
                <w:color w:val="786FB1"/>
              </w:rPr>
              <w:t>172.16.0.71:3389</w:t>
            </w:r>
          </w:p>
        </w:tc>
        <w:tc>
          <w:tcPr>
            <w:tcW w:w="1819" w:type="dxa"/>
          </w:tcPr>
          <w:p w14:paraId="7F24624D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 w:rsidRPr="007354F7">
              <w:rPr>
                <w:rFonts w:cstheme="minorHAnsi"/>
                <w:color w:val="786FB1"/>
              </w:rPr>
              <w:t xml:space="preserve">Windows Server 2016 </w:t>
            </w:r>
            <w:proofErr w:type="spellStart"/>
            <w:r w:rsidRPr="007354F7">
              <w:rPr>
                <w:rFonts w:cstheme="minorHAnsi"/>
                <w:color w:val="786FB1"/>
              </w:rPr>
              <w:t>DataCenter</w:t>
            </w:r>
            <w:proofErr w:type="spellEnd"/>
          </w:p>
        </w:tc>
        <w:tc>
          <w:tcPr>
            <w:tcW w:w="1464" w:type="dxa"/>
          </w:tcPr>
          <w:p w14:paraId="31DC3004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2</w:t>
            </w:r>
          </w:p>
        </w:tc>
        <w:tc>
          <w:tcPr>
            <w:tcW w:w="1626" w:type="dxa"/>
          </w:tcPr>
          <w:p w14:paraId="672ACFA9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8 Giga</w:t>
            </w:r>
          </w:p>
        </w:tc>
      </w:tr>
      <w:tr w:rsidR="00AF20C8" w:rsidRPr="006601C2" w14:paraId="69AED512" w14:textId="77777777" w:rsidTr="00897257">
        <w:tc>
          <w:tcPr>
            <w:tcW w:w="1671" w:type="dxa"/>
          </w:tcPr>
          <w:p w14:paraId="30340268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 w:rsidRPr="006601C2">
              <w:rPr>
                <w:color w:val="786FB1"/>
              </w:rPr>
              <w:t>SQL-PRD-0</w:t>
            </w:r>
            <w:r>
              <w:rPr>
                <w:color w:val="786FB1"/>
              </w:rPr>
              <w:t>5</w:t>
            </w:r>
          </w:p>
        </w:tc>
        <w:tc>
          <w:tcPr>
            <w:tcW w:w="1892" w:type="dxa"/>
          </w:tcPr>
          <w:p w14:paraId="564D2F04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 w:rsidRPr="00E20F23">
              <w:rPr>
                <w:color w:val="786FB1"/>
              </w:rPr>
              <w:t>172.16.0.45:3389</w:t>
            </w:r>
          </w:p>
        </w:tc>
        <w:tc>
          <w:tcPr>
            <w:tcW w:w="1819" w:type="dxa"/>
          </w:tcPr>
          <w:p w14:paraId="6A11811F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 w:rsidRPr="007354F7">
              <w:rPr>
                <w:rFonts w:cstheme="minorHAnsi"/>
                <w:color w:val="786FB1"/>
              </w:rPr>
              <w:t xml:space="preserve">Windows Server 2016 </w:t>
            </w:r>
            <w:proofErr w:type="spellStart"/>
            <w:r w:rsidRPr="007354F7">
              <w:rPr>
                <w:rFonts w:cstheme="minorHAnsi"/>
                <w:color w:val="786FB1"/>
              </w:rPr>
              <w:t>DataCenter</w:t>
            </w:r>
            <w:proofErr w:type="spellEnd"/>
          </w:p>
        </w:tc>
        <w:tc>
          <w:tcPr>
            <w:tcW w:w="1464" w:type="dxa"/>
          </w:tcPr>
          <w:p w14:paraId="3C9365D8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16</w:t>
            </w:r>
          </w:p>
        </w:tc>
        <w:tc>
          <w:tcPr>
            <w:tcW w:w="1626" w:type="dxa"/>
          </w:tcPr>
          <w:p w14:paraId="7DB6D24D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64 Giga</w:t>
            </w:r>
          </w:p>
        </w:tc>
      </w:tr>
      <w:tr w:rsidR="00AF20C8" w:rsidRPr="006601C2" w14:paraId="35A335CE" w14:textId="77777777" w:rsidTr="00897257">
        <w:tc>
          <w:tcPr>
            <w:tcW w:w="1671" w:type="dxa"/>
          </w:tcPr>
          <w:p w14:paraId="7331128A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 w:rsidRPr="006601C2">
              <w:rPr>
                <w:color w:val="786FB1"/>
              </w:rPr>
              <w:t>SQL-PRD-</w:t>
            </w:r>
            <w:r>
              <w:rPr>
                <w:color w:val="786FB1"/>
              </w:rPr>
              <w:t>WE01</w:t>
            </w:r>
          </w:p>
        </w:tc>
        <w:tc>
          <w:tcPr>
            <w:tcW w:w="1892" w:type="dxa"/>
          </w:tcPr>
          <w:p w14:paraId="3CA133C4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 w:rsidRPr="00E20F23">
              <w:rPr>
                <w:color w:val="786FB1"/>
              </w:rPr>
              <w:t>172.20.0.4:3389</w:t>
            </w:r>
          </w:p>
        </w:tc>
        <w:tc>
          <w:tcPr>
            <w:tcW w:w="1819" w:type="dxa"/>
          </w:tcPr>
          <w:p w14:paraId="0F4BB4F5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 w:rsidRPr="007354F7">
              <w:rPr>
                <w:rFonts w:cstheme="minorHAnsi"/>
                <w:color w:val="786FB1"/>
              </w:rPr>
              <w:t xml:space="preserve">Windows Server 2016 </w:t>
            </w:r>
            <w:proofErr w:type="spellStart"/>
            <w:r w:rsidRPr="007354F7">
              <w:rPr>
                <w:rFonts w:cstheme="minorHAnsi"/>
                <w:color w:val="786FB1"/>
              </w:rPr>
              <w:t>DataCenter</w:t>
            </w:r>
            <w:proofErr w:type="spellEnd"/>
          </w:p>
        </w:tc>
        <w:tc>
          <w:tcPr>
            <w:tcW w:w="1464" w:type="dxa"/>
          </w:tcPr>
          <w:p w14:paraId="6669CACE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4</w:t>
            </w:r>
          </w:p>
        </w:tc>
        <w:tc>
          <w:tcPr>
            <w:tcW w:w="1626" w:type="dxa"/>
          </w:tcPr>
          <w:p w14:paraId="03963CB2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16 Giga</w:t>
            </w:r>
          </w:p>
        </w:tc>
      </w:tr>
      <w:tr w:rsidR="00AF20C8" w:rsidRPr="006601C2" w14:paraId="20C86BB0" w14:textId="77777777" w:rsidTr="00897257">
        <w:tc>
          <w:tcPr>
            <w:tcW w:w="1671" w:type="dxa"/>
          </w:tcPr>
          <w:p w14:paraId="51540211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DB-ANALY-PRD-01</w:t>
            </w:r>
          </w:p>
        </w:tc>
        <w:tc>
          <w:tcPr>
            <w:tcW w:w="1892" w:type="dxa"/>
          </w:tcPr>
          <w:p w14:paraId="1EE0250A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 w:rsidRPr="00E20F23">
              <w:rPr>
                <w:color w:val="786FB1"/>
              </w:rPr>
              <w:t>1</w:t>
            </w:r>
            <w:r>
              <w:rPr>
                <w:color w:val="786FB1"/>
              </w:rPr>
              <w:t>72.19.0.4</w:t>
            </w:r>
            <w:r w:rsidRPr="00E20F23">
              <w:rPr>
                <w:color w:val="786FB1"/>
              </w:rPr>
              <w:t>:3389</w:t>
            </w:r>
          </w:p>
        </w:tc>
        <w:tc>
          <w:tcPr>
            <w:tcW w:w="1819" w:type="dxa"/>
          </w:tcPr>
          <w:p w14:paraId="17F9A277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 w:rsidRPr="007354F7">
              <w:rPr>
                <w:rFonts w:cstheme="minorHAnsi"/>
                <w:color w:val="786FB1"/>
              </w:rPr>
              <w:t>Windows Server 201</w:t>
            </w:r>
            <w:r>
              <w:rPr>
                <w:rFonts w:cstheme="minorHAnsi"/>
                <w:color w:val="786FB1"/>
              </w:rPr>
              <w:t>9</w:t>
            </w:r>
            <w:r w:rsidRPr="007354F7">
              <w:rPr>
                <w:rFonts w:cstheme="minorHAnsi"/>
                <w:color w:val="786FB1"/>
              </w:rPr>
              <w:t xml:space="preserve"> </w:t>
            </w:r>
            <w:proofErr w:type="spellStart"/>
            <w:r w:rsidRPr="007354F7">
              <w:rPr>
                <w:rFonts w:cstheme="minorHAnsi"/>
                <w:color w:val="786FB1"/>
              </w:rPr>
              <w:t>DataCenter</w:t>
            </w:r>
            <w:proofErr w:type="spellEnd"/>
          </w:p>
        </w:tc>
        <w:tc>
          <w:tcPr>
            <w:tcW w:w="1464" w:type="dxa"/>
          </w:tcPr>
          <w:p w14:paraId="5EDA5AB0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2</w:t>
            </w:r>
          </w:p>
        </w:tc>
        <w:tc>
          <w:tcPr>
            <w:tcW w:w="1626" w:type="dxa"/>
          </w:tcPr>
          <w:p w14:paraId="79D5F943" w14:textId="77777777" w:rsidR="00AF20C8" w:rsidRPr="006601C2" w:rsidRDefault="00AF20C8" w:rsidP="00897257">
            <w:pPr>
              <w:jc w:val="center"/>
              <w:rPr>
                <w:color w:val="786FB1"/>
              </w:rPr>
            </w:pPr>
            <w:r>
              <w:rPr>
                <w:color w:val="786FB1"/>
              </w:rPr>
              <w:t>8 Giga</w:t>
            </w:r>
          </w:p>
        </w:tc>
      </w:tr>
    </w:tbl>
    <w:p w14:paraId="43D80B97" w14:textId="77777777" w:rsidR="00AF20C8" w:rsidRDefault="00AF20C8" w:rsidP="00AF20C8"/>
    <w:p w14:paraId="524172BA" w14:textId="77777777" w:rsidR="00AF20C8" w:rsidRDefault="00AF20C8" w:rsidP="00AF20C8"/>
    <w:p w14:paraId="33DB1F5D" w14:textId="77777777" w:rsidR="00AF20C8" w:rsidRDefault="00AF20C8" w:rsidP="00AF20C8"/>
    <w:p w14:paraId="784F0BCC" w14:textId="77777777" w:rsidR="00AF20C8" w:rsidRDefault="00AF20C8" w:rsidP="00AF20C8"/>
    <w:p w14:paraId="0B848939" w14:textId="77777777" w:rsidR="00AF20C8" w:rsidRDefault="00AF20C8" w:rsidP="00AF20C8"/>
    <w:p w14:paraId="769109C6" w14:textId="77777777" w:rsidR="00AF20C8" w:rsidRDefault="00AF20C8" w:rsidP="00AF20C8"/>
    <w:p w14:paraId="3530E85E" w14:textId="77777777" w:rsidR="00AF20C8" w:rsidRDefault="00AF20C8" w:rsidP="00AF20C8"/>
    <w:p w14:paraId="304F264E" w14:textId="77777777" w:rsidR="00AF20C8" w:rsidRDefault="00AF20C8" w:rsidP="00AF20C8"/>
    <w:p w14:paraId="677D551A" w14:textId="77777777" w:rsidR="00AF20C8" w:rsidRDefault="00AF20C8" w:rsidP="00AF20C8"/>
    <w:p w14:paraId="4E36AD52" w14:textId="77777777" w:rsidR="00AF20C8" w:rsidRDefault="00AF20C8" w:rsidP="00AF20C8"/>
    <w:p w14:paraId="22A40BB1" w14:textId="77777777" w:rsidR="00AF20C8" w:rsidRDefault="00AF20C8" w:rsidP="00AF20C8"/>
    <w:p w14:paraId="0A61442B" w14:textId="77777777" w:rsidR="00AF20C8" w:rsidRDefault="00AF20C8" w:rsidP="00AF20C8"/>
    <w:p w14:paraId="5080E84E" w14:textId="77777777" w:rsidR="00AF20C8" w:rsidRDefault="00AF20C8" w:rsidP="00AF20C8"/>
    <w:p w14:paraId="7C5CEB7F" w14:textId="77777777" w:rsidR="00AF20C8" w:rsidRDefault="00AF20C8" w:rsidP="00AF20C8"/>
    <w:p w14:paraId="13C36E4F" w14:textId="77777777" w:rsidR="00AF20C8" w:rsidRDefault="00AF20C8" w:rsidP="00AF20C8"/>
    <w:p w14:paraId="4B6B9A40" w14:textId="299CBF0E" w:rsidR="00AF20C8" w:rsidRPr="00B0761F" w:rsidRDefault="004F7976" w:rsidP="00AF20C8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786FB1"/>
        </w:rPr>
      </w:pPr>
      <w:r>
        <w:rPr>
          <w:rFonts w:ascii="Arial" w:hAnsi="Arial" w:cs="Arial"/>
          <w:b/>
          <w:bCs/>
          <w:color w:val="786FB1"/>
        </w:rPr>
        <w:lastRenderedPageBreak/>
        <w:t>Criar VM para teste</w:t>
      </w:r>
    </w:p>
    <w:p w14:paraId="792BC5F9" w14:textId="77777777" w:rsidR="00B67BEF" w:rsidRPr="004F7976" w:rsidRDefault="00B67BEF" w:rsidP="00AF20C8">
      <w:pPr>
        <w:pStyle w:val="PargrafodaLista"/>
        <w:ind w:left="360"/>
        <w:rPr>
          <w:rFonts w:ascii="Arial" w:hAnsi="Arial" w:cs="Arial"/>
          <w:color w:val="786FB1"/>
          <w:sz w:val="24"/>
          <w:szCs w:val="24"/>
        </w:rPr>
      </w:pPr>
    </w:p>
    <w:p w14:paraId="4A71B2B8" w14:textId="6C3B3038" w:rsidR="00AF20C8" w:rsidRPr="00033F7C" w:rsidRDefault="004F7976" w:rsidP="00AF20C8">
      <w:pPr>
        <w:pStyle w:val="PargrafodaLista"/>
        <w:ind w:left="360"/>
        <w:rPr>
          <w:rFonts w:ascii="Arial" w:hAnsi="Arial" w:cs="Arial"/>
          <w:color w:val="786FB1"/>
          <w:sz w:val="24"/>
          <w:szCs w:val="24"/>
        </w:rPr>
      </w:pPr>
      <w:r w:rsidRPr="00033F7C">
        <w:rPr>
          <w:rFonts w:ascii="Arial" w:hAnsi="Arial" w:cs="Arial"/>
          <w:color w:val="786FB1"/>
          <w:sz w:val="24"/>
          <w:szCs w:val="24"/>
        </w:rPr>
        <w:t xml:space="preserve">Solicitar </w:t>
      </w:r>
      <w:r w:rsidR="00033F7C" w:rsidRPr="00033F7C">
        <w:rPr>
          <w:rFonts w:ascii="Arial" w:hAnsi="Arial" w:cs="Arial"/>
          <w:color w:val="786FB1"/>
          <w:sz w:val="24"/>
          <w:szCs w:val="24"/>
        </w:rPr>
        <w:t>para infra VM n</w:t>
      </w:r>
      <w:r w:rsidR="00033F7C">
        <w:rPr>
          <w:rFonts w:ascii="Arial" w:hAnsi="Arial" w:cs="Arial"/>
          <w:color w:val="786FB1"/>
          <w:sz w:val="24"/>
          <w:szCs w:val="24"/>
        </w:rPr>
        <w:t xml:space="preserve">a </w:t>
      </w:r>
      <w:proofErr w:type="spellStart"/>
      <w:r w:rsidR="00033F7C">
        <w:rPr>
          <w:rFonts w:ascii="Arial" w:hAnsi="Arial" w:cs="Arial"/>
          <w:color w:val="786FB1"/>
          <w:sz w:val="24"/>
          <w:szCs w:val="24"/>
        </w:rPr>
        <w:t>azure</w:t>
      </w:r>
      <w:proofErr w:type="spellEnd"/>
      <w:r w:rsidR="00033F7C">
        <w:rPr>
          <w:rFonts w:ascii="Arial" w:hAnsi="Arial" w:cs="Arial"/>
          <w:color w:val="786FB1"/>
          <w:sz w:val="24"/>
          <w:szCs w:val="24"/>
        </w:rPr>
        <w:t xml:space="preserve"> </w:t>
      </w:r>
      <w:r w:rsidR="003B17F3">
        <w:rPr>
          <w:rFonts w:ascii="Arial" w:hAnsi="Arial" w:cs="Arial"/>
          <w:color w:val="786FB1"/>
          <w:sz w:val="24"/>
          <w:szCs w:val="24"/>
        </w:rPr>
        <w:t xml:space="preserve">para </w:t>
      </w:r>
      <w:r w:rsidR="00033F7C">
        <w:rPr>
          <w:rFonts w:ascii="Arial" w:hAnsi="Arial" w:cs="Arial"/>
          <w:color w:val="786FB1"/>
          <w:sz w:val="24"/>
          <w:szCs w:val="24"/>
        </w:rPr>
        <w:t xml:space="preserve">realização dos testes de </w:t>
      </w:r>
      <w:proofErr w:type="spellStart"/>
      <w:r w:rsidR="00033F7C">
        <w:rPr>
          <w:rFonts w:ascii="Arial" w:hAnsi="Arial" w:cs="Arial"/>
          <w:color w:val="786FB1"/>
          <w:sz w:val="24"/>
          <w:szCs w:val="24"/>
        </w:rPr>
        <w:t>Restore</w:t>
      </w:r>
      <w:proofErr w:type="spellEnd"/>
      <w:r w:rsidR="00033F7C">
        <w:rPr>
          <w:rFonts w:ascii="Arial" w:hAnsi="Arial" w:cs="Arial"/>
          <w:color w:val="786FB1"/>
          <w:sz w:val="24"/>
          <w:szCs w:val="24"/>
        </w:rPr>
        <w:t xml:space="preserve"> das Bases</w:t>
      </w:r>
      <w:r w:rsidR="00FC5811">
        <w:rPr>
          <w:rFonts w:ascii="Arial" w:hAnsi="Arial" w:cs="Arial"/>
          <w:color w:val="786FB1"/>
          <w:sz w:val="24"/>
          <w:szCs w:val="24"/>
        </w:rPr>
        <w:t xml:space="preserve"> </w:t>
      </w:r>
      <w:proofErr w:type="spellStart"/>
      <w:r w:rsidR="00FC5811">
        <w:rPr>
          <w:rFonts w:ascii="Arial" w:hAnsi="Arial" w:cs="Arial"/>
          <w:color w:val="786FB1"/>
          <w:sz w:val="24"/>
          <w:szCs w:val="24"/>
        </w:rPr>
        <w:t>Ploomes</w:t>
      </w:r>
      <w:proofErr w:type="spellEnd"/>
      <w:r w:rsidR="00033F7C">
        <w:rPr>
          <w:rFonts w:ascii="Arial" w:hAnsi="Arial" w:cs="Arial"/>
          <w:color w:val="786FB1"/>
          <w:sz w:val="24"/>
          <w:szCs w:val="24"/>
        </w:rPr>
        <w:t xml:space="preserve">. </w:t>
      </w:r>
    </w:p>
    <w:p w14:paraId="06E20800" w14:textId="77777777" w:rsidR="00AF20C8" w:rsidRPr="00033F7C" w:rsidRDefault="00AF20C8" w:rsidP="00AF20C8">
      <w:pPr>
        <w:pStyle w:val="PargrafodaLista"/>
        <w:ind w:left="360"/>
        <w:rPr>
          <w:rFonts w:ascii="Arial" w:hAnsi="Arial" w:cs="Arial"/>
          <w:color w:val="786FB1"/>
          <w:sz w:val="24"/>
          <w:szCs w:val="24"/>
        </w:rPr>
      </w:pPr>
    </w:p>
    <w:p w14:paraId="3844583F" w14:textId="7059A7AA" w:rsidR="00AF20C8" w:rsidRDefault="00033F7C" w:rsidP="00B67BEF">
      <w:pPr>
        <w:pStyle w:val="Ttulo2"/>
        <w:rPr>
          <w:rFonts w:ascii="Arial" w:hAnsi="Arial" w:cs="Arial"/>
          <w:b/>
          <w:bCs/>
          <w:color w:val="786FB1"/>
          <w:sz w:val="28"/>
          <w:szCs w:val="28"/>
        </w:rPr>
      </w:pPr>
      <w:bookmarkStart w:id="5" w:name="_Toc108342256"/>
      <w:r>
        <w:rPr>
          <w:rFonts w:ascii="Arial" w:hAnsi="Arial" w:cs="Arial"/>
          <w:b/>
          <w:bCs/>
          <w:color w:val="786FB1"/>
          <w:sz w:val="28"/>
          <w:szCs w:val="28"/>
        </w:rPr>
        <w:t xml:space="preserve">     </w:t>
      </w:r>
      <w:r w:rsidR="00B67BEF">
        <w:rPr>
          <w:rFonts w:ascii="Arial" w:hAnsi="Arial" w:cs="Arial"/>
          <w:b/>
          <w:bCs/>
          <w:color w:val="786FB1"/>
          <w:sz w:val="28"/>
          <w:szCs w:val="28"/>
        </w:rPr>
        <w:t xml:space="preserve">   </w:t>
      </w:r>
      <w:r w:rsidR="00AF20C8">
        <w:rPr>
          <w:rFonts w:ascii="Arial" w:hAnsi="Arial" w:cs="Arial"/>
          <w:b/>
          <w:bCs/>
          <w:color w:val="786FB1"/>
          <w:sz w:val="28"/>
          <w:szCs w:val="28"/>
        </w:rPr>
        <w:t>3</w:t>
      </w:r>
      <w:r w:rsidR="00AF20C8" w:rsidRPr="00B0761F">
        <w:rPr>
          <w:rFonts w:ascii="Arial" w:hAnsi="Arial" w:cs="Arial"/>
          <w:b/>
          <w:bCs/>
          <w:color w:val="786FB1"/>
          <w:sz w:val="28"/>
          <w:szCs w:val="28"/>
        </w:rPr>
        <w:t xml:space="preserve">.1 </w:t>
      </w:r>
      <w:bookmarkEnd w:id="5"/>
      <w:r w:rsidRPr="00033F7C">
        <w:rPr>
          <w:rFonts w:ascii="Arial" w:hAnsi="Arial" w:cs="Arial"/>
          <w:b/>
          <w:bCs/>
          <w:color w:val="786FB1"/>
          <w:sz w:val="28"/>
          <w:szCs w:val="28"/>
        </w:rPr>
        <w:t xml:space="preserve">Configurações da VM para </w:t>
      </w:r>
      <w:proofErr w:type="spellStart"/>
      <w:r w:rsidRPr="00033F7C">
        <w:rPr>
          <w:rFonts w:ascii="Arial" w:hAnsi="Arial" w:cs="Arial"/>
          <w:b/>
          <w:bCs/>
          <w:color w:val="786FB1"/>
          <w:sz w:val="28"/>
          <w:szCs w:val="28"/>
        </w:rPr>
        <w:t>Restore</w:t>
      </w:r>
      <w:proofErr w:type="spellEnd"/>
    </w:p>
    <w:p w14:paraId="1A5C8138" w14:textId="6AA71915" w:rsidR="00033F7C" w:rsidRDefault="00033F7C" w:rsidP="00033F7C">
      <w:pPr>
        <w:pStyle w:val="PargrafodaLista"/>
        <w:ind w:left="360"/>
        <w:rPr>
          <w:rFonts w:ascii="Arial" w:hAnsi="Arial" w:cs="Arial"/>
          <w:color w:val="786FB1"/>
          <w:sz w:val="24"/>
          <w:szCs w:val="24"/>
        </w:rPr>
      </w:pPr>
      <w:r>
        <w:tab/>
      </w:r>
      <w:r>
        <w:rPr>
          <w:rFonts w:ascii="Arial" w:hAnsi="Arial" w:cs="Arial"/>
          <w:color w:val="786FB1"/>
          <w:sz w:val="24"/>
          <w:szCs w:val="24"/>
        </w:rPr>
        <w:t>VM deve seguir especificações abaixo:</w:t>
      </w:r>
    </w:p>
    <w:p w14:paraId="1E7E5D7B" w14:textId="37E4E698" w:rsidR="00033F7C" w:rsidRDefault="00033F7C" w:rsidP="00033F7C">
      <w:pPr>
        <w:pStyle w:val="PargrafodaLista"/>
        <w:ind w:left="1080"/>
        <w:rPr>
          <w:rFonts w:ascii="Arial" w:hAnsi="Arial" w:cs="Arial"/>
          <w:color w:val="786FB1"/>
          <w:sz w:val="24"/>
          <w:szCs w:val="24"/>
        </w:rPr>
      </w:pPr>
    </w:p>
    <w:p w14:paraId="2AD9D50A" w14:textId="3E92BD8B" w:rsidR="00033F7C" w:rsidRDefault="00033F7C" w:rsidP="00033F7C">
      <w:pPr>
        <w:pStyle w:val="PargrafodaLista"/>
        <w:numPr>
          <w:ilvl w:val="0"/>
          <w:numId w:val="2"/>
        </w:numPr>
        <w:rPr>
          <w:rFonts w:ascii="Arial" w:hAnsi="Arial" w:cs="Arial"/>
          <w:color w:val="786FB1"/>
          <w:sz w:val="24"/>
          <w:szCs w:val="24"/>
          <w:lang w:val="en-US"/>
        </w:rPr>
      </w:pPr>
      <w:r w:rsidRPr="00033F7C">
        <w:rPr>
          <w:rFonts w:ascii="Arial" w:hAnsi="Arial" w:cs="Arial"/>
          <w:color w:val="786FB1"/>
          <w:sz w:val="24"/>
          <w:szCs w:val="24"/>
          <w:lang w:val="en-US"/>
        </w:rPr>
        <w:t>Microsoft SQL Server 2019 Microsoft Corporation Web Edition (64-bit)</w:t>
      </w:r>
    </w:p>
    <w:p w14:paraId="6DA7613F" w14:textId="77777777" w:rsidR="00033F7C" w:rsidRDefault="00033F7C" w:rsidP="00033F7C">
      <w:pPr>
        <w:pStyle w:val="PargrafodaLista"/>
        <w:ind w:left="360"/>
        <w:rPr>
          <w:rFonts w:ascii="Arial" w:hAnsi="Arial" w:cs="Arial"/>
          <w:color w:val="786FB1"/>
          <w:sz w:val="24"/>
          <w:szCs w:val="24"/>
          <w:lang w:val="en-US"/>
        </w:rPr>
      </w:pPr>
    </w:p>
    <w:p w14:paraId="277A23CA" w14:textId="3919FEB4" w:rsidR="00033F7C" w:rsidRDefault="00033F7C" w:rsidP="00033F7C">
      <w:pPr>
        <w:pStyle w:val="PargrafodaLista"/>
        <w:numPr>
          <w:ilvl w:val="0"/>
          <w:numId w:val="2"/>
        </w:numPr>
        <w:rPr>
          <w:rFonts w:ascii="Arial" w:hAnsi="Arial" w:cs="Arial"/>
          <w:color w:val="786FB1"/>
          <w:sz w:val="24"/>
          <w:szCs w:val="24"/>
          <w:lang w:val="en-US"/>
        </w:rPr>
      </w:pPr>
      <w:r w:rsidRPr="00033F7C">
        <w:rPr>
          <w:rFonts w:ascii="Arial" w:hAnsi="Arial" w:cs="Arial"/>
          <w:color w:val="786FB1"/>
          <w:sz w:val="24"/>
          <w:szCs w:val="24"/>
          <w:lang w:val="en-US"/>
        </w:rPr>
        <w:t xml:space="preserve">Windows Server 2019 Datacenter 10.0 </w:t>
      </w:r>
    </w:p>
    <w:p w14:paraId="67C295A4" w14:textId="77777777" w:rsidR="00033F7C" w:rsidRPr="00033F7C" w:rsidRDefault="00033F7C" w:rsidP="00033F7C">
      <w:pPr>
        <w:pStyle w:val="PargrafodaLista"/>
        <w:rPr>
          <w:rFonts w:ascii="Arial" w:hAnsi="Arial" w:cs="Arial"/>
          <w:color w:val="786FB1"/>
          <w:sz w:val="24"/>
          <w:szCs w:val="24"/>
          <w:lang w:val="en-US"/>
        </w:rPr>
      </w:pPr>
    </w:p>
    <w:p w14:paraId="354D0B98" w14:textId="0B1A2E90" w:rsidR="00033F7C" w:rsidRPr="00033F7C" w:rsidRDefault="00033F7C" w:rsidP="00033F7C">
      <w:pPr>
        <w:pStyle w:val="PargrafodaLista"/>
        <w:numPr>
          <w:ilvl w:val="0"/>
          <w:numId w:val="2"/>
        </w:numPr>
        <w:rPr>
          <w:rFonts w:ascii="Arial" w:hAnsi="Arial" w:cs="Arial"/>
          <w:color w:val="786FB1"/>
          <w:sz w:val="24"/>
          <w:szCs w:val="24"/>
        </w:rPr>
      </w:pPr>
      <w:r w:rsidRPr="00033F7C">
        <w:rPr>
          <w:rFonts w:ascii="Arial" w:hAnsi="Arial" w:cs="Arial"/>
          <w:color w:val="786FB1"/>
          <w:sz w:val="24"/>
          <w:szCs w:val="24"/>
        </w:rPr>
        <w:t xml:space="preserve">4 TB de Disco para disco de Dados e 600 GB para disco do Log. </w:t>
      </w:r>
      <w:r>
        <w:rPr>
          <w:rFonts w:ascii="Arial" w:hAnsi="Arial" w:cs="Arial"/>
          <w:color w:val="786FB1"/>
          <w:sz w:val="24"/>
          <w:szCs w:val="24"/>
        </w:rPr>
        <w:t>Preferencialmente</w:t>
      </w:r>
      <w:r w:rsidR="0057608D">
        <w:rPr>
          <w:rFonts w:ascii="Arial" w:hAnsi="Arial" w:cs="Arial"/>
          <w:color w:val="786FB1"/>
          <w:sz w:val="24"/>
          <w:szCs w:val="24"/>
        </w:rPr>
        <w:t>,</w:t>
      </w:r>
      <w:r>
        <w:rPr>
          <w:rFonts w:ascii="Arial" w:hAnsi="Arial" w:cs="Arial"/>
          <w:color w:val="786FB1"/>
          <w:sz w:val="24"/>
          <w:szCs w:val="24"/>
        </w:rPr>
        <w:t xml:space="preserve"> sendo a letra “G:” para dados e “F:” para Log. </w:t>
      </w:r>
      <w:r w:rsidRPr="00033F7C">
        <w:rPr>
          <w:rFonts w:ascii="Arial" w:hAnsi="Arial" w:cs="Arial"/>
          <w:color w:val="786FB1"/>
          <w:sz w:val="24"/>
          <w:szCs w:val="24"/>
        </w:rPr>
        <w:t xml:space="preserve"> </w:t>
      </w:r>
    </w:p>
    <w:p w14:paraId="7167D844" w14:textId="77777777" w:rsidR="00033F7C" w:rsidRPr="00033F7C" w:rsidRDefault="00033F7C" w:rsidP="00033F7C">
      <w:pPr>
        <w:pStyle w:val="PargrafodaLista"/>
        <w:rPr>
          <w:rFonts w:ascii="Arial" w:hAnsi="Arial" w:cs="Arial"/>
          <w:color w:val="786FB1"/>
          <w:sz w:val="24"/>
          <w:szCs w:val="24"/>
        </w:rPr>
      </w:pPr>
    </w:p>
    <w:p w14:paraId="22D21B23" w14:textId="61C4C054" w:rsidR="00033F7C" w:rsidRDefault="00033F7C" w:rsidP="00033F7C">
      <w:pPr>
        <w:pStyle w:val="PargrafodaLista"/>
        <w:numPr>
          <w:ilvl w:val="0"/>
          <w:numId w:val="2"/>
        </w:numPr>
        <w:rPr>
          <w:rFonts w:ascii="Arial" w:hAnsi="Arial" w:cs="Arial"/>
          <w:color w:val="786FB1"/>
          <w:sz w:val="24"/>
          <w:szCs w:val="24"/>
          <w:lang w:val="en-US"/>
        </w:rPr>
      </w:pPr>
      <w:r>
        <w:rPr>
          <w:rFonts w:ascii="Arial" w:hAnsi="Arial" w:cs="Arial"/>
          <w:color w:val="786FB1"/>
          <w:sz w:val="24"/>
          <w:szCs w:val="24"/>
          <w:lang w:val="en-US"/>
        </w:rPr>
        <w:t xml:space="preserve">8 GB de Memoria. </w:t>
      </w:r>
    </w:p>
    <w:p w14:paraId="48FCFE5D" w14:textId="77777777" w:rsidR="00033F7C" w:rsidRPr="00033F7C" w:rsidRDefault="00033F7C" w:rsidP="00033F7C">
      <w:pPr>
        <w:pStyle w:val="PargrafodaLista"/>
        <w:rPr>
          <w:rFonts w:ascii="Arial" w:hAnsi="Arial" w:cs="Arial"/>
          <w:color w:val="786FB1"/>
          <w:sz w:val="24"/>
          <w:szCs w:val="24"/>
          <w:lang w:val="en-US"/>
        </w:rPr>
      </w:pPr>
    </w:p>
    <w:p w14:paraId="060355BE" w14:textId="6699D3FA" w:rsidR="00033F7C" w:rsidRDefault="00033F7C" w:rsidP="00033F7C">
      <w:pPr>
        <w:pStyle w:val="PargrafodaLista"/>
        <w:numPr>
          <w:ilvl w:val="0"/>
          <w:numId w:val="2"/>
        </w:numPr>
        <w:rPr>
          <w:rFonts w:ascii="Arial" w:hAnsi="Arial" w:cs="Arial"/>
          <w:color w:val="786FB1"/>
          <w:sz w:val="24"/>
          <w:szCs w:val="24"/>
          <w:lang w:val="en-US"/>
        </w:rPr>
      </w:pPr>
      <w:r>
        <w:rPr>
          <w:rFonts w:ascii="Arial" w:hAnsi="Arial" w:cs="Arial"/>
          <w:color w:val="786FB1"/>
          <w:sz w:val="24"/>
          <w:szCs w:val="24"/>
          <w:lang w:val="en-US"/>
        </w:rPr>
        <w:t xml:space="preserve">2 núcleo de CPU. </w:t>
      </w:r>
    </w:p>
    <w:p w14:paraId="36661794" w14:textId="6EDBB354" w:rsidR="00033F7C" w:rsidRDefault="00033F7C" w:rsidP="00033F7C">
      <w:pPr>
        <w:ind w:left="708"/>
        <w:rPr>
          <w:rFonts w:ascii="Arial" w:hAnsi="Arial" w:cs="Arial"/>
          <w:color w:val="786FB1"/>
          <w:sz w:val="24"/>
          <w:szCs w:val="24"/>
          <w:lang w:val="en-US"/>
        </w:rPr>
      </w:pPr>
    </w:p>
    <w:p w14:paraId="7D7B84D7" w14:textId="280D5641" w:rsidR="00033F7C" w:rsidRPr="00033F7C" w:rsidRDefault="00033F7C" w:rsidP="00033F7C">
      <w:pPr>
        <w:ind w:left="708"/>
        <w:rPr>
          <w:rFonts w:ascii="Arial" w:hAnsi="Arial" w:cs="Arial"/>
          <w:color w:val="786FB1"/>
          <w:sz w:val="24"/>
          <w:szCs w:val="24"/>
        </w:rPr>
      </w:pPr>
      <w:r w:rsidRPr="00033F7C">
        <w:rPr>
          <w:rFonts w:ascii="Arial" w:hAnsi="Arial" w:cs="Arial"/>
          <w:color w:val="786FB1"/>
          <w:sz w:val="24"/>
          <w:szCs w:val="24"/>
        </w:rPr>
        <w:t>As configurações de Disco e</w:t>
      </w:r>
      <w:r>
        <w:rPr>
          <w:rFonts w:ascii="Arial" w:hAnsi="Arial" w:cs="Arial"/>
          <w:color w:val="786FB1"/>
          <w:sz w:val="24"/>
          <w:szCs w:val="24"/>
        </w:rPr>
        <w:t xml:space="preserve"> versão do SQL são imprescindíveis para o sucesso sem erro</w:t>
      </w:r>
      <w:r w:rsidR="00FC5811">
        <w:rPr>
          <w:rFonts w:ascii="Arial" w:hAnsi="Arial" w:cs="Arial"/>
          <w:color w:val="786FB1"/>
          <w:sz w:val="24"/>
          <w:szCs w:val="24"/>
        </w:rPr>
        <w:t>s</w:t>
      </w:r>
      <w:r>
        <w:rPr>
          <w:rFonts w:ascii="Arial" w:hAnsi="Arial" w:cs="Arial"/>
          <w:color w:val="786FB1"/>
          <w:sz w:val="24"/>
          <w:szCs w:val="24"/>
        </w:rPr>
        <w:t xml:space="preserve"> </w:t>
      </w:r>
      <w:r w:rsidR="00FC5811">
        <w:rPr>
          <w:rFonts w:ascii="Arial" w:hAnsi="Arial" w:cs="Arial"/>
          <w:color w:val="786FB1"/>
          <w:sz w:val="24"/>
          <w:szCs w:val="24"/>
        </w:rPr>
        <w:t>na</w:t>
      </w:r>
      <w:r>
        <w:rPr>
          <w:rFonts w:ascii="Arial" w:hAnsi="Arial" w:cs="Arial"/>
          <w:color w:val="786FB1"/>
          <w:sz w:val="24"/>
          <w:szCs w:val="24"/>
        </w:rPr>
        <w:t xml:space="preserve"> operação. Dado que, uma versão posterior do SQL poderia dar erros de compatibilidade no </w:t>
      </w:r>
      <w:proofErr w:type="spellStart"/>
      <w:r>
        <w:rPr>
          <w:rFonts w:ascii="Arial" w:hAnsi="Arial" w:cs="Arial"/>
          <w:color w:val="786FB1"/>
          <w:sz w:val="24"/>
          <w:szCs w:val="24"/>
        </w:rPr>
        <w:t>restore</w:t>
      </w:r>
      <w:proofErr w:type="spellEnd"/>
      <w:r>
        <w:rPr>
          <w:rFonts w:ascii="Arial" w:hAnsi="Arial" w:cs="Arial"/>
          <w:color w:val="786FB1"/>
          <w:sz w:val="24"/>
          <w:szCs w:val="24"/>
        </w:rPr>
        <w:t xml:space="preserve">, e o tamanho do disco, por não ter espaço o suficiente para realizar o processo. </w:t>
      </w:r>
    </w:p>
    <w:p w14:paraId="30FA3F6E" w14:textId="360DFF5A" w:rsidR="00AF20C8" w:rsidRDefault="00AF20C8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5209DF4F" w14:textId="5FC8BBB4" w:rsidR="00FD331C" w:rsidRDefault="00FD331C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32D5D8B6" w14:textId="50E77C4F" w:rsidR="00FD331C" w:rsidRDefault="00FD331C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5B98B365" w14:textId="0C271B96" w:rsidR="00FD331C" w:rsidRDefault="00FD331C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535A0090" w14:textId="3ED4818F" w:rsidR="00FD331C" w:rsidRDefault="00FD331C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797B1E57" w14:textId="0347F62E" w:rsidR="00FD331C" w:rsidRDefault="00FD331C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7ABBFEE0" w14:textId="192DD21D" w:rsidR="00FD331C" w:rsidRDefault="00FD331C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0DE25AF6" w14:textId="3FC83A3A" w:rsidR="00FD331C" w:rsidRDefault="00FD331C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7F6E9902" w14:textId="50F0EF0A" w:rsidR="00FD331C" w:rsidRDefault="00FD331C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460F42A7" w14:textId="527CC959" w:rsidR="00FD331C" w:rsidRDefault="00FD331C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18453C84" w14:textId="332F5DFC" w:rsidR="00FD331C" w:rsidRDefault="00FD331C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3B3551B5" w14:textId="078C5956" w:rsidR="00FD331C" w:rsidRDefault="00FD331C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2E4BDDC8" w14:textId="77777777" w:rsidR="00FD331C" w:rsidRPr="00033F7C" w:rsidRDefault="00FD331C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1795C34B" w14:textId="5313E7B7" w:rsidR="00AF20C8" w:rsidRPr="00B0761F" w:rsidRDefault="0057608D" w:rsidP="00AF20C8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786FB1"/>
        </w:rPr>
      </w:pPr>
      <w:r>
        <w:rPr>
          <w:rFonts w:ascii="Arial" w:hAnsi="Arial" w:cs="Arial"/>
          <w:b/>
          <w:bCs/>
          <w:color w:val="786FB1"/>
        </w:rPr>
        <w:lastRenderedPageBreak/>
        <w:t xml:space="preserve">Configurando ambiente SQL para </w:t>
      </w:r>
      <w:proofErr w:type="spellStart"/>
      <w:r>
        <w:rPr>
          <w:rFonts w:ascii="Arial" w:hAnsi="Arial" w:cs="Arial"/>
          <w:b/>
          <w:bCs/>
          <w:color w:val="786FB1"/>
        </w:rPr>
        <w:t>restore</w:t>
      </w:r>
      <w:proofErr w:type="spellEnd"/>
    </w:p>
    <w:p w14:paraId="05F85E4A" w14:textId="78256573" w:rsidR="00AF20C8" w:rsidRDefault="0057608D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  <w:r>
        <w:rPr>
          <w:rFonts w:ascii="Arial" w:hAnsi="Arial" w:cs="Arial"/>
          <w:color w:val="786FB1"/>
          <w:sz w:val="24"/>
          <w:szCs w:val="24"/>
        </w:rPr>
        <w:t>Na configuração do ambiente</w:t>
      </w:r>
      <w:r w:rsidR="00FC5811">
        <w:rPr>
          <w:rFonts w:ascii="Arial" w:hAnsi="Arial" w:cs="Arial"/>
          <w:color w:val="786FB1"/>
          <w:sz w:val="24"/>
          <w:szCs w:val="24"/>
        </w:rPr>
        <w:t xml:space="preserve"> SQL</w:t>
      </w:r>
      <w:r>
        <w:rPr>
          <w:rFonts w:ascii="Arial" w:hAnsi="Arial" w:cs="Arial"/>
          <w:color w:val="786FB1"/>
          <w:sz w:val="24"/>
          <w:szCs w:val="24"/>
        </w:rPr>
        <w:t xml:space="preserve">, </w:t>
      </w:r>
      <w:r w:rsidR="006D7AF2">
        <w:rPr>
          <w:rFonts w:ascii="Arial" w:hAnsi="Arial" w:cs="Arial"/>
          <w:color w:val="786FB1"/>
          <w:sz w:val="24"/>
          <w:szCs w:val="24"/>
        </w:rPr>
        <w:t>será necessário criar</w:t>
      </w:r>
      <w:r>
        <w:rPr>
          <w:rFonts w:ascii="Arial" w:hAnsi="Arial" w:cs="Arial"/>
          <w:color w:val="786FB1"/>
          <w:sz w:val="24"/>
          <w:szCs w:val="24"/>
        </w:rPr>
        <w:t xml:space="preserve"> as bases com nomes específicos relacionados a cada </w:t>
      </w:r>
      <w:proofErr w:type="spellStart"/>
      <w:r>
        <w:rPr>
          <w:rFonts w:ascii="Arial" w:hAnsi="Arial" w:cs="Arial"/>
          <w:color w:val="786FB1"/>
          <w:sz w:val="24"/>
          <w:szCs w:val="24"/>
        </w:rPr>
        <w:t>Shard</w:t>
      </w:r>
      <w:proofErr w:type="spellEnd"/>
      <w:r>
        <w:rPr>
          <w:rFonts w:ascii="Arial" w:hAnsi="Arial" w:cs="Arial"/>
          <w:color w:val="786FB1"/>
          <w:sz w:val="24"/>
          <w:szCs w:val="24"/>
        </w:rPr>
        <w:t xml:space="preserve"> ou</w:t>
      </w:r>
      <w:r w:rsidR="00FC5811">
        <w:rPr>
          <w:rFonts w:ascii="Arial" w:hAnsi="Arial" w:cs="Arial"/>
          <w:color w:val="786FB1"/>
          <w:sz w:val="24"/>
          <w:szCs w:val="24"/>
        </w:rPr>
        <w:t xml:space="preserve"> de</w:t>
      </w:r>
      <w:r>
        <w:rPr>
          <w:rFonts w:ascii="Arial" w:hAnsi="Arial" w:cs="Arial"/>
          <w:color w:val="786FB1"/>
          <w:sz w:val="24"/>
          <w:szCs w:val="24"/>
        </w:rPr>
        <w:t xml:space="preserve"> Origem</w:t>
      </w:r>
      <w:r w:rsidR="006D7AF2">
        <w:rPr>
          <w:rFonts w:ascii="Arial" w:hAnsi="Arial" w:cs="Arial"/>
          <w:color w:val="786FB1"/>
          <w:sz w:val="24"/>
          <w:szCs w:val="24"/>
        </w:rPr>
        <w:t xml:space="preserve"> dos mesmos</w:t>
      </w:r>
      <w:r w:rsidR="00FD331C">
        <w:rPr>
          <w:rFonts w:ascii="Arial" w:hAnsi="Arial" w:cs="Arial"/>
          <w:color w:val="786FB1"/>
          <w:sz w:val="24"/>
          <w:szCs w:val="24"/>
        </w:rPr>
        <w:t xml:space="preserve"> e deixar prontas as Credenciais de acesso ao </w:t>
      </w:r>
      <w:proofErr w:type="spellStart"/>
      <w:r w:rsidR="00FD331C">
        <w:rPr>
          <w:rFonts w:ascii="Arial" w:hAnsi="Arial" w:cs="Arial"/>
          <w:color w:val="786FB1"/>
          <w:sz w:val="24"/>
          <w:szCs w:val="24"/>
        </w:rPr>
        <w:t>Blob</w:t>
      </w:r>
      <w:proofErr w:type="spellEnd"/>
      <w:r w:rsidR="00FD331C">
        <w:rPr>
          <w:rFonts w:ascii="Arial" w:hAnsi="Arial" w:cs="Arial"/>
          <w:color w:val="786FB1"/>
          <w:sz w:val="24"/>
          <w:szCs w:val="24"/>
        </w:rPr>
        <w:t xml:space="preserve"> da Azure. </w:t>
      </w:r>
    </w:p>
    <w:p w14:paraId="2445F335" w14:textId="77777777" w:rsidR="00AF20C8" w:rsidRDefault="00AF20C8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2A90062E" w14:textId="5151C034" w:rsidR="00AF20C8" w:rsidRPr="00B0761F" w:rsidRDefault="00AF20C8" w:rsidP="00AF20C8">
      <w:pPr>
        <w:pStyle w:val="Ttulo2"/>
        <w:ind w:left="708"/>
        <w:rPr>
          <w:rFonts w:ascii="Arial" w:hAnsi="Arial" w:cs="Arial"/>
          <w:b/>
          <w:bCs/>
          <w:color w:val="786FB1"/>
          <w:sz w:val="28"/>
          <w:szCs w:val="28"/>
        </w:rPr>
      </w:pPr>
      <w:bookmarkStart w:id="6" w:name="_Toc108342258"/>
      <w:r>
        <w:rPr>
          <w:rFonts w:ascii="Arial" w:hAnsi="Arial" w:cs="Arial"/>
          <w:b/>
          <w:bCs/>
          <w:color w:val="786FB1"/>
          <w:sz w:val="28"/>
          <w:szCs w:val="28"/>
        </w:rPr>
        <w:t>4</w:t>
      </w:r>
      <w:r w:rsidRPr="00B0761F">
        <w:rPr>
          <w:rFonts w:ascii="Arial" w:hAnsi="Arial" w:cs="Arial"/>
          <w:b/>
          <w:bCs/>
          <w:color w:val="786FB1"/>
          <w:sz w:val="28"/>
          <w:szCs w:val="28"/>
        </w:rPr>
        <w:t xml:space="preserve">.1 </w:t>
      </w:r>
      <w:bookmarkEnd w:id="6"/>
      <w:r w:rsidR="0057608D">
        <w:rPr>
          <w:rFonts w:ascii="Arial" w:hAnsi="Arial" w:cs="Arial"/>
          <w:b/>
          <w:bCs/>
          <w:color w:val="786FB1"/>
          <w:sz w:val="28"/>
          <w:szCs w:val="28"/>
        </w:rPr>
        <w:t>Criando as Bases</w:t>
      </w:r>
      <w:r w:rsidR="00FD331C">
        <w:rPr>
          <w:rFonts w:ascii="Arial" w:hAnsi="Arial" w:cs="Arial"/>
          <w:b/>
          <w:bCs/>
          <w:color w:val="786FB1"/>
          <w:sz w:val="28"/>
          <w:szCs w:val="28"/>
        </w:rPr>
        <w:t xml:space="preserve"> e </w:t>
      </w:r>
      <w:proofErr w:type="spellStart"/>
      <w:r w:rsidR="00FD331C">
        <w:rPr>
          <w:rFonts w:ascii="Arial" w:hAnsi="Arial" w:cs="Arial"/>
          <w:b/>
          <w:bCs/>
          <w:color w:val="786FB1"/>
          <w:sz w:val="28"/>
          <w:szCs w:val="28"/>
        </w:rPr>
        <w:t>Blob</w:t>
      </w:r>
      <w:proofErr w:type="spellEnd"/>
      <w:r w:rsidR="00FD331C">
        <w:rPr>
          <w:rFonts w:ascii="Arial" w:hAnsi="Arial" w:cs="Arial"/>
          <w:b/>
          <w:bCs/>
          <w:color w:val="786FB1"/>
          <w:sz w:val="28"/>
          <w:szCs w:val="28"/>
        </w:rPr>
        <w:t xml:space="preserve"> </w:t>
      </w:r>
      <w:proofErr w:type="spellStart"/>
      <w:r w:rsidR="00A07E20">
        <w:rPr>
          <w:rFonts w:ascii="Arial" w:hAnsi="Arial" w:cs="Arial"/>
          <w:b/>
          <w:bCs/>
          <w:color w:val="786FB1"/>
          <w:sz w:val="28"/>
          <w:szCs w:val="28"/>
        </w:rPr>
        <w:t>C</w:t>
      </w:r>
      <w:r w:rsidR="00A07E20" w:rsidRPr="00A07E20">
        <w:rPr>
          <w:rFonts w:ascii="Arial" w:hAnsi="Arial" w:cs="Arial"/>
          <w:b/>
          <w:bCs/>
          <w:color w:val="786FB1"/>
          <w:sz w:val="28"/>
          <w:szCs w:val="28"/>
        </w:rPr>
        <w:t>redentials</w:t>
      </w:r>
      <w:proofErr w:type="spellEnd"/>
    </w:p>
    <w:p w14:paraId="57172D41" w14:textId="3553C072" w:rsidR="00FD331C" w:rsidRDefault="00FD331C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690A9A32" w14:textId="7EE9C495" w:rsidR="00FD331C" w:rsidRDefault="00FD331C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  <w:r>
        <w:rPr>
          <w:rFonts w:ascii="Arial" w:hAnsi="Arial" w:cs="Arial"/>
          <w:color w:val="786FB1"/>
          <w:sz w:val="24"/>
          <w:szCs w:val="24"/>
        </w:rPr>
        <w:t xml:space="preserve">Para criação das bases e </w:t>
      </w:r>
      <w:proofErr w:type="spellStart"/>
      <w:r w:rsidR="00A07E20" w:rsidRPr="00A07E20">
        <w:rPr>
          <w:rFonts w:ascii="Arial" w:hAnsi="Arial" w:cs="Arial"/>
          <w:color w:val="786FB1"/>
          <w:sz w:val="24"/>
          <w:szCs w:val="24"/>
        </w:rPr>
        <w:t>credentials</w:t>
      </w:r>
      <w:proofErr w:type="spellEnd"/>
      <w:r w:rsidR="00A07E20">
        <w:rPr>
          <w:rFonts w:ascii="Arial" w:hAnsi="Arial" w:cs="Arial"/>
          <w:color w:val="786FB1"/>
          <w:sz w:val="24"/>
          <w:szCs w:val="24"/>
        </w:rPr>
        <w:t xml:space="preserve"> do </w:t>
      </w:r>
      <w:proofErr w:type="spellStart"/>
      <w:r w:rsidR="00A07E20">
        <w:rPr>
          <w:rFonts w:ascii="Arial" w:hAnsi="Arial" w:cs="Arial"/>
          <w:color w:val="786FB1"/>
          <w:sz w:val="24"/>
          <w:szCs w:val="24"/>
        </w:rPr>
        <w:t>Blob</w:t>
      </w:r>
      <w:proofErr w:type="spellEnd"/>
      <w:r w:rsidR="00A07E20">
        <w:rPr>
          <w:rFonts w:ascii="Arial" w:hAnsi="Arial" w:cs="Arial"/>
          <w:color w:val="786FB1"/>
          <w:sz w:val="24"/>
          <w:szCs w:val="24"/>
        </w:rPr>
        <w:t xml:space="preserve"> da </w:t>
      </w:r>
      <w:proofErr w:type="spellStart"/>
      <w:r w:rsidR="00A07E20">
        <w:rPr>
          <w:rFonts w:ascii="Arial" w:hAnsi="Arial" w:cs="Arial"/>
          <w:color w:val="786FB1"/>
          <w:sz w:val="24"/>
          <w:szCs w:val="24"/>
        </w:rPr>
        <w:t>azure</w:t>
      </w:r>
      <w:proofErr w:type="spellEnd"/>
      <w:r>
        <w:rPr>
          <w:rFonts w:ascii="Arial" w:hAnsi="Arial" w:cs="Arial"/>
          <w:color w:val="786FB1"/>
          <w:sz w:val="24"/>
          <w:szCs w:val="24"/>
        </w:rPr>
        <w:t xml:space="preserve">, execute o Script localizado no </w:t>
      </w:r>
      <w:r w:rsidR="00A07E20">
        <w:rPr>
          <w:rFonts w:ascii="Arial" w:hAnsi="Arial" w:cs="Arial"/>
          <w:color w:val="786FB1"/>
          <w:sz w:val="24"/>
          <w:szCs w:val="24"/>
        </w:rPr>
        <w:t xml:space="preserve">diretório abaixo: </w:t>
      </w:r>
    </w:p>
    <w:p w14:paraId="5C706C17" w14:textId="215FDCD4" w:rsidR="00FD331C" w:rsidRDefault="00000000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  <w:hyperlink r:id="rId8" w:history="1">
        <w:r w:rsidR="00A657C7" w:rsidRPr="00A657C7">
          <w:rPr>
            <w:rStyle w:val="Hyperlink"/>
            <w:rFonts w:ascii="Arial" w:hAnsi="Arial" w:cs="Arial"/>
            <w:b/>
            <w:bCs/>
            <w:sz w:val="24"/>
            <w:szCs w:val="24"/>
          </w:rPr>
          <w:t>Script</w:t>
        </w:r>
      </w:hyperlink>
    </w:p>
    <w:p w14:paraId="44D1ACF1" w14:textId="6A26FF3E" w:rsidR="00A07E20" w:rsidRPr="00A07E20" w:rsidRDefault="00A07E20" w:rsidP="00AF20C8">
      <w:pPr>
        <w:pStyle w:val="PargrafodaLista"/>
        <w:ind w:left="360"/>
        <w:rPr>
          <w:rFonts w:ascii="Arial" w:hAnsi="Arial" w:cs="Arial"/>
          <w:color w:val="786FB1"/>
          <w:sz w:val="24"/>
          <w:szCs w:val="24"/>
        </w:rPr>
      </w:pPr>
      <w:r w:rsidRPr="00A07E20">
        <w:rPr>
          <w:rFonts w:ascii="Arial" w:hAnsi="Arial" w:cs="Arial"/>
          <w:color w:val="786FB1"/>
          <w:sz w:val="24"/>
          <w:szCs w:val="24"/>
        </w:rPr>
        <w:t>(</w:t>
      </w:r>
      <w:r>
        <w:rPr>
          <w:rFonts w:ascii="Arial" w:hAnsi="Arial" w:cs="Arial"/>
          <w:color w:val="786FB1"/>
          <w:sz w:val="24"/>
          <w:szCs w:val="24"/>
        </w:rPr>
        <w:t xml:space="preserve">Link </w:t>
      </w:r>
      <w:r w:rsidR="006D7AF2">
        <w:rPr>
          <w:rFonts w:ascii="Arial" w:hAnsi="Arial" w:cs="Arial"/>
          <w:color w:val="786FB1"/>
          <w:sz w:val="24"/>
          <w:szCs w:val="24"/>
        </w:rPr>
        <w:t>no</w:t>
      </w:r>
      <w:r>
        <w:rPr>
          <w:rFonts w:ascii="Arial" w:hAnsi="Arial" w:cs="Arial"/>
          <w:color w:val="786FB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786FB1"/>
          <w:sz w:val="24"/>
          <w:szCs w:val="24"/>
        </w:rPr>
        <w:t>Notion</w:t>
      </w:r>
      <w:proofErr w:type="spellEnd"/>
      <w:r>
        <w:rPr>
          <w:rFonts w:ascii="Arial" w:hAnsi="Arial" w:cs="Arial"/>
          <w:color w:val="786FB1"/>
          <w:sz w:val="24"/>
          <w:szCs w:val="24"/>
        </w:rPr>
        <w:t xml:space="preserve"> </w:t>
      </w:r>
      <w:r w:rsidRPr="00A07E20">
        <w:rPr>
          <w:rFonts w:ascii="Arial" w:hAnsi="Arial" w:cs="Arial"/>
          <w:color w:val="786FB1"/>
          <w:sz w:val="24"/>
          <w:szCs w:val="24"/>
        </w:rPr>
        <w:t>Provisório</w:t>
      </w:r>
      <w:r>
        <w:rPr>
          <w:rFonts w:ascii="Arial" w:hAnsi="Arial" w:cs="Arial"/>
          <w:color w:val="786FB1"/>
          <w:sz w:val="24"/>
          <w:szCs w:val="24"/>
        </w:rPr>
        <w:t xml:space="preserve"> – Subir no GIT)</w:t>
      </w:r>
    </w:p>
    <w:p w14:paraId="027F80E5" w14:textId="77777777" w:rsidR="00FD331C" w:rsidRDefault="00FD331C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tbl>
      <w:tblPr>
        <w:tblW w:w="0" w:type="auto"/>
        <w:tblInd w:w="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8"/>
        <w:gridCol w:w="3537"/>
      </w:tblGrid>
      <w:tr w:rsidR="00AF20C8" w14:paraId="30794B8F" w14:textId="77777777" w:rsidTr="00897257">
        <w:trPr>
          <w:trHeight w:val="3015"/>
        </w:trPr>
        <w:tc>
          <w:tcPr>
            <w:tcW w:w="4038" w:type="dxa"/>
          </w:tcPr>
          <w:p w14:paraId="2AB1F907" w14:textId="27428059" w:rsidR="00AF20C8" w:rsidRDefault="00FD331C" w:rsidP="00897257">
            <w:pPr>
              <w:pStyle w:val="PargrafodaLista"/>
              <w:ind w:left="-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42A8AE" wp14:editId="414DE697">
                  <wp:extent cx="2475230" cy="1719580"/>
                  <wp:effectExtent l="0" t="0" r="1270" b="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230" cy="171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7" w:type="dxa"/>
            <w:shd w:val="clear" w:color="auto" w:fill="auto"/>
          </w:tcPr>
          <w:p w14:paraId="3B6518E8" w14:textId="152F78A9" w:rsidR="00AF20C8" w:rsidRDefault="00FD331C" w:rsidP="00897257">
            <w:pPr>
              <w:rPr>
                <w:rFonts w:ascii="Arial" w:hAnsi="Arial" w:cs="Arial"/>
                <w:color w:val="786FB1"/>
                <w:sz w:val="24"/>
                <w:szCs w:val="24"/>
              </w:rPr>
            </w:pPr>
            <w:r>
              <w:rPr>
                <w:rFonts w:ascii="Arial" w:hAnsi="Arial" w:cs="Arial"/>
                <w:color w:val="786FB1"/>
                <w:sz w:val="20"/>
                <w:szCs w:val="20"/>
              </w:rPr>
              <w:t xml:space="preserve">Criando Bases. </w:t>
            </w:r>
          </w:p>
        </w:tc>
      </w:tr>
    </w:tbl>
    <w:p w14:paraId="3854672B" w14:textId="77777777" w:rsidR="00AF20C8" w:rsidRDefault="00AF20C8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tbl>
      <w:tblPr>
        <w:tblW w:w="0" w:type="auto"/>
        <w:tblInd w:w="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8"/>
        <w:gridCol w:w="3537"/>
      </w:tblGrid>
      <w:tr w:rsidR="00AF20C8" w14:paraId="19D377FB" w14:textId="77777777" w:rsidTr="00897257">
        <w:trPr>
          <w:trHeight w:val="3015"/>
        </w:trPr>
        <w:tc>
          <w:tcPr>
            <w:tcW w:w="4038" w:type="dxa"/>
          </w:tcPr>
          <w:p w14:paraId="1906BBA2" w14:textId="15CE1661" w:rsidR="00AF20C8" w:rsidRDefault="00FD331C" w:rsidP="00897257">
            <w:pPr>
              <w:pStyle w:val="PargrafodaLista"/>
              <w:ind w:left="-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3D4894" wp14:editId="3016183A">
                  <wp:extent cx="2475230" cy="1296670"/>
                  <wp:effectExtent l="0" t="0" r="1270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230" cy="129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7" w:type="dxa"/>
            <w:shd w:val="clear" w:color="auto" w:fill="auto"/>
          </w:tcPr>
          <w:p w14:paraId="3258F59E" w14:textId="1C212EDB" w:rsidR="00AF20C8" w:rsidRDefault="00FD331C" w:rsidP="00897257">
            <w:pPr>
              <w:rPr>
                <w:rFonts w:ascii="Arial" w:hAnsi="Arial" w:cs="Arial"/>
                <w:color w:val="786FB1"/>
                <w:sz w:val="24"/>
                <w:szCs w:val="24"/>
              </w:rPr>
            </w:pPr>
            <w:r>
              <w:rPr>
                <w:rFonts w:ascii="Arial" w:hAnsi="Arial" w:cs="Arial"/>
                <w:color w:val="786FB1"/>
                <w:sz w:val="20"/>
                <w:szCs w:val="20"/>
              </w:rPr>
              <w:t xml:space="preserve">Criando </w:t>
            </w:r>
            <w:proofErr w:type="spellStart"/>
            <w:r>
              <w:rPr>
                <w:rFonts w:ascii="Arial" w:hAnsi="Arial" w:cs="Arial"/>
                <w:color w:val="786FB1"/>
                <w:sz w:val="20"/>
                <w:szCs w:val="20"/>
              </w:rPr>
              <w:t>Bloc</w:t>
            </w:r>
            <w:proofErr w:type="spellEnd"/>
            <w:r>
              <w:rPr>
                <w:rFonts w:ascii="Arial" w:hAnsi="Arial" w:cs="Arial"/>
                <w:color w:val="786FB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86FB1"/>
                <w:sz w:val="20"/>
                <w:szCs w:val="20"/>
              </w:rPr>
              <w:t>Credencials</w:t>
            </w:r>
            <w:proofErr w:type="spellEnd"/>
            <w:r>
              <w:rPr>
                <w:rFonts w:ascii="Arial" w:hAnsi="Arial" w:cs="Arial"/>
                <w:color w:val="786FB1"/>
                <w:sz w:val="20"/>
                <w:szCs w:val="20"/>
              </w:rPr>
              <w:t xml:space="preserve">. </w:t>
            </w:r>
          </w:p>
        </w:tc>
      </w:tr>
    </w:tbl>
    <w:p w14:paraId="60AE99E5" w14:textId="77777777" w:rsidR="00AF20C8" w:rsidRDefault="00AF20C8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2552CB7F" w14:textId="77777777" w:rsidR="00AF20C8" w:rsidRDefault="00AF20C8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1F4CC46E" w14:textId="77777777" w:rsidR="00AF20C8" w:rsidRDefault="00AF20C8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5F186CE0" w14:textId="77777777" w:rsidR="00AF20C8" w:rsidRDefault="00AF20C8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436651A5" w14:textId="77777777" w:rsidR="00AF20C8" w:rsidRDefault="00AF20C8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6D1982D3" w14:textId="1C089879" w:rsidR="00AF20C8" w:rsidRDefault="00AF20C8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10CE2E08" w14:textId="77777777" w:rsidR="00293C1E" w:rsidRDefault="00293C1E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0A14C974" w14:textId="212448B7" w:rsidR="00AF20C8" w:rsidRPr="00B0761F" w:rsidRDefault="006D7AF2" w:rsidP="00AF20C8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786FB1"/>
        </w:rPr>
      </w:pPr>
      <w:r>
        <w:rPr>
          <w:rFonts w:ascii="Arial" w:hAnsi="Arial" w:cs="Arial"/>
          <w:b/>
          <w:bCs/>
          <w:color w:val="786FB1"/>
        </w:rPr>
        <w:lastRenderedPageBreak/>
        <w:t xml:space="preserve">Aplicando teste de </w:t>
      </w:r>
      <w:proofErr w:type="spellStart"/>
      <w:r>
        <w:rPr>
          <w:rFonts w:ascii="Arial" w:hAnsi="Arial" w:cs="Arial"/>
          <w:b/>
          <w:bCs/>
          <w:color w:val="786FB1"/>
        </w:rPr>
        <w:t>Restore</w:t>
      </w:r>
      <w:proofErr w:type="spellEnd"/>
    </w:p>
    <w:p w14:paraId="21575E9F" w14:textId="10B2DDBA" w:rsidR="00AF20C8" w:rsidRDefault="00AF20C8" w:rsidP="00AF20C8">
      <w:pPr>
        <w:pStyle w:val="PargrafodaLista"/>
        <w:ind w:left="360"/>
        <w:rPr>
          <w:rFonts w:ascii="Arial" w:hAnsi="Arial" w:cs="Arial"/>
          <w:color w:val="786FB1"/>
          <w:sz w:val="24"/>
          <w:szCs w:val="24"/>
        </w:rPr>
      </w:pPr>
    </w:p>
    <w:p w14:paraId="2FD5CA29" w14:textId="38F0E6C3" w:rsidR="00AF20C8" w:rsidRDefault="00AF20C8" w:rsidP="00AF20C8">
      <w:pPr>
        <w:pStyle w:val="PargrafodaLista"/>
        <w:ind w:left="360"/>
        <w:rPr>
          <w:rFonts w:ascii="Arial" w:hAnsi="Arial" w:cs="Arial"/>
          <w:color w:val="786FB1"/>
          <w:sz w:val="24"/>
          <w:szCs w:val="24"/>
        </w:rPr>
      </w:pPr>
    </w:p>
    <w:p w14:paraId="37B95CEA" w14:textId="46349D65" w:rsidR="00AF20C8" w:rsidRDefault="006D7AF2" w:rsidP="00AF20C8">
      <w:pPr>
        <w:pStyle w:val="PargrafodaLista"/>
        <w:ind w:left="360"/>
        <w:rPr>
          <w:rFonts w:ascii="Arial" w:hAnsi="Arial" w:cs="Arial"/>
          <w:color w:val="786FB1"/>
          <w:sz w:val="24"/>
          <w:szCs w:val="24"/>
        </w:rPr>
      </w:pPr>
      <w:r>
        <w:rPr>
          <w:noProof/>
        </w:rPr>
        <w:drawing>
          <wp:inline distT="0" distB="0" distL="0" distR="0" wp14:anchorId="331E96D1" wp14:editId="378CA412">
            <wp:extent cx="2371725" cy="2333625"/>
            <wp:effectExtent l="0" t="0" r="9525" b="9525"/>
            <wp:docPr id="51" name="Imagem 5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D2E4490" w14:textId="77777777" w:rsidR="00AF20C8" w:rsidRDefault="00AF20C8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5309340F" w14:textId="630BA658" w:rsidR="00AF20C8" w:rsidRDefault="006D7AF2" w:rsidP="006D7AF2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786FB1"/>
          <w:sz w:val="28"/>
          <w:szCs w:val="28"/>
        </w:rPr>
      </w:pPr>
      <w:r w:rsidRPr="006D7AF2">
        <w:rPr>
          <w:rFonts w:ascii="Arial" w:hAnsi="Arial" w:cs="Arial"/>
          <w:b/>
          <w:bCs/>
          <w:color w:val="786FB1"/>
          <w:sz w:val="28"/>
          <w:szCs w:val="28"/>
        </w:rPr>
        <w:t>Execução do Script</w:t>
      </w:r>
    </w:p>
    <w:p w14:paraId="0F379995" w14:textId="2E284DFE" w:rsidR="006D7AF2" w:rsidRDefault="006D7AF2" w:rsidP="006D7AF2">
      <w:pPr>
        <w:pStyle w:val="PargrafodaLista"/>
        <w:ind w:left="1080"/>
      </w:pPr>
    </w:p>
    <w:p w14:paraId="2F9E0A16" w14:textId="14319912" w:rsidR="006D7AF2" w:rsidRPr="006D7AF2" w:rsidRDefault="00293C1E" w:rsidP="006D7AF2">
      <w:pPr>
        <w:pStyle w:val="PargrafodaLista"/>
        <w:ind w:left="360"/>
        <w:rPr>
          <w:rFonts w:ascii="Arial" w:hAnsi="Arial" w:cs="Arial"/>
          <w:color w:val="786FB1"/>
          <w:sz w:val="24"/>
          <w:szCs w:val="24"/>
        </w:rPr>
      </w:pPr>
      <w:r>
        <w:rPr>
          <w:rFonts w:ascii="Arial" w:hAnsi="Arial" w:cs="Arial"/>
          <w:color w:val="786FB1"/>
          <w:sz w:val="24"/>
          <w:szCs w:val="24"/>
        </w:rPr>
        <w:t xml:space="preserve">     </w:t>
      </w:r>
      <w:r w:rsidR="006D7AF2">
        <w:rPr>
          <w:rFonts w:ascii="Arial" w:hAnsi="Arial" w:cs="Arial"/>
          <w:color w:val="786FB1"/>
          <w:sz w:val="24"/>
          <w:szCs w:val="24"/>
        </w:rPr>
        <w:t>Abra o script abaixo e execute de acordo com os exemplos</w:t>
      </w:r>
      <w:r w:rsidR="006D7AF2" w:rsidRPr="006D7AF2">
        <w:rPr>
          <w:rFonts w:ascii="Arial" w:hAnsi="Arial" w:cs="Arial"/>
          <w:color w:val="786FB1"/>
          <w:sz w:val="24"/>
          <w:szCs w:val="24"/>
        </w:rPr>
        <w:t xml:space="preserve">: </w:t>
      </w:r>
    </w:p>
    <w:p w14:paraId="5B44CF41" w14:textId="349F2E2F" w:rsidR="006D7AF2" w:rsidRPr="006D7AF2" w:rsidRDefault="00000000" w:rsidP="006D7AF2">
      <w:pPr>
        <w:pStyle w:val="PargrafodaLista"/>
        <w:ind w:left="1080"/>
      </w:pPr>
      <w:hyperlink r:id="rId12" w:history="1">
        <w:r w:rsidR="00A657C7">
          <w:rPr>
            <w:rStyle w:val="Hyperlink"/>
            <w:rFonts w:ascii="Arial" w:hAnsi="Arial" w:cs="Arial"/>
            <w:b/>
            <w:bCs/>
            <w:sz w:val="24"/>
            <w:szCs w:val="24"/>
          </w:rPr>
          <w:t>Script</w:t>
        </w:r>
      </w:hyperlink>
    </w:p>
    <w:p w14:paraId="231F04EF" w14:textId="77777777" w:rsidR="00AF20C8" w:rsidRDefault="00AF20C8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tbl>
      <w:tblPr>
        <w:tblW w:w="0" w:type="auto"/>
        <w:tblInd w:w="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8"/>
        <w:gridCol w:w="3624"/>
      </w:tblGrid>
      <w:tr w:rsidR="00AF20C8" w:rsidRPr="00293C1E" w14:paraId="480FF2CD" w14:textId="77777777" w:rsidTr="00897257">
        <w:trPr>
          <w:trHeight w:val="3015"/>
        </w:trPr>
        <w:tc>
          <w:tcPr>
            <w:tcW w:w="4008" w:type="dxa"/>
          </w:tcPr>
          <w:p w14:paraId="780D045C" w14:textId="6C4498CA" w:rsidR="00AF20C8" w:rsidRDefault="00293C1E" w:rsidP="00897257">
            <w:pPr>
              <w:pStyle w:val="PargrafodaLista"/>
              <w:ind w:left="-3"/>
              <w:rPr>
                <w:rFonts w:ascii="Arial" w:hAnsi="Arial" w:cs="Arial"/>
                <w:color w:val="786FB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A67DD0" wp14:editId="6017F235">
                  <wp:extent cx="2456180" cy="1796903"/>
                  <wp:effectExtent l="0" t="0" r="1270" b="0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436" cy="180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4" w:type="dxa"/>
            <w:shd w:val="clear" w:color="auto" w:fill="auto"/>
          </w:tcPr>
          <w:p w14:paraId="266D3ED3" w14:textId="269C9418" w:rsidR="00AF20C8" w:rsidRPr="00293C1E" w:rsidRDefault="00293C1E" w:rsidP="00897257">
            <w:pPr>
              <w:rPr>
                <w:rFonts w:ascii="Arial" w:hAnsi="Arial" w:cs="Arial"/>
                <w:color w:val="786FB1"/>
                <w:sz w:val="20"/>
                <w:szCs w:val="20"/>
              </w:rPr>
            </w:pPr>
            <w:proofErr w:type="spellStart"/>
            <w:r w:rsidRPr="00293C1E">
              <w:rPr>
                <w:rFonts w:ascii="Arial" w:hAnsi="Arial" w:cs="Arial"/>
                <w:color w:val="786FB1"/>
                <w:sz w:val="20"/>
                <w:szCs w:val="20"/>
              </w:rPr>
              <w:t>Restore</w:t>
            </w:r>
            <w:proofErr w:type="spellEnd"/>
            <w:r w:rsidRPr="00293C1E">
              <w:rPr>
                <w:rFonts w:ascii="Arial" w:hAnsi="Arial" w:cs="Arial"/>
                <w:color w:val="786FB1"/>
                <w:sz w:val="20"/>
                <w:szCs w:val="20"/>
              </w:rPr>
              <w:t xml:space="preserve"> Central</w:t>
            </w:r>
            <w:r w:rsidRPr="00293C1E">
              <w:rPr>
                <w:rFonts w:ascii="Arial" w:hAnsi="Arial" w:cs="Arial"/>
                <w:color w:val="786FB1"/>
                <w:sz w:val="20"/>
                <w:szCs w:val="20"/>
              </w:rPr>
              <w:br/>
            </w:r>
            <w:r w:rsidRPr="00293C1E">
              <w:rPr>
                <w:rFonts w:ascii="Arial" w:hAnsi="Arial" w:cs="Arial"/>
                <w:color w:val="786FB1"/>
                <w:sz w:val="20"/>
                <w:szCs w:val="20"/>
              </w:rPr>
              <w:br/>
              <w:t>Alterar a data</w:t>
            </w:r>
            <w:r>
              <w:rPr>
                <w:rFonts w:ascii="Arial" w:hAnsi="Arial" w:cs="Arial"/>
                <w:color w:val="786FB1"/>
                <w:sz w:val="20"/>
                <w:szCs w:val="20"/>
              </w:rPr>
              <w:t>.</w:t>
            </w:r>
          </w:p>
        </w:tc>
      </w:tr>
    </w:tbl>
    <w:p w14:paraId="26E28D9F" w14:textId="6690B9CD" w:rsidR="00AF20C8" w:rsidRDefault="00AF20C8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634A098E" w14:textId="77777777" w:rsidR="00AF20C8" w:rsidRDefault="00AF20C8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tbl>
      <w:tblPr>
        <w:tblW w:w="0" w:type="auto"/>
        <w:tblInd w:w="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8"/>
        <w:gridCol w:w="3624"/>
      </w:tblGrid>
      <w:tr w:rsidR="00293C1E" w:rsidRPr="00FC5811" w14:paraId="04311651" w14:textId="77777777" w:rsidTr="00897257">
        <w:trPr>
          <w:trHeight w:val="3015"/>
        </w:trPr>
        <w:tc>
          <w:tcPr>
            <w:tcW w:w="4008" w:type="dxa"/>
          </w:tcPr>
          <w:p w14:paraId="32338CA7" w14:textId="67725F08" w:rsidR="00293C1E" w:rsidRDefault="00293C1E" w:rsidP="00897257">
            <w:pPr>
              <w:pStyle w:val="PargrafodaLista"/>
              <w:ind w:left="-3"/>
              <w:rPr>
                <w:rFonts w:ascii="Arial" w:hAnsi="Arial" w:cs="Arial"/>
                <w:color w:val="786FB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B49FA2" wp14:editId="36D5CD12">
                  <wp:extent cx="2456180" cy="1637414"/>
                  <wp:effectExtent l="0" t="0" r="1270" b="1270"/>
                  <wp:docPr id="81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171" cy="1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4" w:type="dxa"/>
            <w:shd w:val="clear" w:color="auto" w:fill="auto"/>
          </w:tcPr>
          <w:p w14:paraId="7EA7BE01" w14:textId="214674A9" w:rsidR="00293C1E" w:rsidRPr="00293C1E" w:rsidRDefault="00293C1E" w:rsidP="00897257">
            <w:pPr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</w:pPr>
            <w:r w:rsidRPr="00293C1E"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>Restore Shard</w:t>
            </w:r>
            <w:r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>01</w:t>
            </w:r>
            <w:r w:rsidRPr="00293C1E"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br/>
            </w:r>
            <w:r w:rsidRPr="00293C1E"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>Alterar</w:t>
            </w:r>
            <w:proofErr w:type="spellEnd"/>
            <w:r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 xml:space="preserve"> a data</w:t>
            </w:r>
          </w:p>
        </w:tc>
      </w:tr>
      <w:tr w:rsidR="00293C1E" w:rsidRPr="00FC5811" w14:paraId="4DCCAD44" w14:textId="77777777" w:rsidTr="00293C1E">
        <w:trPr>
          <w:trHeight w:val="3015"/>
        </w:trPr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E6EA" w14:textId="4685EAAC" w:rsidR="00293C1E" w:rsidRPr="00293C1E" w:rsidRDefault="00293C1E" w:rsidP="00897257">
            <w:pPr>
              <w:pStyle w:val="PargrafodaLista"/>
              <w:ind w:left="-3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88B01D" wp14:editId="217CC26B">
                  <wp:extent cx="2456180" cy="1828800"/>
                  <wp:effectExtent l="0" t="0" r="1270" b="0"/>
                  <wp:docPr id="84" name="Imagem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47" cy="1832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58C1B" w14:textId="1E5633EF" w:rsidR="00293C1E" w:rsidRPr="00293C1E" w:rsidRDefault="00293C1E" w:rsidP="00897257">
            <w:pPr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</w:pPr>
            <w:r w:rsidRPr="00293C1E"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>Restore Shard</w:t>
            </w:r>
            <w:r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>02</w:t>
            </w:r>
            <w:r w:rsidRPr="00293C1E"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br/>
            </w:r>
            <w:r w:rsidRPr="00293C1E"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>Alterar</w:t>
            </w:r>
            <w:proofErr w:type="spellEnd"/>
            <w:r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 xml:space="preserve"> a data</w:t>
            </w:r>
            <w:r w:rsidRPr="00293C1E"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>.</w:t>
            </w:r>
          </w:p>
        </w:tc>
      </w:tr>
    </w:tbl>
    <w:p w14:paraId="720D9223" w14:textId="7EAF1C08" w:rsidR="00AF20C8" w:rsidRDefault="00AF20C8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  <w:lang w:val="en-US"/>
        </w:rPr>
      </w:pPr>
    </w:p>
    <w:tbl>
      <w:tblPr>
        <w:tblW w:w="0" w:type="auto"/>
        <w:tblInd w:w="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8"/>
        <w:gridCol w:w="3624"/>
      </w:tblGrid>
      <w:tr w:rsidR="00293C1E" w:rsidRPr="00FC5811" w14:paraId="38E2E926" w14:textId="77777777" w:rsidTr="00897257">
        <w:trPr>
          <w:trHeight w:val="3015"/>
        </w:trPr>
        <w:tc>
          <w:tcPr>
            <w:tcW w:w="4008" w:type="dxa"/>
          </w:tcPr>
          <w:p w14:paraId="2E6781BF" w14:textId="6488A297" w:rsidR="00293C1E" w:rsidRDefault="00293C1E" w:rsidP="00897257">
            <w:pPr>
              <w:pStyle w:val="PargrafodaLista"/>
              <w:ind w:left="-3"/>
              <w:rPr>
                <w:rFonts w:ascii="Arial" w:hAnsi="Arial" w:cs="Arial"/>
                <w:color w:val="786FB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D25AE9" wp14:editId="48D958E5">
                  <wp:extent cx="2456180" cy="935665"/>
                  <wp:effectExtent l="0" t="0" r="1270" b="0"/>
                  <wp:docPr id="86" name="Imagem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372" cy="941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4" w:type="dxa"/>
            <w:shd w:val="clear" w:color="auto" w:fill="auto"/>
          </w:tcPr>
          <w:p w14:paraId="53E9515B" w14:textId="1B8FE4B9" w:rsidR="00293C1E" w:rsidRPr="00293C1E" w:rsidRDefault="00293C1E" w:rsidP="00897257">
            <w:pPr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</w:pPr>
            <w:r w:rsidRPr="00293C1E"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>Restore Shard</w:t>
            </w:r>
            <w:r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>03</w:t>
            </w:r>
            <w:r w:rsidRPr="00293C1E"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br/>
            </w:r>
            <w:r w:rsidRPr="00293C1E"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>Alterar</w:t>
            </w:r>
            <w:proofErr w:type="spellEnd"/>
            <w:r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 xml:space="preserve"> a data</w:t>
            </w:r>
          </w:p>
        </w:tc>
      </w:tr>
    </w:tbl>
    <w:p w14:paraId="1ED3621C" w14:textId="52C4A2CF" w:rsidR="00293C1E" w:rsidRDefault="00293C1E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  <w:lang w:val="en-US"/>
        </w:rPr>
      </w:pPr>
    </w:p>
    <w:tbl>
      <w:tblPr>
        <w:tblW w:w="0" w:type="auto"/>
        <w:tblInd w:w="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8"/>
        <w:gridCol w:w="3624"/>
      </w:tblGrid>
      <w:tr w:rsidR="00293C1E" w:rsidRPr="00FC5811" w14:paraId="7F6079DD" w14:textId="77777777" w:rsidTr="00897257">
        <w:trPr>
          <w:trHeight w:val="3015"/>
        </w:trPr>
        <w:tc>
          <w:tcPr>
            <w:tcW w:w="4008" w:type="dxa"/>
          </w:tcPr>
          <w:p w14:paraId="05CD2703" w14:textId="3CB09C0E" w:rsidR="00293C1E" w:rsidRDefault="00293C1E" w:rsidP="00897257">
            <w:pPr>
              <w:pStyle w:val="PargrafodaLista"/>
              <w:ind w:left="-3"/>
              <w:rPr>
                <w:rFonts w:ascii="Arial" w:hAnsi="Arial" w:cs="Arial"/>
                <w:color w:val="786FB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5F90D6" wp14:editId="368CB658">
                  <wp:extent cx="2456180" cy="1127051"/>
                  <wp:effectExtent l="0" t="0" r="1270" b="0"/>
                  <wp:docPr id="90" name="Imagem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263" cy="1129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4" w:type="dxa"/>
            <w:shd w:val="clear" w:color="auto" w:fill="auto"/>
          </w:tcPr>
          <w:p w14:paraId="2A5E5144" w14:textId="5A7BFC72" w:rsidR="00293C1E" w:rsidRPr="00293C1E" w:rsidRDefault="00293C1E" w:rsidP="00897257">
            <w:pPr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</w:pPr>
            <w:r w:rsidRPr="00293C1E"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>Restore Shard</w:t>
            </w:r>
            <w:r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>04</w:t>
            </w:r>
            <w:r w:rsidRPr="00293C1E"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br/>
            </w:r>
            <w:r w:rsidRPr="00293C1E"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>Alterar</w:t>
            </w:r>
            <w:proofErr w:type="spellEnd"/>
            <w:r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 xml:space="preserve"> a data</w:t>
            </w:r>
            <w:r w:rsidRPr="00293C1E"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>.</w:t>
            </w:r>
          </w:p>
        </w:tc>
      </w:tr>
    </w:tbl>
    <w:p w14:paraId="5CA6CB2B" w14:textId="77777777" w:rsidR="00293C1E" w:rsidRPr="00293C1E" w:rsidRDefault="00293C1E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  <w:lang w:val="en-US"/>
        </w:rPr>
      </w:pPr>
    </w:p>
    <w:tbl>
      <w:tblPr>
        <w:tblW w:w="0" w:type="auto"/>
        <w:tblInd w:w="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8"/>
        <w:gridCol w:w="3624"/>
      </w:tblGrid>
      <w:tr w:rsidR="00293C1E" w:rsidRPr="00FC5811" w14:paraId="1AB48494" w14:textId="77777777" w:rsidTr="00897257">
        <w:trPr>
          <w:trHeight w:val="3015"/>
        </w:trPr>
        <w:tc>
          <w:tcPr>
            <w:tcW w:w="4008" w:type="dxa"/>
          </w:tcPr>
          <w:p w14:paraId="75FF3D8C" w14:textId="120BA8A9" w:rsidR="00293C1E" w:rsidRDefault="00293C1E" w:rsidP="00897257">
            <w:pPr>
              <w:pStyle w:val="PargrafodaLista"/>
              <w:ind w:left="-3"/>
              <w:rPr>
                <w:rFonts w:ascii="Arial" w:hAnsi="Arial" w:cs="Arial"/>
                <w:color w:val="786FB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521144" wp14:editId="73C4645F">
                  <wp:extent cx="2456180" cy="1084521"/>
                  <wp:effectExtent l="0" t="0" r="1270" b="1905"/>
                  <wp:docPr id="93" name="Imagem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232" cy="1085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4" w:type="dxa"/>
            <w:shd w:val="clear" w:color="auto" w:fill="auto"/>
          </w:tcPr>
          <w:p w14:paraId="5BE9281B" w14:textId="0A27F968" w:rsidR="00293C1E" w:rsidRPr="00293C1E" w:rsidRDefault="00293C1E" w:rsidP="00897257">
            <w:pPr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</w:pPr>
            <w:r w:rsidRPr="00293C1E"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>Restore Shard</w:t>
            </w:r>
            <w:r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>05</w:t>
            </w:r>
            <w:r w:rsidRPr="00293C1E"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br/>
            </w:r>
            <w:r w:rsidRPr="00293C1E"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>Alterar</w:t>
            </w:r>
            <w:proofErr w:type="spellEnd"/>
            <w:r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 xml:space="preserve"> a data</w:t>
            </w:r>
            <w:r w:rsidRPr="00293C1E"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>.</w:t>
            </w:r>
          </w:p>
        </w:tc>
      </w:tr>
    </w:tbl>
    <w:p w14:paraId="52B7F357" w14:textId="3D836FCD" w:rsidR="00293C1E" w:rsidRDefault="00293C1E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  <w:lang w:val="en-US"/>
        </w:rPr>
      </w:pPr>
    </w:p>
    <w:tbl>
      <w:tblPr>
        <w:tblW w:w="0" w:type="auto"/>
        <w:tblInd w:w="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8"/>
        <w:gridCol w:w="3624"/>
      </w:tblGrid>
      <w:tr w:rsidR="00293C1E" w:rsidRPr="00293C1E" w14:paraId="371DFE7F" w14:textId="77777777" w:rsidTr="00897257">
        <w:trPr>
          <w:trHeight w:val="3015"/>
        </w:trPr>
        <w:tc>
          <w:tcPr>
            <w:tcW w:w="4008" w:type="dxa"/>
          </w:tcPr>
          <w:p w14:paraId="158D78F5" w14:textId="75181997" w:rsidR="00293C1E" w:rsidRDefault="00293C1E" w:rsidP="00897257">
            <w:pPr>
              <w:pStyle w:val="PargrafodaLista"/>
              <w:ind w:left="-3"/>
              <w:rPr>
                <w:rFonts w:ascii="Arial" w:hAnsi="Arial" w:cs="Arial"/>
                <w:color w:val="786FB1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9AA02E" wp14:editId="4353CE7C">
                  <wp:extent cx="2456180" cy="1041991"/>
                  <wp:effectExtent l="0" t="0" r="1270" b="6350"/>
                  <wp:docPr id="101" name="Imagem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496" cy="104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4" w:type="dxa"/>
            <w:shd w:val="clear" w:color="auto" w:fill="auto"/>
          </w:tcPr>
          <w:p w14:paraId="6F660014" w14:textId="19FA0345" w:rsidR="00293C1E" w:rsidRPr="00293C1E" w:rsidRDefault="00293C1E" w:rsidP="00897257">
            <w:pPr>
              <w:rPr>
                <w:rFonts w:ascii="Arial" w:hAnsi="Arial" w:cs="Arial"/>
                <w:color w:val="786FB1"/>
                <w:sz w:val="20"/>
                <w:szCs w:val="20"/>
              </w:rPr>
            </w:pPr>
            <w:proofErr w:type="spellStart"/>
            <w:r w:rsidRPr="00293C1E">
              <w:rPr>
                <w:rFonts w:ascii="Arial" w:hAnsi="Arial" w:cs="Arial"/>
                <w:color w:val="786FB1"/>
                <w:sz w:val="20"/>
                <w:szCs w:val="20"/>
              </w:rPr>
              <w:t>Restore</w:t>
            </w:r>
            <w:proofErr w:type="spellEnd"/>
            <w:r w:rsidRPr="00293C1E">
              <w:rPr>
                <w:rFonts w:ascii="Arial" w:hAnsi="Arial" w:cs="Arial"/>
                <w:color w:val="786FB1"/>
                <w:sz w:val="20"/>
                <w:szCs w:val="20"/>
              </w:rPr>
              <w:t xml:space="preserve"> </w:t>
            </w:r>
            <w:proofErr w:type="spellStart"/>
            <w:r w:rsidRPr="00293C1E">
              <w:rPr>
                <w:rFonts w:ascii="Arial" w:hAnsi="Arial" w:cs="Arial"/>
                <w:color w:val="786FB1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786FB1"/>
                <w:sz w:val="20"/>
                <w:szCs w:val="20"/>
              </w:rPr>
              <w:t>nalitics</w:t>
            </w:r>
            <w:proofErr w:type="spellEnd"/>
            <w:r w:rsidRPr="00293C1E">
              <w:rPr>
                <w:rFonts w:ascii="Arial" w:hAnsi="Arial" w:cs="Arial"/>
                <w:color w:val="786FB1"/>
                <w:sz w:val="20"/>
                <w:szCs w:val="20"/>
              </w:rPr>
              <w:br/>
            </w:r>
            <w:r w:rsidRPr="00293C1E">
              <w:rPr>
                <w:rFonts w:ascii="Arial" w:hAnsi="Arial" w:cs="Arial"/>
                <w:color w:val="786FB1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>Alterar</w:t>
            </w:r>
            <w:proofErr w:type="spellEnd"/>
            <w:r>
              <w:rPr>
                <w:rFonts w:ascii="Arial" w:hAnsi="Arial" w:cs="Arial"/>
                <w:color w:val="786FB1"/>
                <w:sz w:val="20"/>
                <w:szCs w:val="20"/>
                <w:lang w:val="en-US"/>
              </w:rPr>
              <w:t xml:space="preserve"> a data</w:t>
            </w:r>
          </w:p>
        </w:tc>
      </w:tr>
    </w:tbl>
    <w:p w14:paraId="7664D6B3" w14:textId="2D0F01F1" w:rsidR="00293C1E" w:rsidRPr="00293C1E" w:rsidRDefault="00293C1E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tbl>
      <w:tblPr>
        <w:tblW w:w="0" w:type="auto"/>
        <w:tblInd w:w="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8"/>
        <w:gridCol w:w="3624"/>
      </w:tblGrid>
      <w:tr w:rsidR="00293C1E" w:rsidRPr="00293C1E" w14:paraId="2B11E2C6" w14:textId="77777777" w:rsidTr="00897257">
        <w:trPr>
          <w:trHeight w:val="3015"/>
        </w:trPr>
        <w:tc>
          <w:tcPr>
            <w:tcW w:w="4008" w:type="dxa"/>
          </w:tcPr>
          <w:p w14:paraId="70993A17" w14:textId="6E726FF0" w:rsidR="00293C1E" w:rsidRDefault="00293C1E" w:rsidP="00897257">
            <w:pPr>
              <w:pStyle w:val="PargrafodaLista"/>
              <w:ind w:left="-3"/>
              <w:rPr>
                <w:rFonts w:ascii="Arial" w:hAnsi="Arial" w:cs="Arial"/>
                <w:color w:val="786FB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3D4944" wp14:editId="453091F1">
                  <wp:extent cx="2456180" cy="568325"/>
                  <wp:effectExtent l="0" t="0" r="1270" b="3175"/>
                  <wp:docPr id="97" name="Imagem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180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4" w:type="dxa"/>
            <w:shd w:val="clear" w:color="auto" w:fill="auto"/>
          </w:tcPr>
          <w:p w14:paraId="41566949" w14:textId="65EB1A6F" w:rsidR="00293C1E" w:rsidRPr="00293C1E" w:rsidRDefault="00293C1E" w:rsidP="00897257">
            <w:pPr>
              <w:rPr>
                <w:rFonts w:ascii="Arial" w:hAnsi="Arial" w:cs="Arial"/>
                <w:color w:val="786FB1"/>
                <w:sz w:val="20"/>
                <w:szCs w:val="20"/>
              </w:rPr>
            </w:pPr>
            <w:proofErr w:type="spellStart"/>
            <w:r w:rsidRPr="00293C1E">
              <w:rPr>
                <w:rFonts w:ascii="Arial" w:hAnsi="Arial" w:cs="Arial"/>
                <w:color w:val="786FB1"/>
                <w:sz w:val="20"/>
                <w:szCs w:val="20"/>
              </w:rPr>
              <w:t>Restore</w:t>
            </w:r>
            <w:proofErr w:type="spellEnd"/>
            <w:r w:rsidRPr="00293C1E">
              <w:rPr>
                <w:rFonts w:ascii="Arial" w:hAnsi="Arial" w:cs="Arial"/>
                <w:color w:val="786FB1"/>
                <w:sz w:val="20"/>
                <w:szCs w:val="20"/>
              </w:rPr>
              <w:t xml:space="preserve"> </w:t>
            </w:r>
            <w:proofErr w:type="spellStart"/>
            <w:r w:rsidRPr="00293C1E">
              <w:rPr>
                <w:rFonts w:ascii="Arial" w:hAnsi="Arial" w:cs="Arial"/>
                <w:color w:val="786FB1"/>
                <w:sz w:val="20"/>
                <w:szCs w:val="20"/>
              </w:rPr>
              <w:t>Intergarções</w:t>
            </w:r>
            <w:proofErr w:type="spellEnd"/>
            <w:r w:rsidRPr="00293C1E">
              <w:rPr>
                <w:rFonts w:ascii="Arial" w:hAnsi="Arial" w:cs="Arial"/>
                <w:color w:val="786FB1"/>
                <w:sz w:val="20"/>
                <w:szCs w:val="20"/>
              </w:rPr>
              <w:br/>
            </w:r>
            <w:r w:rsidRPr="00293C1E">
              <w:rPr>
                <w:rFonts w:ascii="Arial" w:hAnsi="Arial" w:cs="Arial"/>
                <w:color w:val="786FB1"/>
                <w:sz w:val="20"/>
                <w:szCs w:val="20"/>
              </w:rPr>
              <w:br/>
              <w:t>Alterar a data</w:t>
            </w:r>
          </w:p>
        </w:tc>
      </w:tr>
    </w:tbl>
    <w:p w14:paraId="33CA3D2A" w14:textId="77777777" w:rsidR="00293C1E" w:rsidRPr="00293C1E" w:rsidRDefault="00293C1E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24623D89" w14:textId="730BDCFC" w:rsidR="00AF20C8" w:rsidRPr="00B0761F" w:rsidRDefault="00781C52" w:rsidP="00AF20C8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786FB1"/>
        </w:rPr>
      </w:pPr>
      <w:r>
        <w:rPr>
          <w:rFonts w:ascii="Arial" w:hAnsi="Arial" w:cs="Arial"/>
          <w:b/>
          <w:bCs/>
          <w:color w:val="786FB1"/>
        </w:rPr>
        <w:t>Documento de evidências</w:t>
      </w:r>
    </w:p>
    <w:p w14:paraId="1A4864FC" w14:textId="53FD5943" w:rsidR="00AF20C8" w:rsidRDefault="000813AD" w:rsidP="00AF20C8">
      <w:pPr>
        <w:pStyle w:val="PargrafodaLista"/>
        <w:ind w:left="360"/>
        <w:rPr>
          <w:rFonts w:ascii="Arial" w:hAnsi="Arial" w:cs="Arial"/>
          <w:color w:val="786FB1"/>
          <w:sz w:val="24"/>
          <w:szCs w:val="24"/>
        </w:rPr>
      </w:pPr>
      <w:r>
        <w:rPr>
          <w:rFonts w:ascii="Arial" w:hAnsi="Arial" w:cs="Arial"/>
          <w:color w:val="786FB1"/>
          <w:sz w:val="24"/>
          <w:szCs w:val="24"/>
        </w:rPr>
        <w:t xml:space="preserve">Para cada </w:t>
      </w:r>
      <w:proofErr w:type="spellStart"/>
      <w:r>
        <w:rPr>
          <w:rFonts w:ascii="Arial" w:hAnsi="Arial" w:cs="Arial"/>
          <w:color w:val="786FB1"/>
          <w:sz w:val="24"/>
          <w:szCs w:val="24"/>
        </w:rPr>
        <w:t>restore</w:t>
      </w:r>
      <w:proofErr w:type="spellEnd"/>
      <w:r>
        <w:rPr>
          <w:rFonts w:ascii="Arial" w:hAnsi="Arial" w:cs="Arial"/>
          <w:color w:val="786FB1"/>
          <w:sz w:val="24"/>
          <w:szCs w:val="24"/>
        </w:rPr>
        <w:t xml:space="preserve"> realizado, é necessário salvar um</w:t>
      </w:r>
      <w:r w:rsidR="00072076">
        <w:rPr>
          <w:rFonts w:ascii="Arial" w:hAnsi="Arial" w:cs="Arial"/>
          <w:color w:val="786FB1"/>
          <w:sz w:val="24"/>
          <w:szCs w:val="24"/>
        </w:rPr>
        <w:t xml:space="preserve"> documento de</w:t>
      </w:r>
      <w:r>
        <w:rPr>
          <w:rFonts w:ascii="Arial" w:hAnsi="Arial" w:cs="Arial"/>
          <w:color w:val="786FB1"/>
          <w:sz w:val="24"/>
          <w:szCs w:val="24"/>
        </w:rPr>
        <w:t xml:space="preserve"> evidência de sucesso do procedimento.</w:t>
      </w:r>
    </w:p>
    <w:p w14:paraId="6656DDD4" w14:textId="77777777" w:rsidR="00AF20C8" w:rsidRDefault="00AF20C8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p w14:paraId="2D88F664" w14:textId="34BDD2B7" w:rsidR="00AF20C8" w:rsidRDefault="00AF20C8" w:rsidP="00AF20C8">
      <w:pPr>
        <w:pStyle w:val="Ttulo2"/>
        <w:ind w:left="708"/>
        <w:rPr>
          <w:rFonts w:ascii="Arial" w:hAnsi="Arial" w:cs="Arial"/>
          <w:b/>
          <w:bCs/>
          <w:color w:val="786FB1"/>
          <w:sz w:val="28"/>
          <w:szCs w:val="28"/>
        </w:rPr>
      </w:pPr>
      <w:bookmarkStart w:id="7" w:name="_Toc108342262"/>
      <w:r>
        <w:rPr>
          <w:rFonts w:ascii="Arial" w:hAnsi="Arial" w:cs="Arial"/>
          <w:b/>
          <w:bCs/>
          <w:color w:val="786FB1"/>
          <w:sz w:val="28"/>
          <w:szCs w:val="28"/>
        </w:rPr>
        <w:t>6</w:t>
      </w:r>
      <w:r w:rsidRPr="00B0761F">
        <w:rPr>
          <w:rFonts w:ascii="Arial" w:hAnsi="Arial" w:cs="Arial"/>
          <w:b/>
          <w:bCs/>
          <w:color w:val="786FB1"/>
          <w:sz w:val="28"/>
          <w:szCs w:val="28"/>
        </w:rPr>
        <w:t xml:space="preserve">.1 </w:t>
      </w:r>
      <w:bookmarkEnd w:id="7"/>
      <w:r w:rsidR="00072076">
        <w:rPr>
          <w:rFonts w:ascii="Arial" w:hAnsi="Arial" w:cs="Arial"/>
          <w:b/>
          <w:bCs/>
          <w:color w:val="786FB1"/>
          <w:sz w:val="28"/>
          <w:szCs w:val="28"/>
        </w:rPr>
        <w:t>Criando o Documento</w:t>
      </w:r>
    </w:p>
    <w:p w14:paraId="2C31C5DF" w14:textId="77777777" w:rsidR="00FC5811" w:rsidRDefault="00FC5811" w:rsidP="00072076">
      <w:pPr>
        <w:pStyle w:val="PargrafodaLista"/>
        <w:ind w:left="360"/>
      </w:pPr>
    </w:p>
    <w:p w14:paraId="456D2BCD" w14:textId="4535635D" w:rsidR="00072076" w:rsidRDefault="00072076" w:rsidP="00072076">
      <w:pPr>
        <w:pStyle w:val="PargrafodaLista"/>
        <w:ind w:left="360"/>
        <w:rPr>
          <w:rFonts w:ascii="Arial" w:hAnsi="Arial" w:cs="Arial"/>
          <w:color w:val="786FB1"/>
          <w:sz w:val="24"/>
          <w:szCs w:val="24"/>
        </w:rPr>
      </w:pPr>
      <w:r>
        <w:tab/>
      </w:r>
      <w:r>
        <w:rPr>
          <w:rFonts w:ascii="Arial" w:hAnsi="Arial" w:cs="Arial"/>
          <w:color w:val="786FB1"/>
          <w:sz w:val="24"/>
          <w:szCs w:val="24"/>
        </w:rPr>
        <w:t xml:space="preserve">Pegue o </w:t>
      </w:r>
      <w:proofErr w:type="spellStart"/>
      <w:r>
        <w:rPr>
          <w:rFonts w:ascii="Arial" w:hAnsi="Arial" w:cs="Arial"/>
          <w:color w:val="786FB1"/>
          <w:sz w:val="24"/>
          <w:szCs w:val="24"/>
        </w:rPr>
        <w:t>Te</w:t>
      </w:r>
      <w:r w:rsidR="00781C52">
        <w:rPr>
          <w:rFonts w:ascii="Arial" w:hAnsi="Arial" w:cs="Arial"/>
          <w:color w:val="786FB1"/>
          <w:sz w:val="24"/>
          <w:szCs w:val="24"/>
        </w:rPr>
        <w:t>mplate</w:t>
      </w:r>
      <w:proofErr w:type="spellEnd"/>
      <w:r w:rsidR="00781C52">
        <w:rPr>
          <w:rFonts w:ascii="Arial" w:hAnsi="Arial" w:cs="Arial"/>
          <w:color w:val="786FB1"/>
          <w:sz w:val="24"/>
          <w:szCs w:val="24"/>
        </w:rPr>
        <w:t xml:space="preserve"> no</w:t>
      </w:r>
      <w:r>
        <w:rPr>
          <w:rFonts w:ascii="Arial" w:hAnsi="Arial" w:cs="Arial"/>
          <w:color w:val="786FB1"/>
          <w:sz w:val="24"/>
          <w:szCs w:val="24"/>
        </w:rPr>
        <w:t xml:space="preserve"> link abaixo como exemplo e </w:t>
      </w:r>
      <w:r w:rsidR="00BF2556">
        <w:rPr>
          <w:rFonts w:ascii="Arial" w:hAnsi="Arial" w:cs="Arial"/>
          <w:color w:val="786FB1"/>
          <w:sz w:val="24"/>
          <w:szCs w:val="24"/>
        </w:rPr>
        <w:t>crie um</w:t>
      </w:r>
      <w:r w:rsidR="00781C52">
        <w:rPr>
          <w:rFonts w:ascii="Arial" w:hAnsi="Arial" w:cs="Arial"/>
          <w:color w:val="786FB1"/>
          <w:sz w:val="24"/>
          <w:szCs w:val="24"/>
        </w:rPr>
        <w:t xml:space="preserve"> como </w:t>
      </w:r>
      <w:r w:rsidR="00FC5811">
        <w:rPr>
          <w:rFonts w:ascii="Arial" w:hAnsi="Arial" w:cs="Arial"/>
          <w:color w:val="786FB1"/>
          <w:sz w:val="24"/>
          <w:szCs w:val="24"/>
        </w:rPr>
        <w:t>ele</w:t>
      </w:r>
      <w:r w:rsidR="00781C52">
        <w:rPr>
          <w:rFonts w:ascii="Arial" w:hAnsi="Arial" w:cs="Arial"/>
          <w:color w:val="786FB1"/>
          <w:sz w:val="24"/>
          <w:szCs w:val="24"/>
        </w:rPr>
        <w:t>.</w:t>
      </w:r>
    </w:p>
    <w:p w14:paraId="6A9C5903" w14:textId="0F7A7152" w:rsidR="00AF20C8" w:rsidRDefault="00AF20C8" w:rsidP="00AF20C8">
      <w:pPr>
        <w:pStyle w:val="PargrafodaLista"/>
        <w:ind w:left="360"/>
        <w:rPr>
          <w:rFonts w:ascii="Arial" w:hAnsi="Arial" w:cs="Arial"/>
          <w:b/>
          <w:bCs/>
          <w:color w:val="786FB1"/>
          <w:sz w:val="32"/>
          <w:szCs w:val="32"/>
        </w:rPr>
      </w:pPr>
    </w:p>
    <w:sectPr w:rsidR="00AF20C8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C2128" w14:textId="77777777" w:rsidR="00C12DED" w:rsidRDefault="00C12DED">
      <w:pPr>
        <w:spacing w:after="0" w:line="240" w:lineRule="auto"/>
      </w:pPr>
      <w:r>
        <w:separator/>
      </w:r>
    </w:p>
  </w:endnote>
  <w:endnote w:type="continuationSeparator" w:id="0">
    <w:p w14:paraId="346727A1" w14:textId="77777777" w:rsidR="00C12DED" w:rsidRDefault="00C1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922962"/>
      <w:docPartObj>
        <w:docPartGallery w:val="Page Numbers (Bottom of Page)"/>
        <w:docPartUnique/>
      </w:docPartObj>
    </w:sdtPr>
    <w:sdtContent>
      <w:p w14:paraId="15BA6A73" w14:textId="77777777" w:rsidR="00D23D14" w:rsidRDefault="000000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926EDB" w14:textId="77777777" w:rsidR="00D23D1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346C3" w14:textId="77777777" w:rsidR="00C12DED" w:rsidRDefault="00C12DED">
      <w:pPr>
        <w:spacing w:after="0" w:line="240" w:lineRule="auto"/>
      </w:pPr>
      <w:r>
        <w:separator/>
      </w:r>
    </w:p>
  </w:footnote>
  <w:footnote w:type="continuationSeparator" w:id="0">
    <w:p w14:paraId="55AEAC53" w14:textId="77777777" w:rsidR="00C12DED" w:rsidRDefault="00C1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49D1" w14:textId="415DCED5" w:rsidR="00D23D14" w:rsidRDefault="00AF20C8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DFECEE" wp14:editId="6D35BB42">
              <wp:simplePos x="0" y="0"/>
              <wp:positionH relativeFrom="margin">
                <wp:posOffset>-822960</wp:posOffset>
              </wp:positionH>
              <wp:positionV relativeFrom="paragraph">
                <wp:posOffset>-219710</wp:posOffset>
              </wp:positionV>
              <wp:extent cx="2118360" cy="388620"/>
              <wp:effectExtent l="5715" t="8890" r="0" b="2540"/>
              <wp:wrapNone/>
              <wp:docPr id="2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118360" cy="388620"/>
                        <a:chOff x="0" y="0"/>
                        <a:chExt cx="56555" cy="9787"/>
                      </a:xfrm>
                    </wpg:grpSpPr>
                    <wps:wsp>
                      <wps:cNvPr id="7" name="Google Shape;67;p8"/>
                      <wps:cNvSpPr>
                        <a:spLocks/>
                      </wps:cNvSpPr>
                      <wps:spPr bwMode="auto">
                        <a:xfrm>
                          <a:off x="18722" y="2535"/>
                          <a:ext cx="4502" cy="7252"/>
                        </a:xfrm>
                        <a:custGeom>
                          <a:avLst/>
                          <a:gdLst>
                            <a:gd name="T0" fmla="*/ 127267 w 450214"/>
                            <a:gd name="T1" fmla="*/ 2293 h 725170"/>
                            <a:gd name="T2" fmla="*/ 33593 w 450214"/>
                            <a:gd name="T3" fmla="*/ 18591 h 725170"/>
                            <a:gd name="T4" fmla="*/ 0 w 450214"/>
                            <a:gd name="T5" fmla="*/ 724983 h 725170"/>
                            <a:gd name="T6" fmla="*/ 66175 w 450214"/>
                            <a:gd name="T7" fmla="*/ 506068 h 725170"/>
                            <a:gd name="T8" fmla="*/ 353953 w 450214"/>
                            <a:gd name="T9" fmla="*/ 504160 h 725170"/>
                            <a:gd name="T10" fmla="*/ 372074 w 450214"/>
                            <a:gd name="T11" fmla="*/ 488759 h 725170"/>
                            <a:gd name="T12" fmla="*/ 194089 w 450214"/>
                            <a:gd name="T13" fmla="*/ 488473 h 725170"/>
                            <a:gd name="T14" fmla="*/ 112285 w 450214"/>
                            <a:gd name="T15" fmla="*/ 468844 h 725170"/>
                            <a:gd name="T16" fmla="*/ 66175 w 450214"/>
                            <a:gd name="T17" fmla="*/ 441913 h 725170"/>
                            <a:gd name="T18" fmla="*/ 111493 w 450214"/>
                            <a:gd name="T19" fmla="*/ 64668 h 725170"/>
                            <a:gd name="T20" fmla="*/ 190402 w 450214"/>
                            <a:gd name="T21" fmla="*/ 60071 h 725170"/>
                            <a:gd name="T22" fmla="*/ 360377 w 450214"/>
                            <a:gd name="T23" fmla="*/ 56550 h 725170"/>
                            <a:gd name="T24" fmla="*/ 272462 w 450214"/>
                            <a:gd name="T25" fmla="*/ 10601 h 725170"/>
                            <a:gd name="T26" fmla="*/ 191407 w 450214"/>
                            <a:gd name="T27" fmla="*/ 0 h 725170"/>
                            <a:gd name="T28" fmla="*/ 66175 w 450214"/>
                            <a:gd name="T29" fmla="*/ 506068 h 725170"/>
                            <a:gd name="T30" fmla="*/ 121671 w 450214"/>
                            <a:gd name="T31" fmla="*/ 534067 h 725170"/>
                            <a:gd name="T32" fmla="*/ 211794 w 450214"/>
                            <a:gd name="T33" fmla="*/ 548831 h 725170"/>
                            <a:gd name="T34" fmla="*/ 290153 w 450214"/>
                            <a:gd name="T35" fmla="*/ 537377 h 725170"/>
                            <a:gd name="T36" fmla="*/ 351111 w 450214"/>
                            <a:gd name="T37" fmla="*/ 506068 h 725170"/>
                            <a:gd name="T38" fmla="*/ 190402 w 450214"/>
                            <a:gd name="T39" fmla="*/ 60071 h 725170"/>
                            <a:gd name="T40" fmla="*/ 267532 w 450214"/>
                            <a:gd name="T41" fmla="*/ 73951 h 725170"/>
                            <a:gd name="T42" fmla="*/ 350581 w 450214"/>
                            <a:gd name="T43" fmla="*/ 146349 h 725170"/>
                            <a:gd name="T44" fmla="*/ 376544 w 450214"/>
                            <a:gd name="T45" fmla="*/ 226021 h 725170"/>
                            <a:gd name="T46" fmla="*/ 379217 w 450214"/>
                            <a:gd name="T47" fmla="*/ 296540 h 725170"/>
                            <a:gd name="T48" fmla="*/ 365346 w 450214"/>
                            <a:gd name="T49" fmla="*/ 376885 h 725170"/>
                            <a:gd name="T50" fmla="*/ 303389 w 450214"/>
                            <a:gd name="T51" fmla="*/ 462793 h 725170"/>
                            <a:gd name="T52" fmla="*/ 205669 w 450214"/>
                            <a:gd name="T53" fmla="*/ 488759 h 725170"/>
                            <a:gd name="T54" fmla="*/ 402286 w 450214"/>
                            <a:gd name="T55" fmla="*/ 452991 h 725170"/>
                            <a:gd name="T56" fmla="*/ 441170 w 450214"/>
                            <a:gd name="T57" fmla="*/ 359606 h 725170"/>
                            <a:gd name="T58" fmla="*/ 450049 w 450214"/>
                            <a:gd name="T59" fmla="*/ 274934 h 725170"/>
                            <a:gd name="T60" fmla="*/ 439451 w 450214"/>
                            <a:gd name="T61" fmla="*/ 186154 h 725170"/>
                            <a:gd name="T62" fmla="*/ 394362 w 450214"/>
                            <a:gd name="T63" fmla="*/ 92096 h 725170"/>
                            <a:gd name="T64" fmla="*/ 364132 w 450214"/>
                            <a:gd name="T65" fmla="*/ 60071 h 7251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50214" h="725170" extrusionOk="0">
                              <a:moveTo>
                                <a:pt x="191407" y="0"/>
                              </a:moveTo>
                              <a:lnTo>
                                <a:pt x="127267" y="2293"/>
                              </a:lnTo>
                              <a:lnTo>
                                <a:pt x="75338" y="9172"/>
                              </a:lnTo>
                              <a:lnTo>
                                <a:pt x="33593" y="18591"/>
                              </a:lnTo>
                              <a:lnTo>
                                <a:pt x="0" y="28512"/>
                              </a:lnTo>
                              <a:lnTo>
                                <a:pt x="0" y="724983"/>
                              </a:lnTo>
                              <a:lnTo>
                                <a:pt x="66175" y="724983"/>
                              </a:lnTo>
                              <a:lnTo>
                                <a:pt x="66175" y="506068"/>
                              </a:lnTo>
                              <a:lnTo>
                                <a:pt x="351111" y="506068"/>
                              </a:lnTo>
                              <a:lnTo>
                                <a:pt x="353953" y="504160"/>
                              </a:lnTo>
                              <a:lnTo>
                                <a:pt x="371806" y="489044"/>
                              </a:lnTo>
                              <a:lnTo>
                                <a:pt x="372074" y="488759"/>
                              </a:lnTo>
                              <a:lnTo>
                                <a:pt x="205669" y="488759"/>
                              </a:lnTo>
                              <a:lnTo>
                                <a:pt x="194089" y="488473"/>
                              </a:lnTo>
                              <a:lnTo>
                                <a:pt x="150375" y="481723"/>
                              </a:lnTo>
                              <a:lnTo>
                                <a:pt x="112285" y="468844"/>
                              </a:lnTo>
                              <a:lnTo>
                                <a:pt x="76480" y="449300"/>
                              </a:lnTo>
                              <a:lnTo>
                                <a:pt x="66175" y="441913"/>
                              </a:lnTo>
                              <a:lnTo>
                                <a:pt x="66175" y="74343"/>
                              </a:lnTo>
                              <a:lnTo>
                                <a:pt x="111493" y="64668"/>
                              </a:lnTo>
                              <a:lnTo>
                                <a:pt x="167140" y="60359"/>
                              </a:lnTo>
                              <a:lnTo>
                                <a:pt x="190402" y="60071"/>
                              </a:lnTo>
                              <a:lnTo>
                                <a:pt x="364132" y="60071"/>
                              </a:lnTo>
                              <a:lnTo>
                                <a:pt x="360377" y="56550"/>
                              </a:lnTo>
                              <a:lnTo>
                                <a:pt x="319650" y="29318"/>
                              </a:lnTo>
                              <a:lnTo>
                                <a:pt x="272462" y="10601"/>
                              </a:lnTo>
                              <a:lnTo>
                                <a:pt x="219763" y="1177"/>
                              </a:lnTo>
                              <a:lnTo>
                                <a:pt x="191407" y="0"/>
                              </a:lnTo>
                              <a:close/>
                            </a:path>
                            <a:path w="450214" h="725170" extrusionOk="0">
                              <a:moveTo>
                                <a:pt x="351111" y="506068"/>
                              </a:moveTo>
                              <a:lnTo>
                                <a:pt x="66175" y="506068"/>
                              </a:lnTo>
                              <a:lnTo>
                                <a:pt x="76135" y="512784"/>
                              </a:lnTo>
                              <a:lnTo>
                                <a:pt x="121671" y="534067"/>
                              </a:lnTo>
                              <a:lnTo>
                                <a:pt x="163289" y="545136"/>
                              </a:lnTo>
                              <a:lnTo>
                                <a:pt x="211794" y="548831"/>
                              </a:lnTo>
                              <a:lnTo>
                                <a:pt x="239500" y="547559"/>
                              </a:lnTo>
                              <a:lnTo>
                                <a:pt x="290153" y="537377"/>
                              </a:lnTo>
                              <a:lnTo>
                                <a:pt x="334383" y="517300"/>
                              </a:lnTo>
                              <a:lnTo>
                                <a:pt x="351111" y="506068"/>
                              </a:lnTo>
                              <a:close/>
                            </a:path>
                            <a:path w="450214" h="725170" extrusionOk="0">
                              <a:moveTo>
                                <a:pt x="364132" y="60071"/>
                              </a:moveTo>
                              <a:lnTo>
                                <a:pt x="190402" y="60071"/>
                              </a:lnTo>
                              <a:lnTo>
                                <a:pt x="231068" y="63542"/>
                              </a:lnTo>
                              <a:lnTo>
                                <a:pt x="267532" y="73951"/>
                              </a:lnTo>
                              <a:lnTo>
                                <a:pt x="327864" y="115577"/>
                              </a:lnTo>
                              <a:lnTo>
                                <a:pt x="350581" y="146349"/>
                              </a:lnTo>
                              <a:lnTo>
                                <a:pt x="366808" y="183161"/>
                              </a:lnTo>
                              <a:lnTo>
                                <a:pt x="376544" y="226021"/>
                              </a:lnTo>
                              <a:lnTo>
                                <a:pt x="379789" y="274934"/>
                              </a:lnTo>
                              <a:lnTo>
                                <a:pt x="379217" y="296540"/>
                              </a:lnTo>
                              <a:lnTo>
                                <a:pt x="374638" y="338029"/>
                              </a:lnTo>
                              <a:lnTo>
                                <a:pt x="365346" y="376885"/>
                              </a:lnTo>
                              <a:lnTo>
                                <a:pt x="341099" y="426133"/>
                              </a:lnTo>
                              <a:lnTo>
                                <a:pt x="303389" y="462793"/>
                              </a:lnTo>
                              <a:lnTo>
                                <a:pt x="250603" y="484554"/>
                              </a:lnTo>
                              <a:lnTo>
                                <a:pt x="205669" y="488759"/>
                              </a:lnTo>
                              <a:lnTo>
                                <a:pt x="372074" y="488759"/>
                              </a:lnTo>
                              <a:lnTo>
                                <a:pt x="402286" y="452991"/>
                              </a:lnTo>
                              <a:lnTo>
                                <a:pt x="425449" y="409717"/>
                              </a:lnTo>
                              <a:lnTo>
                                <a:pt x="441170" y="359606"/>
                              </a:lnTo>
                              <a:lnTo>
                                <a:pt x="449061" y="304367"/>
                              </a:lnTo>
                              <a:lnTo>
                                <a:pt x="450049" y="274934"/>
                              </a:lnTo>
                              <a:lnTo>
                                <a:pt x="448871" y="243685"/>
                              </a:lnTo>
                              <a:lnTo>
                                <a:pt x="439451" y="186154"/>
                              </a:lnTo>
                              <a:lnTo>
                                <a:pt x="420835" y="135366"/>
                              </a:lnTo>
                              <a:lnTo>
                                <a:pt x="394362" y="92096"/>
                              </a:lnTo>
                              <a:lnTo>
                                <a:pt x="378260" y="73317"/>
                              </a:lnTo>
                              <a:lnTo>
                                <a:pt x="364132" y="600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6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Google Shape;68;p8"/>
                      <wps:cNvSpPr>
                        <a:spLocks/>
                      </wps:cNvSpPr>
                      <wps:spPr bwMode="auto">
                        <a:xfrm>
                          <a:off x="24648" y="0"/>
                          <a:ext cx="1441" cy="7994"/>
                        </a:xfrm>
                        <a:custGeom>
                          <a:avLst/>
                          <a:gdLst>
                            <a:gd name="T0" fmla="*/ 66186 w 144145"/>
                            <a:gd name="T1" fmla="*/ 0 h 799465"/>
                            <a:gd name="T2" fmla="*/ 0 w 144145"/>
                            <a:gd name="T3" fmla="*/ 12209 h 799465"/>
                            <a:gd name="T4" fmla="*/ 0 w 144145"/>
                            <a:gd name="T5" fmla="*/ 663875 h 799465"/>
                            <a:gd name="T6" fmla="*/ 4863 w 144145"/>
                            <a:gd name="T7" fmla="*/ 713239 h 799465"/>
                            <a:gd name="T8" fmla="*/ 19342 w 144145"/>
                            <a:gd name="T9" fmla="*/ 749168 h 799465"/>
                            <a:gd name="T10" fmla="*/ 52940 w 144145"/>
                            <a:gd name="T11" fmla="*/ 780986 h 799465"/>
                            <a:gd name="T12" fmla="*/ 88869 w 144145"/>
                            <a:gd name="T13" fmla="*/ 794060 h 799465"/>
                            <a:gd name="T14" fmla="*/ 134404 w 144145"/>
                            <a:gd name="T15" fmla="*/ 799305 h 799465"/>
                            <a:gd name="T16" fmla="*/ 143566 w 144145"/>
                            <a:gd name="T17" fmla="*/ 744322 h 799465"/>
                            <a:gd name="T18" fmla="*/ 133732 w 144145"/>
                            <a:gd name="T19" fmla="*/ 742734 h 799465"/>
                            <a:gd name="T20" fmla="*/ 124600 w 144145"/>
                            <a:gd name="T21" fmla="*/ 741016 h 799465"/>
                            <a:gd name="T22" fmla="*/ 84510 w 144145"/>
                            <a:gd name="T23" fmla="*/ 724470 h 799465"/>
                            <a:gd name="T24" fmla="*/ 67331 w 144145"/>
                            <a:gd name="T25" fmla="*/ 683875 h 799465"/>
                            <a:gd name="T26" fmla="*/ 66236 w 144145"/>
                            <a:gd name="T27" fmla="*/ 663875 h 799465"/>
                            <a:gd name="T28" fmla="*/ 66186 w 144145"/>
                            <a:gd name="T29" fmla="*/ 0 h 7994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44145" h="799465" extrusionOk="0">
                              <a:moveTo>
                                <a:pt x="66186" y="0"/>
                              </a:moveTo>
                              <a:lnTo>
                                <a:pt x="0" y="12209"/>
                              </a:lnTo>
                              <a:lnTo>
                                <a:pt x="0" y="663875"/>
                              </a:lnTo>
                              <a:lnTo>
                                <a:pt x="4863" y="713239"/>
                              </a:lnTo>
                              <a:lnTo>
                                <a:pt x="19342" y="749168"/>
                              </a:lnTo>
                              <a:lnTo>
                                <a:pt x="52940" y="780986"/>
                              </a:lnTo>
                              <a:lnTo>
                                <a:pt x="88869" y="794060"/>
                              </a:lnTo>
                              <a:lnTo>
                                <a:pt x="134404" y="799305"/>
                              </a:lnTo>
                              <a:lnTo>
                                <a:pt x="143566" y="744322"/>
                              </a:lnTo>
                              <a:lnTo>
                                <a:pt x="133732" y="742734"/>
                              </a:lnTo>
                              <a:lnTo>
                                <a:pt x="124600" y="741016"/>
                              </a:lnTo>
                              <a:lnTo>
                                <a:pt x="84510" y="724470"/>
                              </a:lnTo>
                              <a:lnTo>
                                <a:pt x="67331" y="683875"/>
                              </a:lnTo>
                              <a:lnTo>
                                <a:pt x="66236" y="663875"/>
                              </a:lnTo>
                              <a:lnTo>
                                <a:pt x="661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6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Google Shape;69;p8"/>
                      <wps:cNvSpPr>
                        <a:spLocks/>
                      </wps:cNvSpPr>
                      <wps:spPr bwMode="auto">
                        <a:xfrm>
                          <a:off x="26939" y="2514"/>
                          <a:ext cx="4807" cy="5512"/>
                        </a:xfrm>
                        <a:custGeom>
                          <a:avLst/>
                          <a:gdLst>
                            <a:gd name="T0" fmla="*/ 189629 w 480695"/>
                            <a:gd name="T1" fmla="*/ 4968 h 551179"/>
                            <a:gd name="T2" fmla="*/ 102699 w 480695"/>
                            <a:gd name="T3" fmla="*/ 43795 h 551179"/>
                            <a:gd name="T4" fmla="*/ 39183 w 480695"/>
                            <a:gd name="T5" fmla="*/ 115708 h 551179"/>
                            <a:gd name="T6" fmla="*/ 4448 w 480695"/>
                            <a:gd name="T7" fmla="*/ 216646 h 551179"/>
                            <a:gd name="T8" fmla="*/ 1111 w 480695"/>
                            <a:gd name="T9" fmla="*/ 306308 h 551179"/>
                            <a:gd name="T10" fmla="*/ 27603 w 480695"/>
                            <a:gd name="T11" fmla="*/ 413476 h 551179"/>
                            <a:gd name="T12" fmla="*/ 84467 w 480695"/>
                            <a:gd name="T13" fmla="*/ 492362 h 551179"/>
                            <a:gd name="T14" fmla="*/ 166017 w 480695"/>
                            <a:gd name="T15" fmla="*/ 539701 h 551179"/>
                            <a:gd name="T16" fmla="*/ 240296 w 480695"/>
                            <a:gd name="T17" fmla="*/ 550873 h 551179"/>
                            <a:gd name="T18" fmla="*/ 314558 w 480695"/>
                            <a:gd name="T19" fmla="*/ 539701 h 551179"/>
                            <a:gd name="T20" fmla="*/ 396113 w 480695"/>
                            <a:gd name="T21" fmla="*/ 492362 h 551179"/>
                            <a:gd name="T22" fmla="*/ 240296 w 480695"/>
                            <a:gd name="T23" fmla="*/ 490801 h 551179"/>
                            <a:gd name="T24" fmla="*/ 141013 w 480695"/>
                            <a:gd name="T25" fmla="*/ 458152 h 551179"/>
                            <a:gd name="T26" fmla="*/ 81705 w 480695"/>
                            <a:gd name="T27" fmla="*/ 364537 h 551179"/>
                            <a:gd name="T28" fmla="*/ 70249 w 480695"/>
                            <a:gd name="T29" fmla="*/ 275949 h 551179"/>
                            <a:gd name="T30" fmla="*/ 81705 w 480695"/>
                            <a:gd name="T31" fmla="*/ 187244 h 551179"/>
                            <a:gd name="T32" fmla="*/ 141013 w 480695"/>
                            <a:gd name="T33" fmla="*/ 93018 h 551179"/>
                            <a:gd name="T34" fmla="*/ 240296 w 480695"/>
                            <a:gd name="T35" fmla="*/ 60081 h 551179"/>
                            <a:gd name="T36" fmla="*/ 396113 w 480695"/>
                            <a:gd name="T37" fmla="*/ 58817 h 551179"/>
                            <a:gd name="T38" fmla="*/ 314558 w 480695"/>
                            <a:gd name="T39" fmla="*/ 11176 h 551179"/>
                            <a:gd name="T40" fmla="*/ 240296 w 480695"/>
                            <a:gd name="T41" fmla="*/ 0 h 551179"/>
                            <a:gd name="T42" fmla="*/ 240296 w 480695"/>
                            <a:gd name="T43" fmla="*/ 60081 h 551179"/>
                            <a:gd name="T44" fmla="*/ 310553 w 480695"/>
                            <a:gd name="T45" fmla="*/ 74720 h 551179"/>
                            <a:gd name="T46" fmla="*/ 398887 w 480695"/>
                            <a:gd name="T47" fmla="*/ 187244 h 551179"/>
                            <a:gd name="T48" fmla="*/ 410343 w 480695"/>
                            <a:gd name="T49" fmla="*/ 275949 h 551179"/>
                            <a:gd name="T50" fmla="*/ 398887 w 480695"/>
                            <a:gd name="T51" fmla="*/ 364537 h 551179"/>
                            <a:gd name="T52" fmla="*/ 339576 w 480695"/>
                            <a:gd name="T53" fmla="*/ 458152 h 551179"/>
                            <a:gd name="T54" fmla="*/ 240296 w 480695"/>
                            <a:gd name="T55" fmla="*/ 490801 h 551179"/>
                            <a:gd name="T56" fmla="*/ 428032 w 480695"/>
                            <a:gd name="T57" fmla="*/ 456751 h 551179"/>
                            <a:gd name="T58" fmla="*/ 470569 w 480695"/>
                            <a:gd name="T59" fmla="*/ 362819 h 551179"/>
                            <a:gd name="T60" fmla="*/ 480592 w 480695"/>
                            <a:gd name="T61" fmla="*/ 275949 h 551179"/>
                            <a:gd name="T62" fmla="*/ 470569 w 480695"/>
                            <a:gd name="T63" fmla="*/ 189087 h 551179"/>
                            <a:gd name="T64" fmla="*/ 428032 w 480695"/>
                            <a:gd name="T65" fmla="*/ 94866 h 551179"/>
                            <a:gd name="T66" fmla="*/ 397357 w 480695"/>
                            <a:gd name="T67" fmla="*/ 60081 h 551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80695" h="551179" extrusionOk="0">
                              <a:moveTo>
                                <a:pt x="240296" y="0"/>
                              </a:moveTo>
                              <a:lnTo>
                                <a:pt x="189629" y="4968"/>
                              </a:lnTo>
                              <a:lnTo>
                                <a:pt x="143555" y="19863"/>
                              </a:lnTo>
                              <a:lnTo>
                                <a:pt x="102699" y="43795"/>
                              </a:lnTo>
                              <a:lnTo>
                                <a:pt x="67694" y="75872"/>
                              </a:lnTo>
                              <a:lnTo>
                                <a:pt x="39183" y="115708"/>
                              </a:lnTo>
                              <a:lnTo>
                                <a:pt x="17810" y="162926"/>
                              </a:lnTo>
                              <a:lnTo>
                                <a:pt x="4448" y="216646"/>
                              </a:lnTo>
                              <a:lnTo>
                                <a:pt x="0" y="275949"/>
                              </a:lnTo>
                              <a:lnTo>
                                <a:pt x="1111" y="306308"/>
                              </a:lnTo>
                              <a:lnTo>
                                <a:pt x="10014" y="362819"/>
                              </a:lnTo>
                              <a:lnTo>
                                <a:pt x="27603" y="413476"/>
                              </a:lnTo>
                              <a:lnTo>
                                <a:pt x="52547" y="456751"/>
                              </a:lnTo>
                              <a:lnTo>
                                <a:pt x="84467" y="492362"/>
                              </a:lnTo>
                              <a:lnTo>
                                <a:pt x="122394" y="520103"/>
                              </a:lnTo>
                              <a:lnTo>
                                <a:pt x="166017" y="539701"/>
                              </a:lnTo>
                              <a:lnTo>
                                <a:pt x="214388" y="549632"/>
                              </a:lnTo>
                              <a:lnTo>
                                <a:pt x="240296" y="550873"/>
                              </a:lnTo>
                              <a:lnTo>
                                <a:pt x="266191" y="549632"/>
                              </a:lnTo>
                              <a:lnTo>
                                <a:pt x="314558" y="539701"/>
                              </a:lnTo>
                              <a:lnTo>
                                <a:pt x="358182" y="520103"/>
                              </a:lnTo>
                              <a:lnTo>
                                <a:pt x="396113" y="492362"/>
                              </a:lnTo>
                              <a:lnTo>
                                <a:pt x="397668" y="490801"/>
                              </a:lnTo>
                              <a:lnTo>
                                <a:pt x="240296" y="490801"/>
                              </a:lnTo>
                              <a:lnTo>
                                <a:pt x="203125" y="487173"/>
                              </a:lnTo>
                              <a:lnTo>
                                <a:pt x="141013" y="458152"/>
                              </a:lnTo>
                              <a:lnTo>
                                <a:pt x="96024" y="401193"/>
                              </a:lnTo>
                              <a:lnTo>
                                <a:pt x="81705" y="364537"/>
                              </a:lnTo>
                              <a:lnTo>
                                <a:pt x="73113" y="322790"/>
                              </a:lnTo>
                              <a:lnTo>
                                <a:pt x="70249" y="275949"/>
                              </a:lnTo>
                              <a:lnTo>
                                <a:pt x="73113" y="229086"/>
                              </a:lnTo>
                              <a:lnTo>
                                <a:pt x="81705" y="187244"/>
                              </a:lnTo>
                              <a:lnTo>
                                <a:pt x="96024" y="150426"/>
                              </a:lnTo>
                              <a:lnTo>
                                <a:pt x="141013" y="93018"/>
                              </a:lnTo>
                              <a:lnTo>
                                <a:pt x="203125" y="63741"/>
                              </a:lnTo>
                              <a:lnTo>
                                <a:pt x="240296" y="60081"/>
                              </a:lnTo>
                              <a:lnTo>
                                <a:pt x="397357" y="60081"/>
                              </a:lnTo>
                              <a:lnTo>
                                <a:pt x="396113" y="58817"/>
                              </a:lnTo>
                              <a:lnTo>
                                <a:pt x="358182" y="30810"/>
                              </a:lnTo>
                              <a:lnTo>
                                <a:pt x="314558" y="11176"/>
                              </a:lnTo>
                              <a:lnTo>
                                <a:pt x="266191" y="1242"/>
                              </a:lnTo>
                              <a:lnTo>
                                <a:pt x="240296" y="0"/>
                              </a:lnTo>
                              <a:close/>
                            </a:path>
                            <a:path w="480695" h="551179" extrusionOk="0">
                              <a:moveTo>
                                <a:pt x="397357" y="60081"/>
                              </a:moveTo>
                              <a:lnTo>
                                <a:pt x="240296" y="60081"/>
                              </a:lnTo>
                              <a:lnTo>
                                <a:pt x="277458" y="63741"/>
                              </a:lnTo>
                              <a:lnTo>
                                <a:pt x="310553" y="74720"/>
                              </a:lnTo>
                              <a:lnTo>
                                <a:pt x="364522" y="118635"/>
                              </a:lnTo>
                              <a:lnTo>
                                <a:pt x="398887" y="187244"/>
                              </a:lnTo>
                              <a:lnTo>
                                <a:pt x="407479" y="229086"/>
                              </a:lnTo>
                              <a:lnTo>
                                <a:pt x="410343" y="275949"/>
                              </a:lnTo>
                              <a:lnTo>
                                <a:pt x="407479" y="322790"/>
                              </a:lnTo>
                              <a:lnTo>
                                <a:pt x="398887" y="364537"/>
                              </a:lnTo>
                              <a:lnTo>
                                <a:pt x="384567" y="401193"/>
                              </a:lnTo>
                              <a:lnTo>
                                <a:pt x="339576" y="458152"/>
                              </a:lnTo>
                              <a:lnTo>
                                <a:pt x="277458" y="487173"/>
                              </a:lnTo>
                              <a:lnTo>
                                <a:pt x="240296" y="490801"/>
                              </a:lnTo>
                              <a:lnTo>
                                <a:pt x="397668" y="490801"/>
                              </a:lnTo>
                              <a:lnTo>
                                <a:pt x="428032" y="456751"/>
                              </a:lnTo>
                              <a:lnTo>
                                <a:pt x="452978" y="413476"/>
                              </a:lnTo>
                              <a:lnTo>
                                <a:pt x="470569" y="362819"/>
                              </a:lnTo>
                              <a:lnTo>
                                <a:pt x="479478" y="306308"/>
                              </a:lnTo>
                              <a:lnTo>
                                <a:pt x="480592" y="275949"/>
                              </a:lnTo>
                              <a:lnTo>
                                <a:pt x="479478" y="245601"/>
                              </a:lnTo>
                              <a:lnTo>
                                <a:pt x="470569" y="189087"/>
                              </a:lnTo>
                              <a:lnTo>
                                <a:pt x="452978" y="138395"/>
                              </a:lnTo>
                              <a:lnTo>
                                <a:pt x="428032" y="94866"/>
                              </a:lnTo>
                              <a:lnTo>
                                <a:pt x="412887" y="75872"/>
                              </a:lnTo>
                              <a:lnTo>
                                <a:pt x="397357" y="600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6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Google Shape;70;p8"/>
                      <wps:cNvSpPr>
                        <a:spLocks/>
                      </wps:cNvSpPr>
                      <wps:spPr bwMode="auto">
                        <a:xfrm>
                          <a:off x="32865" y="2514"/>
                          <a:ext cx="4807" cy="5512"/>
                        </a:xfrm>
                        <a:custGeom>
                          <a:avLst/>
                          <a:gdLst>
                            <a:gd name="T0" fmla="*/ 189639 w 480695"/>
                            <a:gd name="T1" fmla="*/ 4968 h 551179"/>
                            <a:gd name="T2" fmla="*/ 102710 w 480695"/>
                            <a:gd name="T3" fmla="*/ 43795 h 551179"/>
                            <a:gd name="T4" fmla="*/ 39197 w 480695"/>
                            <a:gd name="T5" fmla="*/ 115708 h 551179"/>
                            <a:gd name="T6" fmla="*/ 4454 w 480695"/>
                            <a:gd name="T7" fmla="*/ 216646 h 551179"/>
                            <a:gd name="T8" fmla="*/ 1113 w 480695"/>
                            <a:gd name="T9" fmla="*/ 306308 h 551179"/>
                            <a:gd name="T10" fmla="*/ 27618 w 480695"/>
                            <a:gd name="T11" fmla="*/ 413476 h 551179"/>
                            <a:gd name="T12" fmla="*/ 84477 w 480695"/>
                            <a:gd name="T13" fmla="*/ 492362 h 551179"/>
                            <a:gd name="T14" fmla="*/ 166028 w 480695"/>
                            <a:gd name="T15" fmla="*/ 539701 h 551179"/>
                            <a:gd name="T16" fmla="*/ 240306 w 480695"/>
                            <a:gd name="T17" fmla="*/ 550873 h 551179"/>
                            <a:gd name="T18" fmla="*/ 314569 w 480695"/>
                            <a:gd name="T19" fmla="*/ 539701 h 551179"/>
                            <a:gd name="T20" fmla="*/ 396122 w 480695"/>
                            <a:gd name="T21" fmla="*/ 492362 h 551179"/>
                            <a:gd name="T22" fmla="*/ 240306 w 480695"/>
                            <a:gd name="T23" fmla="*/ 490801 h 551179"/>
                            <a:gd name="T24" fmla="*/ 141024 w 480695"/>
                            <a:gd name="T25" fmla="*/ 458152 h 551179"/>
                            <a:gd name="T26" fmla="*/ 81716 w 480695"/>
                            <a:gd name="T27" fmla="*/ 364537 h 551179"/>
                            <a:gd name="T28" fmla="*/ 70259 w 480695"/>
                            <a:gd name="T29" fmla="*/ 275949 h 551179"/>
                            <a:gd name="T30" fmla="*/ 81716 w 480695"/>
                            <a:gd name="T31" fmla="*/ 187244 h 551179"/>
                            <a:gd name="T32" fmla="*/ 141024 w 480695"/>
                            <a:gd name="T33" fmla="*/ 93018 h 551179"/>
                            <a:gd name="T34" fmla="*/ 240306 w 480695"/>
                            <a:gd name="T35" fmla="*/ 60081 h 551179"/>
                            <a:gd name="T36" fmla="*/ 396122 w 480695"/>
                            <a:gd name="T37" fmla="*/ 58817 h 551179"/>
                            <a:gd name="T38" fmla="*/ 314569 w 480695"/>
                            <a:gd name="T39" fmla="*/ 11176 h 551179"/>
                            <a:gd name="T40" fmla="*/ 240306 w 480695"/>
                            <a:gd name="T41" fmla="*/ 0 h 551179"/>
                            <a:gd name="T42" fmla="*/ 240306 w 480695"/>
                            <a:gd name="T43" fmla="*/ 60081 h 551179"/>
                            <a:gd name="T44" fmla="*/ 310558 w 480695"/>
                            <a:gd name="T45" fmla="*/ 74720 h 551179"/>
                            <a:gd name="T46" fmla="*/ 398896 w 480695"/>
                            <a:gd name="T47" fmla="*/ 187244 h 551179"/>
                            <a:gd name="T48" fmla="*/ 410353 w 480695"/>
                            <a:gd name="T49" fmla="*/ 275949 h 551179"/>
                            <a:gd name="T50" fmla="*/ 398896 w 480695"/>
                            <a:gd name="T51" fmla="*/ 364537 h 551179"/>
                            <a:gd name="T52" fmla="*/ 339577 w 480695"/>
                            <a:gd name="T53" fmla="*/ 458152 h 551179"/>
                            <a:gd name="T54" fmla="*/ 240306 w 480695"/>
                            <a:gd name="T55" fmla="*/ 490801 h 551179"/>
                            <a:gd name="T56" fmla="*/ 428041 w 480695"/>
                            <a:gd name="T57" fmla="*/ 456751 h 551179"/>
                            <a:gd name="T58" fmla="*/ 470580 w 480695"/>
                            <a:gd name="T59" fmla="*/ 362819 h 551179"/>
                            <a:gd name="T60" fmla="*/ 480603 w 480695"/>
                            <a:gd name="T61" fmla="*/ 275949 h 551179"/>
                            <a:gd name="T62" fmla="*/ 470580 w 480695"/>
                            <a:gd name="T63" fmla="*/ 189087 h 551179"/>
                            <a:gd name="T64" fmla="*/ 428041 w 480695"/>
                            <a:gd name="T65" fmla="*/ 94866 h 551179"/>
                            <a:gd name="T66" fmla="*/ 397366 w 480695"/>
                            <a:gd name="T67" fmla="*/ 60081 h 551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80695" h="551179" extrusionOk="0">
                              <a:moveTo>
                                <a:pt x="240306" y="0"/>
                              </a:moveTo>
                              <a:lnTo>
                                <a:pt x="189639" y="4968"/>
                              </a:lnTo>
                              <a:lnTo>
                                <a:pt x="143566" y="19863"/>
                              </a:lnTo>
                              <a:lnTo>
                                <a:pt x="102710" y="43795"/>
                              </a:lnTo>
                              <a:lnTo>
                                <a:pt x="67704" y="75872"/>
                              </a:lnTo>
                              <a:lnTo>
                                <a:pt x="39197" y="115708"/>
                              </a:lnTo>
                              <a:lnTo>
                                <a:pt x="17821" y="162926"/>
                              </a:lnTo>
                              <a:lnTo>
                                <a:pt x="4454" y="216646"/>
                              </a:lnTo>
                              <a:lnTo>
                                <a:pt x="0" y="275949"/>
                              </a:lnTo>
                              <a:lnTo>
                                <a:pt x="1113" y="306308"/>
                              </a:lnTo>
                              <a:lnTo>
                                <a:pt x="10023" y="362819"/>
                              </a:lnTo>
                              <a:lnTo>
                                <a:pt x="27618" y="413476"/>
                              </a:lnTo>
                              <a:lnTo>
                                <a:pt x="52559" y="456751"/>
                              </a:lnTo>
                              <a:lnTo>
                                <a:pt x="84477" y="492362"/>
                              </a:lnTo>
                              <a:lnTo>
                                <a:pt x="122405" y="520103"/>
                              </a:lnTo>
                              <a:lnTo>
                                <a:pt x="166028" y="539701"/>
                              </a:lnTo>
                              <a:lnTo>
                                <a:pt x="214399" y="549632"/>
                              </a:lnTo>
                              <a:lnTo>
                                <a:pt x="240306" y="550873"/>
                              </a:lnTo>
                              <a:lnTo>
                                <a:pt x="266202" y="549632"/>
                              </a:lnTo>
                              <a:lnTo>
                                <a:pt x="314569" y="539701"/>
                              </a:lnTo>
                              <a:lnTo>
                                <a:pt x="358188" y="520103"/>
                              </a:lnTo>
                              <a:lnTo>
                                <a:pt x="396122" y="492362"/>
                              </a:lnTo>
                              <a:lnTo>
                                <a:pt x="397677" y="490801"/>
                              </a:lnTo>
                              <a:lnTo>
                                <a:pt x="240306" y="490801"/>
                              </a:lnTo>
                              <a:lnTo>
                                <a:pt x="203135" y="487173"/>
                              </a:lnTo>
                              <a:lnTo>
                                <a:pt x="141024" y="458152"/>
                              </a:lnTo>
                              <a:lnTo>
                                <a:pt x="96035" y="401193"/>
                              </a:lnTo>
                              <a:lnTo>
                                <a:pt x="81716" y="364537"/>
                              </a:lnTo>
                              <a:lnTo>
                                <a:pt x="73123" y="322790"/>
                              </a:lnTo>
                              <a:lnTo>
                                <a:pt x="70259" y="275949"/>
                              </a:lnTo>
                              <a:lnTo>
                                <a:pt x="73123" y="229086"/>
                              </a:lnTo>
                              <a:lnTo>
                                <a:pt x="81716" y="187244"/>
                              </a:lnTo>
                              <a:lnTo>
                                <a:pt x="96035" y="150426"/>
                              </a:lnTo>
                              <a:lnTo>
                                <a:pt x="141024" y="93018"/>
                              </a:lnTo>
                              <a:lnTo>
                                <a:pt x="203135" y="63741"/>
                              </a:lnTo>
                              <a:lnTo>
                                <a:pt x="240306" y="60081"/>
                              </a:lnTo>
                              <a:lnTo>
                                <a:pt x="397366" y="60081"/>
                              </a:lnTo>
                              <a:lnTo>
                                <a:pt x="396122" y="58817"/>
                              </a:lnTo>
                              <a:lnTo>
                                <a:pt x="358188" y="30810"/>
                              </a:lnTo>
                              <a:lnTo>
                                <a:pt x="314569" y="11176"/>
                              </a:lnTo>
                              <a:lnTo>
                                <a:pt x="266202" y="1242"/>
                              </a:lnTo>
                              <a:lnTo>
                                <a:pt x="240306" y="0"/>
                              </a:lnTo>
                              <a:close/>
                            </a:path>
                            <a:path w="480695" h="551179" extrusionOk="0">
                              <a:moveTo>
                                <a:pt x="397366" y="60081"/>
                              </a:moveTo>
                              <a:lnTo>
                                <a:pt x="240306" y="60081"/>
                              </a:lnTo>
                              <a:lnTo>
                                <a:pt x="277467" y="63741"/>
                              </a:lnTo>
                              <a:lnTo>
                                <a:pt x="310558" y="74720"/>
                              </a:lnTo>
                              <a:lnTo>
                                <a:pt x="364522" y="118635"/>
                              </a:lnTo>
                              <a:lnTo>
                                <a:pt x="398896" y="187244"/>
                              </a:lnTo>
                              <a:lnTo>
                                <a:pt x="407489" y="229086"/>
                              </a:lnTo>
                              <a:lnTo>
                                <a:pt x="410353" y="275949"/>
                              </a:lnTo>
                              <a:lnTo>
                                <a:pt x="407489" y="322790"/>
                              </a:lnTo>
                              <a:lnTo>
                                <a:pt x="398896" y="364537"/>
                              </a:lnTo>
                              <a:lnTo>
                                <a:pt x="384574" y="401193"/>
                              </a:lnTo>
                              <a:lnTo>
                                <a:pt x="339577" y="458152"/>
                              </a:lnTo>
                              <a:lnTo>
                                <a:pt x="277467" y="487173"/>
                              </a:lnTo>
                              <a:lnTo>
                                <a:pt x="240306" y="490801"/>
                              </a:lnTo>
                              <a:lnTo>
                                <a:pt x="397677" y="490801"/>
                              </a:lnTo>
                              <a:lnTo>
                                <a:pt x="428041" y="456751"/>
                              </a:lnTo>
                              <a:lnTo>
                                <a:pt x="452984" y="413476"/>
                              </a:lnTo>
                              <a:lnTo>
                                <a:pt x="470580" y="362819"/>
                              </a:lnTo>
                              <a:lnTo>
                                <a:pt x="479488" y="306308"/>
                              </a:lnTo>
                              <a:lnTo>
                                <a:pt x="480603" y="275949"/>
                              </a:lnTo>
                              <a:lnTo>
                                <a:pt x="479488" y="245601"/>
                              </a:lnTo>
                              <a:lnTo>
                                <a:pt x="470580" y="189087"/>
                              </a:lnTo>
                              <a:lnTo>
                                <a:pt x="452984" y="138395"/>
                              </a:lnTo>
                              <a:lnTo>
                                <a:pt x="428041" y="94866"/>
                              </a:lnTo>
                              <a:lnTo>
                                <a:pt x="412898" y="75872"/>
                              </a:lnTo>
                              <a:lnTo>
                                <a:pt x="397366" y="600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6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Google Shape;71;p8"/>
                      <wps:cNvSpPr>
                        <a:spLocks/>
                      </wps:cNvSpPr>
                      <wps:spPr bwMode="auto">
                        <a:xfrm>
                          <a:off x="39106" y="2535"/>
                          <a:ext cx="7100" cy="5372"/>
                        </a:xfrm>
                        <a:custGeom>
                          <a:avLst/>
                          <a:gdLst>
                            <a:gd name="T0" fmla="*/ 131217 w 709929"/>
                            <a:gd name="T1" fmla="*/ 2553 h 537209"/>
                            <a:gd name="T2" fmla="*/ 33978 w 709929"/>
                            <a:gd name="T3" fmla="*/ 19860 h 537209"/>
                            <a:gd name="T4" fmla="*/ 0 w 709929"/>
                            <a:gd name="T5" fmla="*/ 536611 h 537209"/>
                            <a:gd name="T6" fmla="*/ 66175 w 709929"/>
                            <a:gd name="T7" fmla="*/ 74343 h 537209"/>
                            <a:gd name="T8" fmla="*/ 125899 w 709929"/>
                            <a:gd name="T9" fmla="*/ 62948 h 537209"/>
                            <a:gd name="T10" fmla="*/ 189386 w 709929"/>
                            <a:gd name="T11" fmla="*/ 60081 h 537209"/>
                            <a:gd name="T12" fmla="*/ 667908 w 709929"/>
                            <a:gd name="T13" fmla="*/ 58040 h 537209"/>
                            <a:gd name="T14" fmla="*/ 318316 w 709929"/>
                            <a:gd name="T15" fmla="*/ 32649 h 537209"/>
                            <a:gd name="T16" fmla="*/ 246024 w 709929"/>
                            <a:gd name="T17" fmla="*/ 3627 h 537209"/>
                            <a:gd name="T18" fmla="*/ 515219 w 709929"/>
                            <a:gd name="T19" fmla="*/ 60081 h 537209"/>
                            <a:gd name="T20" fmla="*/ 209720 w 709929"/>
                            <a:gd name="T21" fmla="*/ 60878 h 537209"/>
                            <a:gd name="T22" fmla="*/ 270366 w 709929"/>
                            <a:gd name="T23" fmla="*/ 79940 h 537209"/>
                            <a:gd name="T24" fmla="*/ 314275 w 709929"/>
                            <a:gd name="T25" fmla="*/ 155354 h 537209"/>
                            <a:gd name="T26" fmla="*/ 321423 w 709929"/>
                            <a:gd name="T27" fmla="*/ 237259 h 537209"/>
                            <a:gd name="T28" fmla="*/ 321759 w 709929"/>
                            <a:gd name="T29" fmla="*/ 536611 h 537209"/>
                            <a:gd name="T30" fmla="*/ 387946 w 709929"/>
                            <a:gd name="T31" fmla="*/ 237259 h 537209"/>
                            <a:gd name="T32" fmla="*/ 383360 w 709929"/>
                            <a:gd name="T33" fmla="*/ 167502 h 537209"/>
                            <a:gd name="T34" fmla="*/ 369611 w 709929"/>
                            <a:gd name="T35" fmla="*/ 107944 h 537209"/>
                            <a:gd name="T36" fmla="*/ 407696 w 709929"/>
                            <a:gd name="T37" fmla="*/ 83506 h 537209"/>
                            <a:gd name="T38" fmla="*/ 486074 w 709929"/>
                            <a:gd name="T39" fmla="*/ 61485 h 537209"/>
                            <a:gd name="T40" fmla="*/ 515219 w 709929"/>
                            <a:gd name="T41" fmla="*/ 60081 h 537209"/>
                            <a:gd name="T42" fmla="*/ 515219 w 709929"/>
                            <a:gd name="T43" fmla="*/ 60081 h 537209"/>
                            <a:gd name="T44" fmla="*/ 552129 w 709929"/>
                            <a:gd name="T45" fmla="*/ 63266 h 537209"/>
                            <a:gd name="T46" fmla="*/ 620619 w 709929"/>
                            <a:gd name="T47" fmla="*/ 110478 h 537209"/>
                            <a:gd name="T48" fmla="*/ 640948 w 709929"/>
                            <a:gd name="T49" fmla="*/ 193567 h 537209"/>
                            <a:gd name="T50" fmla="*/ 643519 w 709929"/>
                            <a:gd name="T51" fmla="*/ 263730 h 537209"/>
                            <a:gd name="T52" fmla="*/ 709706 w 709929"/>
                            <a:gd name="T53" fmla="*/ 536611 h 537209"/>
                            <a:gd name="T54" fmla="*/ 707920 w 709929"/>
                            <a:gd name="T55" fmla="*/ 191441 h 537209"/>
                            <a:gd name="T56" fmla="*/ 692139 w 709929"/>
                            <a:gd name="T57" fmla="*/ 102974 h 537209"/>
                            <a:gd name="T58" fmla="*/ 669424 w 709929"/>
                            <a:gd name="T59" fmla="*/ 60081 h 537209"/>
                            <a:gd name="T60" fmla="*/ 469046 w 709929"/>
                            <a:gd name="T61" fmla="*/ 4019 h 537209"/>
                            <a:gd name="T62" fmla="*/ 380684 w 709929"/>
                            <a:gd name="T63" fmla="*/ 34508 h 537209"/>
                            <a:gd name="T64" fmla="*/ 344157 w 709929"/>
                            <a:gd name="T65" fmla="*/ 58040 h 537209"/>
                            <a:gd name="T66" fmla="*/ 635086 w 709929"/>
                            <a:gd name="T67" fmla="*/ 27624 h 537209"/>
                            <a:gd name="T68" fmla="*/ 548914 w 709929"/>
                            <a:gd name="T69" fmla="*/ 1116 h 537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709929" h="537209" extrusionOk="0">
                              <a:moveTo>
                                <a:pt x="199575" y="0"/>
                              </a:moveTo>
                              <a:lnTo>
                                <a:pt x="131217" y="2553"/>
                              </a:lnTo>
                              <a:lnTo>
                                <a:pt x="76877" y="10188"/>
                              </a:lnTo>
                              <a:lnTo>
                                <a:pt x="33978" y="19860"/>
                              </a:lnTo>
                              <a:lnTo>
                                <a:pt x="0" y="28512"/>
                              </a:lnTo>
                              <a:lnTo>
                                <a:pt x="0" y="536611"/>
                              </a:lnTo>
                              <a:lnTo>
                                <a:pt x="66175" y="536611"/>
                              </a:lnTo>
                              <a:lnTo>
                                <a:pt x="66175" y="74343"/>
                              </a:lnTo>
                              <a:lnTo>
                                <a:pt x="72256" y="72244"/>
                              </a:lnTo>
                              <a:lnTo>
                                <a:pt x="125899" y="62948"/>
                              </a:lnTo>
                              <a:lnTo>
                                <a:pt x="166375" y="60401"/>
                              </a:lnTo>
                              <a:lnTo>
                                <a:pt x="189386" y="60081"/>
                              </a:lnTo>
                              <a:lnTo>
                                <a:pt x="669424" y="60081"/>
                              </a:lnTo>
                              <a:lnTo>
                                <a:pt x="667908" y="58040"/>
                              </a:lnTo>
                              <a:lnTo>
                                <a:pt x="344157" y="58040"/>
                              </a:lnTo>
                              <a:lnTo>
                                <a:pt x="318316" y="32649"/>
                              </a:lnTo>
                              <a:lnTo>
                                <a:pt x="285605" y="14511"/>
                              </a:lnTo>
                              <a:lnTo>
                                <a:pt x="246024" y="3627"/>
                              </a:lnTo>
                              <a:lnTo>
                                <a:pt x="199575" y="0"/>
                              </a:lnTo>
                              <a:close/>
                            </a:path>
                            <a:path w="709929" h="537209" extrusionOk="0">
                              <a:moveTo>
                                <a:pt x="515219" y="60081"/>
                              </a:moveTo>
                              <a:lnTo>
                                <a:pt x="189386" y="60081"/>
                              </a:lnTo>
                              <a:lnTo>
                                <a:pt x="209720" y="60878"/>
                              </a:lnTo>
                              <a:lnTo>
                                <a:pt x="227952" y="63266"/>
                              </a:lnTo>
                              <a:lnTo>
                                <a:pt x="270366" y="79940"/>
                              </a:lnTo>
                              <a:lnTo>
                                <a:pt x="298336" y="110478"/>
                              </a:lnTo>
                              <a:lnTo>
                                <a:pt x="314275" y="155354"/>
                              </a:lnTo>
                              <a:lnTo>
                                <a:pt x="319180" y="193567"/>
                              </a:lnTo>
                              <a:lnTo>
                                <a:pt x="321423" y="237259"/>
                              </a:lnTo>
                              <a:lnTo>
                                <a:pt x="321759" y="263730"/>
                              </a:lnTo>
                              <a:lnTo>
                                <a:pt x="321759" y="536611"/>
                              </a:lnTo>
                              <a:lnTo>
                                <a:pt x="387946" y="536611"/>
                              </a:lnTo>
                              <a:lnTo>
                                <a:pt x="387946" y="237259"/>
                              </a:lnTo>
                              <a:lnTo>
                                <a:pt x="387658" y="219153"/>
                              </a:lnTo>
                              <a:lnTo>
                                <a:pt x="383360" y="167502"/>
                              </a:lnTo>
                              <a:lnTo>
                                <a:pt x="373909" y="121597"/>
                              </a:lnTo>
                              <a:lnTo>
                                <a:pt x="369611" y="107944"/>
                              </a:lnTo>
                              <a:lnTo>
                                <a:pt x="373004" y="105232"/>
                              </a:lnTo>
                              <a:lnTo>
                                <a:pt x="407696" y="83506"/>
                              </a:lnTo>
                              <a:lnTo>
                                <a:pt x="447661" y="68646"/>
                              </a:lnTo>
                              <a:lnTo>
                                <a:pt x="486074" y="61485"/>
                              </a:lnTo>
                              <a:lnTo>
                                <a:pt x="500299" y="60433"/>
                              </a:lnTo>
                              <a:lnTo>
                                <a:pt x="515219" y="60081"/>
                              </a:lnTo>
                              <a:close/>
                            </a:path>
                            <a:path w="709929" h="537209" extrusionOk="0">
                              <a:moveTo>
                                <a:pt x="669424" y="60081"/>
                              </a:moveTo>
                              <a:lnTo>
                                <a:pt x="515219" y="60081"/>
                              </a:lnTo>
                              <a:lnTo>
                                <a:pt x="534629" y="60878"/>
                              </a:lnTo>
                              <a:lnTo>
                                <a:pt x="552129" y="63266"/>
                              </a:lnTo>
                              <a:lnTo>
                                <a:pt x="593399" y="79940"/>
                              </a:lnTo>
                              <a:lnTo>
                                <a:pt x="620619" y="110478"/>
                              </a:lnTo>
                              <a:lnTo>
                                <a:pt x="636079" y="155354"/>
                              </a:lnTo>
                              <a:lnTo>
                                <a:pt x="640948" y="193567"/>
                              </a:lnTo>
                              <a:lnTo>
                                <a:pt x="643184" y="237259"/>
                              </a:lnTo>
                              <a:lnTo>
                                <a:pt x="643519" y="263730"/>
                              </a:lnTo>
                              <a:lnTo>
                                <a:pt x="643519" y="536611"/>
                              </a:lnTo>
                              <a:lnTo>
                                <a:pt x="709706" y="536611"/>
                              </a:lnTo>
                              <a:lnTo>
                                <a:pt x="709618" y="237259"/>
                              </a:lnTo>
                              <a:lnTo>
                                <a:pt x="707920" y="191441"/>
                              </a:lnTo>
                              <a:lnTo>
                                <a:pt x="702585" y="144602"/>
                              </a:lnTo>
                              <a:lnTo>
                                <a:pt x="692139" y="102974"/>
                              </a:lnTo>
                              <a:lnTo>
                                <a:pt x="675047" y="67658"/>
                              </a:lnTo>
                              <a:lnTo>
                                <a:pt x="669424" y="60081"/>
                              </a:lnTo>
                              <a:close/>
                            </a:path>
                            <a:path w="709929" h="537209" extrusionOk="0">
                              <a:moveTo>
                                <a:pt x="520308" y="0"/>
                              </a:moveTo>
                              <a:lnTo>
                                <a:pt x="469046" y="4019"/>
                              </a:lnTo>
                              <a:lnTo>
                                <a:pt x="425484" y="15034"/>
                              </a:lnTo>
                              <a:lnTo>
                                <a:pt x="380684" y="34508"/>
                              </a:lnTo>
                              <a:lnTo>
                                <a:pt x="347549" y="55349"/>
                              </a:lnTo>
                              <a:lnTo>
                                <a:pt x="344157" y="58040"/>
                              </a:lnTo>
                              <a:lnTo>
                                <a:pt x="667908" y="58040"/>
                              </a:lnTo>
                              <a:lnTo>
                                <a:pt x="635086" y="27624"/>
                              </a:lnTo>
                              <a:lnTo>
                                <a:pt x="597538" y="10031"/>
                              </a:lnTo>
                              <a:lnTo>
                                <a:pt x="548914" y="1116"/>
                              </a:lnTo>
                              <a:lnTo>
                                <a:pt x="520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6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Google Shape;72;p8"/>
                      <wps:cNvSpPr>
                        <a:spLocks/>
                      </wps:cNvSpPr>
                      <wps:spPr bwMode="auto">
                        <a:xfrm>
                          <a:off x="47578" y="2514"/>
                          <a:ext cx="4420" cy="5500"/>
                        </a:xfrm>
                        <a:custGeom>
                          <a:avLst/>
                          <a:gdLst>
                            <a:gd name="T0" fmla="*/ 186969 w 441959"/>
                            <a:gd name="T1" fmla="*/ 4205 h 549909"/>
                            <a:gd name="T2" fmla="*/ 106143 w 441959"/>
                            <a:gd name="T3" fmla="*/ 38068 h 549909"/>
                            <a:gd name="T4" fmla="*/ 42760 w 441959"/>
                            <a:gd name="T5" fmla="*/ 107054 h 549909"/>
                            <a:gd name="T6" fmla="*/ 4959 w 441959"/>
                            <a:gd name="T7" fmla="*/ 210146 h 549909"/>
                            <a:gd name="T8" fmla="*/ 889 w 441959"/>
                            <a:gd name="T9" fmla="*/ 304363 h 549909"/>
                            <a:gd name="T10" fmla="*/ 22457 w 441959"/>
                            <a:gd name="T11" fmla="*/ 409754 h 549909"/>
                            <a:gd name="T12" fmla="*/ 76932 w 441959"/>
                            <a:gd name="T13" fmla="*/ 489779 h 549909"/>
                            <a:gd name="T14" fmla="*/ 166220 w 441959"/>
                            <a:gd name="T15" fmla="*/ 538398 h 549909"/>
                            <a:gd name="T16" fmla="*/ 258630 w 441959"/>
                            <a:gd name="T17" fmla="*/ 549857 h 549909"/>
                            <a:gd name="T18" fmla="*/ 330309 w 441959"/>
                            <a:gd name="T19" fmla="*/ 543553 h 549909"/>
                            <a:gd name="T20" fmla="*/ 404228 w 441959"/>
                            <a:gd name="T21" fmla="*/ 519303 h 549909"/>
                            <a:gd name="T22" fmla="*/ 260662 w 441959"/>
                            <a:gd name="T23" fmla="*/ 489775 h 549909"/>
                            <a:gd name="T24" fmla="*/ 176142 w 441959"/>
                            <a:gd name="T25" fmla="*/ 476794 h 549909"/>
                            <a:gd name="T26" fmla="*/ 83739 w 441959"/>
                            <a:gd name="T27" fmla="*/ 374720 h 549909"/>
                            <a:gd name="T28" fmla="*/ 70249 w 441959"/>
                            <a:gd name="T29" fmla="*/ 289184 h 549909"/>
                            <a:gd name="T30" fmla="*/ 440541 w 441959"/>
                            <a:gd name="T31" fmla="*/ 284452 h 549909"/>
                            <a:gd name="T32" fmla="*/ 441735 w 441959"/>
                            <a:gd name="T33" fmla="*/ 268483 h 549909"/>
                            <a:gd name="T34" fmla="*/ 441913 w 441959"/>
                            <a:gd name="T35" fmla="*/ 257625 h 549909"/>
                            <a:gd name="T36" fmla="*/ 72290 w 441959"/>
                            <a:gd name="T37" fmla="*/ 233186 h 549909"/>
                            <a:gd name="T38" fmla="*/ 86028 w 441959"/>
                            <a:gd name="T39" fmla="*/ 167000 h 549909"/>
                            <a:gd name="T40" fmla="*/ 141267 w 441959"/>
                            <a:gd name="T41" fmla="*/ 89999 h 549909"/>
                            <a:gd name="T42" fmla="*/ 231134 w 441959"/>
                            <a:gd name="T43" fmla="*/ 59066 h 549909"/>
                            <a:gd name="T44" fmla="*/ 353154 w 441959"/>
                            <a:gd name="T45" fmla="*/ 35520 h 549909"/>
                            <a:gd name="T46" fmla="*/ 276024 w 441959"/>
                            <a:gd name="T47" fmla="*/ 3947 h 549909"/>
                            <a:gd name="T48" fmla="*/ 392019 w 441959"/>
                            <a:gd name="T49" fmla="*/ 462289 h 549909"/>
                            <a:gd name="T50" fmla="*/ 286244 w 441959"/>
                            <a:gd name="T51" fmla="*/ 489140 h 549909"/>
                            <a:gd name="T52" fmla="*/ 397905 w 441959"/>
                            <a:gd name="T53" fmla="*/ 489775 h 549909"/>
                            <a:gd name="T54" fmla="*/ 379771 w 441959"/>
                            <a:gd name="T55" fmla="*/ 59066 h 549909"/>
                            <a:gd name="T56" fmla="*/ 262827 w 441959"/>
                            <a:gd name="T57" fmla="*/ 61929 h 549909"/>
                            <a:gd name="T58" fmla="*/ 334995 w 441959"/>
                            <a:gd name="T59" fmla="*/ 104886 h 549909"/>
                            <a:gd name="T60" fmla="*/ 373684 w 441959"/>
                            <a:gd name="T61" fmla="*/ 233186 h 549909"/>
                            <a:gd name="T62" fmla="*/ 438315 w 441959"/>
                            <a:gd name="T63" fmla="*/ 196213 h 549909"/>
                            <a:gd name="T64" fmla="*/ 409542 w 441959"/>
                            <a:gd name="T65" fmla="*/ 98971 h 549909"/>
                            <a:gd name="T66" fmla="*/ 379771 w 441959"/>
                            <a:gd name="T67" fmla="*/ 59066 h 5499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41959" h="549909" extrusionOk="0">
                              <a:moveTo>
                                <a:pt x="230108" y="0"/>
                              </a:moveTo>
                              <a:lnTo>
                                <a:pt x="186969" y="4205"/>
                              </a:lnTo>
                              <a:lnTo>
                                <a:pt x="145095" y="16805"/>
                              </a:lnTo>
                              <a:lnTo>
                                <a:pt x="106143" y="38068"/>
                              </a:lnTo>
                              <a:lnTo>
                                <a:pt x="71777" y="68228"/>
                              </a:lnTo>
                              <a:lnTo>
                                <a:pt x="42760" y="107054"/>
                              </a:lnTo>
                              <a:lnTo>
                                <a:pt x="19852" y="154267"/>
                              </a:lnTo>
                              <a:lnTo>
                                <a:pt x="4959" y="210146"/>
                              </a:lnTo>
                              <a:lnTo>
                                <a:pt x="0" y="274923"/>
                              </a:lnTo>
                              <a:lnTo>
                                <a:pt x="889" y="304363"/>
                              </a:lnTo>
                              <a:lnTo>
                                <a:pt x="8013" y="359606"/>
                              </a:lnTo>
                              <a:lnTo>
                                <a:pt x="22457" y="409754"/>
                              </a:lnTo>
                              <a:lnTo>
                                <a:pt x="45368" y="453284"/>
                              </a:lnTo>
                              <a:lnTo>
                                <a:pt x="76932" y="489779"/>
                              </a:lnTo>
                              <a:lnTo>
                                <a:pt x="117151" y="518293"/>
                              </a:lnTo>
                              <a:lnTo>
                                <a:pt x="166220" y="538398"/>
                              </a:lnTo>
                              <a:lnTo>
                                <a:pt x="225280" y="548583"/>
                              </a:lnTo>
                              <a:lnTo>
                                <a:pt x="258630" y="549857"/>
                              </a:lnTo>
                              <a:lnTo>
                                <a:pt x="284238" y="549156"/>
                              </a:lnTo>
                              <a:lnTo>
                                <a:pt x="330309" y="543553"/>
                              </a:lnTo>
                              <a:lnTo>
                                <a:pt x="368815" y="533246"/>
                              </a:lnTo>
                              <a:lnTo>
                                <a:pt x="404228" y="519303"/>
                              </a:lnTo>
                              <a:lnTo>
                                <a:pt x="397905" y="489775"/>
                              </a:lnTo>
                              <a:lnTo>
                                <a:pt x="260662" y="489775"/>
                              </a:lnTo>
                              <a:lnTo>
                                <a:pt x="215092" y="486530"/>
                              </a:lnTo>
                              <a:lnTo>
                                <a:pt x="176142" y="476794"/>
                              </a:lnTo>
                              <a:lnTo>
                                <a:pt x="118111" y="437850"/>
                              </a:lnTo>
                              <a:lnTo>
                                <a:pt x="83739" y="374720"/>
                              </a:lnTo>
                              <a:lnTo>
                                <a:pt x="74386" y="334755"/>
                              </a:lnTo>
                              <a:lnTo>
                                <a:pt x="70249" y="289184"/>
                              </a:lnTo>
                              <a:lnTo>
                                <a:pt x="439871" y="289184"/>
                              </a:lnTo>
                              <a:lnTo>
                                <a:pt x="440541" y="284452"/>
                              </a:lnTo>
                              <a:lnTo>
                                <a:pt x="441054" y="279352"/>
                              </a:lnTo>
                              <a:lnTo>
                                <a:pt x="441735" y="268483"/>
                              </a:lnTo>
                              <a:lnTo>
                                <a:pt x="441913" y="263070"/>
                              </a:lnTo>
                              <a:lnTo>
                                <a:pt x="441913" y="257625"/>
                              </a:lnTo>
                              <a:lnTo>
                                <a:pt x="440481" y="233186"/>
                              </a:lnTo>
                              <a:lnTo>
                                <a:pt x="72290" y="233186"/>
                              </a:lnTo>
                              <a:lnTo>
                                <a:pt x="73913" y="216071"/>
                              </a:lnTo>
                              <a:lnTo>
                                <a:pt x="86028" y="167000"/>
                              </a:lnTo>
                              <a:lnTo>
                                <a:pt x="108748" y="123949"/>
                              </a:lnTo>
                              <a:lnTo>
                                <a:pt x="141267" y="89999"/>
                              </a:lnTo>
                              <a:lnTo>
                                <a:pt x="181974" y="67083"/>
                              </a:lnTo>
                              <a:lnTo>
                                <a:pt x="231134" y="59066"/>
                              </a:lnTo>
                              <a:lnTo>
                                <a:pt x="379771" y="59066"/>
                              </a:lnTo>
                              <a:lnTo>
                                <a:pt x="353154" y="35520"/>
                              </a:lnTo>
                              <a:lnTo>
                                <a:pt x="317038" y="15788"/>
                              </a:lnTo>
                              <a:lnTo>
                                <a:pt x="276024" y="3947"/>
                              </a:lnTo>
                              <a:lnTo>
                                <a:pt x="230108" y="0"/>
                              </a:lnTo>
                              <a:close/>
                            </a:path>
                            <a:path w="441959" h="549909" extrusionOk="0">
                              <a:moveTo>
                                <a:pt x="392019" y="462289"/>
                              </a:moveTo>
                              <a:lnTo>
                                <a:pt x="346188" y="479587"/>
                              </a:lnTo>
                              <a:lnTo>
                                <a:pt x="286244" y="489140"/>
                              </a:lnTo>
                              <a:lnTo>
                                <a:pt x="260662" y="489775"/>
                              </a:lnTo>
                              <a:lnTo>
                                <a:pt x="397905" y="489775"/>
                              </a:lnTo>
                              <a:lnTo>
                                <a:pt x="392019" y="462289"/>
                              </a:lnTo>
                              <a:close/>
                            </a:path>
                            <a:path w="441959" h="549909" extrusionOk="0">
                              <a:moveTo>
                                <a:pt x="379771" y="59066"/>
                              </a:moveTo>
                              <a:lnTo>
                                <a:pt x="231134" y="59066"/>
                              </a:lnTo>
                              <a:lnTo>
                                <a:pt x="262827" y="61929"/>
                              </a:lnTo>
                              <a:lnTo>
                                <a:pt x="290701" y="70518"/>
                              </a:lnTo>
                              <a:lnTo>
                                <a:pt x="334995" y="104886"/>
                              </a:lnTo>
                              <a:lnTo>
                                <a:pt x="362994" y="159868"/>
                              </a:lnTo>
                              <a:lnTo>
                                <a:pt x="373684" y="233186"/>
                              </a:lnTo>
                              <a:lnTo>
                                <a:pt x="440481" y="233186"/>
                              </a:lnTo>
                              <a:lnTo>
                                <a:pt x="438315" y="196213"/>
                              </a:lnTo>
                              <a:lnTo>
                                <a:pt x="427523" y="143329"/>
                              </a:lnTo>
                              <a:lnTo>
                                <a:pt x="409542" y="98971"/>
                              </a:lnTo>
                              <a:lnTo>
                                <a:pt x="384375" y="63139"/>
                              </a:lnTo>
                              <a:lnTo>
                                <a:pt x="379771" y="590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6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Google Shape;73;p8"/>
                      <wps:cNvSpPr>
                        <a:spLocks/>
                      </wps:cNvSpPr>
                      <wps:spPr bwMode="auto">
                        <a:xfrm>
                          <a:off x="53005" y="2514"/>
                          <a:ext cx="3550" cy="5512"/>
                        </a:xfrm>
                        <a:custGeom>
                          <a:avLst/>
                          <a:gdLst>
                            <a:gd name="T0" fmla="*/ 0 w 354965"/>
                            <a:gd name="T1" fmla="*/ 521334 h 551179"/>
                            <a:gd name="T2" fmla="*/ 18329 w 354965"/>
                            <a:gd name="T3" fmla="*/ 528851 h 551179"/>
                            <a:gd name="T4" fmla="*/ 122184 w 354965"/>
                            <a:gd name="T5" fmla="*/ 550139 h 551179"/>
                            <a:gd name="T6" fmla="*/ 198643 w 354965"/>
                            <a:gd name="T7" fmla="*/ 548582 h 551179"/>
                            <a:gd name="T8" fmla="*/ 300891 w 354965"/>
                            <a:gd name="T9" fmla="*/ 514214 h 551179"/>
                            <a:gd name="T10" fmla="*/ 154770 w 354965"/>
                            <a:gd name="T11" fmla="*/ 491817 h 551179"/>
                            <a:gd name="T12" fmla="*/ 99274 w 354965"/>
                            <a:gd name="T13" fmla="*/ 487733 h 551179"/>
                            <a:gd name="T14" fmla="*/ 19339 w 354965"/>
                            <a:gd name="T15" fmla="*/ 462635 h 551179"/>
                            <a:gd name="T16" fmla="*/ 189397 w 354965"/>
                            <a:gd name="T17" fmla="*/ 0 h 551179"/>
                            <a:gd name="T18" fmla="*/ 82946 w 354965"/>
                            <a:gd name="T19" fmla="*/ 22343 h 551179"/>
                            <a:gd name="T20" fmla="*/ 11168 w 354965"/>
                            <a:gd name="T21" fmla="*/ 113031 h 551179"/>
                            <a:gd name="T22" fmla="*/ 8910 w 354965"/>
                            <a:gd name="T23" fmla="*/ 159740 h 551179"/>
                            <a:gd name="T24" fmla="*/ 43265 w 354965"/>
                            <a:gd name="T25" fmla="*/ 232006 h 551179"/>
                            <a:gd name="T26" fmla="*/ 113216 w 354965"/>
                            <a:gd name="T27" fmla="*/ 276681 h 551179"/>
                            <a:gd name="T28" fmla="*/ 217386 w 354965"/>
                            <a:gd name="T29" fmla="*/ 321770 h 551179"/>
                            <a:gd name="T30" fmla="*/ 282394 w 354965"/>
                            <a:gd name="T31" fmla="*/ 380701 h 551179"/>
                            <a:gd name="T32" fmla="*/ 283803 w 354965"/>
                            <a:gd name="T33" fmla="*/ 430124 h 551179"/>
                            <a:gd name="T34" fmla="*/ 206822 w 354965"/>
                            <a:gd name="T35" fmla="*/ 487109 h 551179"/>
                            <a:gd name="T36" fmla="*/ 325557 w 354965"/>
                            <a:gd name="T37" fmla="*/ 491817 h 551179"/>
                            <a:gd name="T38" fmla="*/ 351003 w 354965"/>
                            <a:gd name="T39" fmla="*/ 439754 h 551179"/>
                            <a:gd name="T40" fmla="*/ 353517 w 354965"/>
                            <a:gd name="T41" fmla="*/ 388246 h 551179"/>
                            <a:gd name="T42" fmla="*/ 316677 w 354965"/>
                            <a:gd name="T43" fmla="*/ 310254 h 551179"/>
                            <a:gd name="T44" fmla="*/ 242938 w 354965"/>
                            <a:gd name="T45" fmla="*/ 264101 h 551179"/>
                            <a:gd name="T46" fmla="*/ 170679 w 354965"/>
                            <a:gd name="T47" fmla="*/ 233915 h 551179"/>
                            <a:gd name="T48" fmla="*/ 100010 w 354965"/>
                            <a:gd name="T49" fmla="*/ 195321 h 551179"/>
                            <a:gd name="T50" fmla="*/ 75348 w 354965"/>
                            <a:gd name="T51" fmla="*/ 137629 h 551179"/>
                            <a:gd name="T52" fmla="*/ 95202 w 354965"/>
                            <a:gd name="T53" fmla="*/ 87893 h 551179"/>
                            <a:gd name="T54" fmla="*/ 175294 w 354965"/>
                            <a:gd name="T55" fmla="*/ 58330 h 551179"/>
                            <a:gd name="T56" fmla="*/ 319448 w 354965"/>
                            <a:gd name="T57" fmla="*/ 58040 h 551179"/>
                            <a:gd name="T58" fmla="*/ 278483 w 354965"/>
                            <a:gd name="T59" fmla="*/ 9162 h 551179"/>
                            <a:gd name="T60" fmla="*/ 215196 w 354965"/>
                            <a:gd name="T61" fmla="*/ 573 h 551179"/>
                            <a:gd name="T62" fmla="*/ 319448 w 354965"/>
                            <a:gd name="T63" fmla="*/ 58040 h 551179"/>
                            <a:gd name="T64" fmla="*/ 212647 w 354965"/>
                            <a:gd name="T65" fmla="*/ 58677 h 551179"/>
                            <a:gd name="T66" fmla="*/ 284819 w 354965"/>
                            <a:gd name="T67" fmla="*/ 73063 h 551179"/>
                            <a:gd name="T68" fmla="*/ 319448 w 354965"/>
                            <a:gd name="T69" fmla="*/ 58040 h 551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54965" h="551179" extrusionOk="0">
                              <a:moveTo>
                                <a:pt x="17308" y="461263"/>
                              </a:moveTo>
                              <a:lnTo>
                                <a:pt x="0" y="521334"/>
                              </a:lnTo>
                              <a:lnTo>
                                <a:pt x="7637" y="524745"/>
                              </a:lnTo>
                              <a:lnTo>
                                <a:pt x="18329" y="528851"/>
                              </a:lnTo>
                              <a:lnTo>
                                <a:pt x="69241" y="544278"/>
                              </a:lnTo>
                              <a:lnTo>
                                <a:pt x="122184" y="550139"/>
                              </a:lnTo>
                              <a:lnTo>
                                <a:pt x="154770" y="550873"/>
                              </a:lnTo>
                              <a:lnTo>
                                <a:pt x="198643" y="548582"/>
                              </a:lnTo>
                              <a:lnTo>
                                <a:pt x="237623" y="541708"/>
                              </a:lnTo>
                              <a:lnTo>
                                <a:pt x="300891" y="514214"/>
                              </a:lnTo>
                              <a:lnTo>
                                <a:pt x="325557" y="491817"/>
                              </a:lnTo>
                              <a:lnTo>
                                <a:pt x="154770" y="491817"/>
                              </a:lnTo>
                              <a:lnTo>
                                <a:pt x="139458" y="491562"/>
                              </a:lnTo>
                              <a:lnTo>
                                <a:pt x="99274" y="487733"/>
                              </a:lnTo>
                              <a:lnTo>
                                <a:pt x="58040" y="478069"/>
                              </a:lnTo>
                              <a:lnTo>
                                <a:pt x="19339" y="462635"/>
                              </a:lnTo>
                              <a:lnTo>
                                <a:pt x="17308" y="461263"/>
                              </a:lnTo>
                              <a:close/>
                            </a:path>
                            <a:path w="354965" h="551179" extrusionOk="0">
                              <a:moveTo>
                                <a:pt x="189397" y="0"/>
                              </a:moveTo>
                              <a:lnTo>
                                <a:pt x="149391" y="2483"/>
                              </a:lnTo>
                              <a:lnTo>
                                <a:pt x="82946" y="22343"/>
                              </a:lnTo>
                              <a:lnTo>
                                <a:pt x="35348" y="61102"/>
                              </a:lnTo>
                              <a:lnTo>
                                <a:pt x="11168" y="113031"/>
                              </a:lnTo>
                              <a:lnTo>
                                <a:pt x="8146" y="143576"/>
                              </a:lnTo>
                              <a:lnTo>
                                <a:pt x="8910" y="159740"/>
                              </a:lnTo>
                              <a:lnTo>
                                <a:pt x="20365" y="200601"/>
                              </a:lnTo>
                              <a:lnTo>
                                <a:pt x="43265" y="232006"/>
                              </a:lnTo>
                              <a:lnTo>
                                <a:pt x="74836" y="256604"/>
                              </a:lnTo>
                              <a:lnTo>
                                <a:pt x="113216" y="276681"/>
                              </a:lnTo>
                              <a:lnTo>
                                <a:pt x="189512" y="309550"/>
                              </a:lnTo>
                              <a:lnTo>
                                <a:pt x="217386" y="321770"/>
                              </a:lnTo>
                              <a:lnTo>
                                <a:pt x="257615" y="345183"/>
                              </a:lnTo>
                              <a:lnTo>
                                <a:pt x="282394" y="380701"/>
                              </a:lnTo>
                              <a:lnTo>
                                <a:pt x="286127" y="409338"/>
                              </a:lnTo>
                              <a:lnTo>
                                <a:pt x="283803" y="430124"/>
                              </a:lnTo>
                              <a:lnTo>
                                <a:pt x="248955" y="472969"/>
                              </a:lnTo>
                              <a:lnTo>
                                <a:pt x="206822" y="487109"/>
                              </a:lnTo>
                              <a:lnTo>
                                <a:pt x="154770" y="491817"/>
                              </a:lnTo>
                              <a:lnTo>
                                <a:pt x="325557" y="491817"/>
                              </a:lnTo>
                              <a:lnTo>
                                <a:pt x="340980" y="468901"/>
                              </a:lnTo>
                              <a:lnTo>
                                <a:pt x="351003" y="439754"/>
                              </a:lnTo>
                              <a:lnTo>
                                <a:pt x="354345" y="406280"/>
                              </a:lnTo>
                              <a:lnTo>
                                <a:pt x="353517" y="388246"/>
                              </a:lnTo>
                              <a:lnTo>
                                <a:pt x="341110" y="343664"/>
                              </a:lnTo>
                              <a:lnTo>
                                <a:pt x="316677" y="310254"/>
                              </a:lnTo>
                              <a:lnTo>
                                <a:pt x="283450" y="284370"/>
                              </a:lnTo>
                              <a:lnTo>
                                <a:pt x="242938" y="264101"/>
                              </a:lnTo>
                              <a:lnTo>
                                <a:pt x="198559" y="245573"/>
                              </a:lnTo>
                              <a:lnTo>
                                <a:pt x="170679" y="233915"/>
                              </a:lnTo>
                              <a:lnTo>
                                <a:pt x="135107" y="218111"/>
                              </a:lnTo>
                              <a:lnTo>
                                <a:pt x="100010" y="195321"/>
                              </a:lnTo>
                              <a:lnTo>
                                <a:pt x="77383" y="157526"/>
                              </a:lnTo>
                              <a:lnTo>
                                <a:pt x="75348" y="137629"/>
                              </a:lnTo>
                              <a:lnTo>
                                <a:pt x="75921" y="127331"/>
                              </a:lnTo>
                              <a:lnTo>
                                <a:pt x="95202" y="87893"/>
                              </a:lnTo>
                              <a:lnTo>
                                <a:pt x="134439" y="65260"/>
                              </a:lnTo>
                              <a:lnTo>
                                <a:pt x="175294" y="58330"/>
                              </a:lnTo>
                              <a:lnTo>
                                <a:pt x="186339" y="58040"/>
                              </a:lnTo>
                              <a:lnTo>
                                <a:pt x="319448" y="58040"/>
                              </a:lnTo>
                              <a:lnTo>
                                <a:pt x="327874" y="25465"/>
                              </a:lnTo>
                              <a:lnTo>
                                <a:pt x="278483" y="9162"/>
                              </a:lnTo>
                              <a:lnTo>
                                <a:pt x="238644" y="2291"/>
                              </a:lnTo>
                              <a:lnTo>
                                <a:pt x="215196" y="573"/>
                              </a:lnTo>
                              <a:lnTo>
                                <a:pt x="189397" y="0"/>
                              </a:lnTo>
                              <a:close/>
                            </a:path>
                            <a:path w="354965" h="551179" extrusionOk="0">
                              <a:moveTo>
                                <a:pt x="319448" y="58040"/>
                              </a:moveTo>
                              <a:lnTo>
                                <a:pt x="186339" y="58040"/>
                              </a:lnTo>
                              <a:lnTo>
                                <a:pt x="212647" y="58677"/>
                              </a:lnTo>
                              <a:lnTo>
                                <a:pt x="235589" y="60589"/>
                              </a:lnTo>
                              <a:lnTo>
                                <a:pt x="284819" y="73063"/>
                              </a:lnTo>
                              <a:lnTo>
                                <a:pt x="312597" y="84520"/>
                              </a:lnTo>
                              <a:lnTo>
                                <a:pt x="319448" y="580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6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Google Shape;74;p8"/>
                      <wps:cNvSpPr>
                        <a:spLocks/>
                      </wps:cNvSpPr>
                      <wps:spPr bwMode="auto">
                        <a:xfrm>
                          <a:off x="0" y="29"/>
                          <a:ext cx="15468" cy="9747"/>
                        </a:xfrm>
                        <a:custGeom>
                          <a:avLst/>
                          <a:gdLst>
                            <a:gd name="T0" fmla="*/ 1727 w 1546860"/>
                            <a:gd name="T1" fmla="*/ 182372 h 974725"/>
                            <a:gd name="T2" fmla="*/ 1764 w 1546860"/>
                            <a:gd name="T3" fmla="*/ 247416 h 974725"/>
                            <a:gd name="T4" fmla="*/ 27306 w 1546860"/>
                            <a:gd name="T5" fmla="*/ 402221 h 974725"/>
                            <a:gd name="T6" fmla="*/ 79213 w 1546860"/>
                            <a:gd name="T7" fmla="*/ 542193 h 974725"/>
                            <a:gd name="T8" fmla="*/ 165997 w 1546860"/>
                            <a:gd name="T9" fmla="*/ 683262 h 974725"/>
                            <a:gd name="T10" fmla="*/ 267510 w 1546860"/>
                            <a:gd name="T11" fmla="*/ 792859 h 974725"/>
                            <a:gd name="T12" fmla="*/ 380103 w 1546860"/>
                            <a:gd name="T13" fmla="*/ 877386 h 974725"/>
                            <a:gd name="T14" fmla="*/ 510645 w 1546860"/>
                            <a:gd name="T15" fmla="*/ 943571 h 974725"/>
                            <a:gd name="T16" fmla="*/ 640704 w 1546860"/>
                            <a:gd name="T17" fmla="*/ 972630 h 974725"/>
                            <a:gd name="T18" fmla="*/ 745419 w 1546860"/>
                            <a:gd name="T19" fmla="*/ 969667 h 974725"/>
                            <a:gd name="T20" fmla="*/ 895438 w 1546860"/>
                            <a:gd name="T21" fmla="*/ 917967 h 974725"/>
                            <a:gd name="T22" fmla="*/ 995130 w 1546860"/>
                            <a:gd name="T23" fmla="*/ 815811 h 974725"/>
                            <a:gd name="T24" fmla="*/ 1041099 w 1546860"/>
                            <a:gd name="T25" fmla="*/ 677152 h 974725"/>
                            <a:gd name="T26" fmla="*/ 1038182 w 1546860"/>
                            <a:gd name="T27" fmla="*/ 586261 h 974725"/>
                            <a:gd name="T28" fmla="*/ 976897 w 1546860"/>
                            <a:gd name="T29" fmla="*/ 407348 h 974725"/>
                            <a:gd name="T30" fmla="*/ 882878 w 1546860"/>
                            <a:gd name="T31" fmla="*/ 291769 h 974725"/>
                            <a:gd name="T32" fmla="*/ 264808 w 1546860"/>
                            <a:gd name="T33" fmla="*/ 250746 h 974725"/>
                            <a:gd name="T34" fmla="*/ 108356 w 1546860"/>
                            <a:gd name="T35" fmla="*/ 222544 h 974725"/>
                            <a:gd name="T36" fmla="*/ 11605 w 1546860"/>
                            <a:gd name="T37" fmla="*/ 176979 h 974725"/>
                            <a:gd name="T38" fmla="*/ 1001049 w 1546860"/>
                            <a:gd name="T39" fmla="*/ 167647 h 974725"/>
                            <a:gd name="T40" fmla="*/ 1147218 w 1546860"/>
                            <a:gd name="T41" fmla="*/ 187401 h 974725"/>
                            <a:gd name="T42" fmla="*/ 1293381 w 1546860"/>
                            <a:gd name="T43" fmla="*/ 244435 h 974725"/>
                            <a:gd name="T44" fmla="*/ 1440746 w 1546860"/>
                            <a:gd name="T45" fmla="*/ 353611 h 974725"/>
                            <a:gd name="T46" fmla="*/ 1525587 w 1546860"/>
                            <a:gd name="T47" fmla="*/ 456949 h 974725"/>
                            <a:gd name="T48" fmla="*/ 1544899 w 1546860"/>
                            <a:gd name="T49" fmla="*/ 457008 h 974725"/>
                            <a:gd name="T50" fmla="*/ 1527617 w 1546860"/>
                            <a:gd name="T51" fmla="*/ 361927 h 974725"/>
                            <a:gd name="T52" fmla="*/ 1467375 w 1546860"/>
                            <a:gd name="T53" fmla="*/ 237822 h 974725"/>
                            <a:gd name="T54" fmla="*/ 980137 w 1546860"/>
                            <a:gd name="T55" fmla="*/ 0 h 974725"/>
                            <a:gd name="T56" fmla="*/ 846107 w 1546860"/>
                            <a:gd name="T57" fmla="*/ 13958 h 974725"/>
                            <a:gd name="T58" fmla="*/ 709259 w 1546860"/>
                            <a:gd name="T59" fmla="*/ 59584 h 974725"/>
                            <a:gd name="T60" fmla="*/ 582694 w 1546860"/>
                            <a:gd name="T61" fmla="*/ 137294 h 974725"/>
                            <a:gd name="T62" fmla="*/ 562850 w 1546860"/>
                            <a:gd name="T63" fmla="*/ 153127 h 974725"/>
                            <a:gd name="T64" fmla="*/ 542749 w 1546860"/>
                            <a:gd name="T65" fmla="*/ 167647 h 974725"/>
                            <a:gd name="T66" fmla="*/ 448756 w 1546860"/>
                            <a:gd name="T67" fmla="*/ 217384 h 974725"/>
                            <a:gd name="T68" fmla="*/ 288985 w 1546860"/>
                            <a:gd name="T69" fmla="*/ 250474 h 974725"/>
                            <a:gd name="T70" fmla="*/ 829807 w 1546860"/>
                            <a:gd name="T71" fmla="*/ 250934 h 974725"/>
                            <a:gd name="T72" fmla="*/ 801304 w 1546860"/>
                            <a:gd name="T73" fmla="*/ 195042 h 974725"/>
                            <a:gd name="T74" fmla="*/ 939748 w 1546860"/>
                            <a:gd name="T75" fmla="*/ 169296 h 974725"/>
                            <a:gd name="T76" fmla="*/ 1393189 w 1546860"/>
                            <a:gd name="T77" fmla="*/ 152017 h 974725"/>
                            <a:gd name="T78" fmla="*/ 1322001 w 1546860"/>
                            <a:gd name="T79" fmla="*/ 98143 h 974725"/>
                            <a:gd name="T80" fmla="*/ 1280434 w 1546860"/>
                            <a:gd name="T81" fmla="*/ 74183 h 974725"/>
                            <a:gd name="T82" fmla="*/ 1168079 w 1546860"/>
                            <a:gd name="T83" fmla="*/ 27915 h 974725"/>
                            <a:gd name="T84" fmla="*/ 995559 w 1546860"/>
                            <a:gd name="T85" fmla="*/ 181 h 9747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546860" h="974725" extrusionOk="0">
                              <a:moveTo>
                                <a:pt x="11605" y="176979"/>
                              </a:moveTo>
                              <a:lnTo>
                                <a:pt x="5965" y="178389"/>
                              </a:lnTo>
                              <a:lnTo>
                                <a:pt x="1727" y="182372"/>
                              </a:lnTo>
                              <a:lnTo>
                                <a:pt x="0" y="188329"/>
                              </a:lnTo>
                              <a:lnTo>
                                <a:pt x="46" y="195185"/>
                              </a:lnTo>
                              <a:lnTo>
                                <a:pt x="1764" y="247416"/>
                              </a:lnTo>
                              <a:lnTo>
                                <a:pt x="6982" y="300106"/>
                              </a:lnTo>
                              <a:lnTo>
                                <a:pt x="15534" y="351744"/>
                              </a:lnTo>
                              <a:lnTo>
                                <a:pt x="27306" y="402221"/>
                              </a:lnTo>
                              <a:lnTo>
                                <a:pt x="42180" y="451426"/>
                              </a:lnTo>
                              <a:lnTo>
                                <a:pt x="60040" y="499251"/>
                              </a:lnTo>
                              <a:lnTo>
                                <a:pt x="79213" y="542193"/>
                              </a:lnTo>
                              <a:lnTo>
                                <a:pt x="110159" y="600320"/>
                              </a:lnTo>
                              <a:lnTo>
                                <a:pt x="136821" y="642706"/>
                              </a:lnTo>
                              <a:lnTo>
                                <a:pt x="165997" y="683262"/>
                              </a:lnTo>
                              <a:lnTo>
                                <a:pt x="197577" y="721878"/>
                              </a:lnTo>
                              <a:lnTo>
                                <a:pt x="231452" y="758447"/>
                              </a:lnTo>
                              <a:lnTo>
                                <a:pt x="267510" y="792859"/>
                              </a:lnTo>
                              <a:lnTo>
                                <a:pt x="305642" y="825006"/>
                              </a:lnTo>
                              <a:lnTo>
                                <a:pt x="345738" y="854780"/>
                              </a:lnTo>
                              <a:lnTo>
                                <a:pt x="380103" y="877386"/>
                              </a:lnTo>
                              <a:lnTo>
                                <a:pt x="418559" y="899924"/>
                              </a:lnTo>
                              <a:lnTo>
                                <a:pt x="475424" y="928745"/>
                              </a:lnTo>
                              <a:lnTo>
                                <a:pt x="510645" y="943571"/>
                              </a:lnTo>
                              <a:lnTo>
                                <a:pt x="565013" y="960355"/>
                              </a:lnTo>
                              <a:lnTo>
                                <a:pt x="602366" y="967958"/>
                              </a:lnTo>
                              <a:lnTo>
                                <a:pt x="640704" y="972630"/>
                              </a:lnTo>
                              <a:lnTo>
                                <a:pt x="679916" y="974221"/>
                              </a:lnTo>
                              <a:lnTo>
                                <a:pt x="702015" y="973698"/>
                              </a:lnTo>
                              <a:lnTo>
                                <a:pt x="745419" y="969667"/>
                              </a:lnTo>
                              <a:lnTo>
                                <a:pt x="784407" y="963217"/>
                              </a:lnTo>
                              <a:lnTo>
                                <a:pt x="840602" y="946693"/>
                              </a:lnTo>
                              <a:lnTo>
                                <a:pt x="895438" y="917967"/>
                              </a:lnTo>
                              <a:lnTo>
                                <a:pt x="933691" y="888910"/>
                              </a:lnTo>
                              <a:lnTo>
                                <a:pt x="967065" y="854718"/>
                              </a:lnTo>
                              <a:lnTo>
                                <a:pt x="995130" y="815811"/>
                              </a:lnTo>
                              <a:lnTo>
                                <a:pt x="1017227" y="772849"/>
                              </a:lnTo>
                              <a:lnTo>
                                <a:pt x="1032750" y="726429"/>
                              </a:lnTo>
                              <a:lnTo>
                                <a:pt x="1041099" y="677152"/>
                              </a:lnTo>
                              <a:lnTo>
                                <a:pt x="1042418" y="642462"/>
                              </a:lnTo>
                              <a:lnTo>
                                <a:pt x="1042146" y="632347"/>
                              </a:lnTo>
                              <a:lnTo>
                                <a:pt x="1038182" y="586261"/>
                              </a:lnTo>
                              <a:lnTo>
                                <a:pt x="1026670" y="527591"/>
                              </a:lnTo>
                              <a:lnTo>
                                <a:pt x="999936" y="452027"/>
                              </a:lnTo>
                              <a:lnTo>
                                <a:pt x="976897" y="407348"/>
                              </a:lnTo>
                              <a:lnTo>
                                <a:pt x="949526" y="365574"/>
                              </a:lnTo>
                              <a:lnTo>
                                <a:pt x="918081" y="326941"/>
                              </a:lnTo>
                              <a:lnTo>
                                <a:pt x="882878" y="291769"/>
                              </a:lnTo>
                              <a:lnTo>
                                <a:pt x="844214" y="260357"/>
                              </a:lnTo>
                              <a:lnTo>
                                <a:pt x="268222" y="250934"/>
                              </a:lnTo>
                              <a:lnTo>
                                <a:pt x="264808" y="250746"/>
                              </a:lnTo>
                              <a:lnTo>
                                <a:pt x="208552" y="246709"/>
                              </a:lnTo>
                              <a:lnTo>
                                <a:pt x="157436" y="237233"/>
                              </a:lnTo>
                              <a:lnTo>
                                <a:pt x="108356" y="222544"/>
                              </a:lnTo>
                              <a:lnTo>
                                <a:pt x="61620" y="202945"/>
                              </a:lnTo>
                              <a:lnTo>
                                <a:pt x="17538" y="178738"/>
                              </a:lnTo>
                              <a:lnTo>
                                <a:pt x="11605" y="176979"/>
                              </a:lnTo>
                              <a:close/>
                            </a:path>
                            <a:path w="1546860" h="974725" extrusionOk="0">
                              <a:moveTo>
                                <a:pt x="1409370" y="167513"/>
                              </a:moveTo>
                              <a:lnTo>
                                <a:pt x="988022" y="167513"/>
                              </a:lnTo>
                              <a:lnTo>
                                <a:pt x="1001049" y="167647"/>
                              </a:lnTo>
                              <a:lnTo>
                                <a:pt x="1014024" y="168045"/>
                              </a:lnTo>
                              <a:lnTo>
                                <a:pt x="1094951" y="176412"/>
                              </a:lnTo>
                              <a:lnTo>
                                <a:pt x="1147218" y="187401"/>
                              </a:lnTo>
                              <a:lnTo>
                                <a:pt x="1197838" y="202525"/>
                              </a:lnTo>
                              <a:lnTo>
                                <a:pt x="1246622" y="221598"/>
                              </a:lnTo>
                              <a:lnTo>
                                <a:pt x="1293381" y="244435"/>
                              </a:lnTo>
                              <a:lnTo>
                                <a:pt x="1337928" y="270851"/>
                              </a:lnTo>
                              <a:lnTo>
                                <a:pt x="1380073" y="300661"/>
                              </a:lnTo>
                              <a:lnTo>
                                <a:pt x="1440746" y="353611"/>
                              </a:lnTo>
                              <a:lnTo>
                                <a:pt x="1471342" y="386032"/>
                              </a:lnTo>
                              <a:lnTo>
                                <a:pt x="1499661" y="420523"/>
                              </a:lnTo>
                              <a:lnTo>
                                <a:pt x="1525587" y="456949"/>
                              </a:lnTo>
                              <a:lnTo>
                                <a:pt x="1531906" y="461781"/>
                              </a:lnTo>
                              <a:lnTo>
                                <a:pt x="1539173" y="461501"/>
                              </a:lnTo>
                              <a:lnTo>
                                <a:pt x="1544899" y="457008"/>
                              </a:lnTo>
                              <a:lnTo>
                                <a:pt x="1546602" y="449200"/>
                              </a:lnTo>
                              <a:lnTo>
                                <a:pt x="1545209" y="438632"/>
                              </a:lnTo>
                              <a:lnTo>
                                <a:pt x="1527617" y="361927"/>
                              </a:lnTo>
                              <a:lnTo>
                                <a:pt x="1511412" y="318380"/>
                              </a:lnTo>
                              <a:lnTo>
                                <a:pt x="1491255" y="276935"/>
                              </a:lnTo>
                              <a:lnTo>
                                <a:pt x="1467375" y="237822"/>
                              </a:lnTo>
                              <a:lnTo>
                                <a:pt x="1440004" y="201272"/>
                              </a:lnTo>
                              <a:lnTo>
                                <a:pt x="1409370" y="167513"/>
                              </a:lnTo>
                              <a:close/>
                            </a:path>
                            <a:path w="1546860" h="974725" extrusionOk="0">
                              <a:moveTo>
                                <a:pt x="980137" y="0"/>
                              </a:moveTo>
                              <a:lnTo>
                                <a:pt x="934564" y="1583"/>
                              </a:lnTo>
                              <a:lnTo>
                                <a:pt x="889855" y="6269"/>
                              </a:lnTo>
                              <a:lnTo>
                                <a:pt x="846107" y="13958"/>
                              </a:lnTo>
                              <a:lnTo>
                                <a:pt x="803420" y="24554"/>
                              </a:lnTo>
                              <a:lnTo>
                                <a:pt x="755475" y="40278"/>
                              </a:lnTo>
                              <a:lnTo>
                                <a:pt x="709259" y="59584"/>
                              </a:lnTo>
                              <a:lnTo>
                                <a:pt x="664943" y="82300"/>
                              </a:lnTo>
                              <a:lnTo>
                                <a:pt x="622698" y="108260"/>
                              </a:lnTo>
                              <a:lnTo>
                                <a:pt x="582694" y="137294"/>
                              </a:lnTo>
                              <a:lnTo>
                                <a:pt x="578296" y="140969"/>
                              </a:lnTo>
                              <a:lnTo>
                                <a:pt x="573825" y="144581"/>
                              </a:lnTo>
                              <a:lnTo>
                                <a:pt x="562850" y="153127"/>
                              </a:lnTo>
                              <a:lnTo>
                                <a:pt x="556319" y="158042"/>
                              </a:lnTo>
                              <a:lnTo>
                                <a:pt x="549688" y="162847"/>
                              </a:lnTo>
                              <a:lnTo>
                                <a:pt x="542749" y="167647"/>
                              </a:lnTo>
                              <a:lnTo>
                                <a:pt x="542559" y="167837"/>
                              </a:lnTo>
                              <a:lnTo>
                                <a:pt x="497084" y="195185"/>
                              </a:lnTo>
                              <a:lnTo>
                                <a:pt x="448756" y="217384"/>
                              </a:lnTo>
                              <a:lnTo>
                                <a:pt x="397728" y="234227"/>
                              </a:lnTo>
                              <a:lnTo>
                                <a:pt x="344354" y="245372"/>
                              </a:lnTo>
                              <a:lnTo>
                                <a:pt x="288985" y="250474"/>
                              </a:lnTo>
                              <a:lnTo>
                                <a:pt x="283206" y="250672"/>
                              </a:lnTo>
                              <a:lnTo>
                                <a:pt x="277488" y="250934"/>
                              </a:lnTo>
                              <a:lnTo>
                                <a:pt x="829807" y="250934"/>
                              </a:lnTo>
                              <a:lnTo>
                                <a:pt x="802389" y="233002"/>
                              </a:lnTo>
                              <a:lnTo>
                                <a:pt x="757704" y="210004"/>
                              </a:lnTo>
                              <a:lnTo>
                                <a:pt x="801304" y="195042"/>
                              </a:lnTo>
                              <a:lnTo>
                                <a:pt x="846262" y="183186"/>
                              </a:lnTo>
                              <a:lnTo>
                                <a:pt x="892452" y="174563"/>
                              </a:lnTo>
                              <a:lnTo>
                                <a:pt x="939748" y="169296"/>
                              </a:lnTo>
                              <a:lnTo>
                                <a:pt x="988022" y="167513"/>
                              </a:lnTo>
                              <a:lnTo>
                                <a:pt x="1409370" y="167513"/>
                              </a:lnTo>
                              <a:lnTo>
                                <a:pt x="1393189" y="152017"/>
                              </a:lnTo>
                              <a:lnTo>
                                <a:pt x="1358710" y="123349"/>
                              </a:lnTo>
                              <a:lnTo>
                                <a:pt x="1325216" y="100237"/>
                              </a:lnTo>
                              <a:lnTo>
                                <a:pt x="1322001" y="98143"/>
                              </a:lnTo>
                              <a:lnTo>
                                <a:pt x="1318650" y="96101"/>
                              </a:lnTo>
                              <a:lnTo>
                                <a:pt x="1315363" y="94059"/>
                              </a:lnTo>
                              <a:lnTo>
                                <a:pt x="1280434" y="74183"/>
                              </a:lnTo>
                              <a:lnTo>
                                <a:pt x="1244187" y="56479"/>
                              </a:lnTo>
                              <a:lnTo>
                                <a:pt x="1206706" y="41030"/>
                              </a:lnTo>
                              <a:lnTo>
                                <a:pt x="1168079" y="27915"/>
                              </a:lnTo>
                              <a:lnTo>
                                <a:pt x="1105763" y="12295"/>
                              </a:lnTo>
                              <a:lnTo>
                                <a:pt x="1041224" y="2879"/>
                              </a:lnTo>
                              <a:lnTo>
                                <a:pt x="995559" y="181"/>
                              </a:lnTo>
                              <a:lnTo>
                                <a:pt x="980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6F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Google Shape;75;p8"/>
                      <wps:cNvSpPr>
                        <a:spLocks noChangeArrowheads="1"/>
                      </wps:cNvSpPr>
                      <wps:spPr bwMode="auto">
                        <a:xfrm>
                          <a:off x="10009" y="2254"/>
                          <a:ext cx="805" cy="805"/>
                        </a:xfrm>
                        <a:prstGeom prst="rect">
                          <a:avLst/>
                        </a:prstGeom>
                        <a:blipFill dpi="0" rotWithShape="1">
                          <a:blip r:embed="rId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3B8FB4" id="Agrupar 2" o:spid="_x0000_s1026" style="position:absolute;margin-left:-64.8pt;margin-top:-17.3pt;width:166.8pt;height:30.6pt;z-index:251658240;mso-position-horizontal-relative:margin;mso-width-relative:margin;mso-height-relative:margin" coordsize="56555,9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">
              <v:shape id="Google Shape;67;p8" o:spid="_x0000_s1027" style="position:absolute;left:18722;top:2535;width:4502;height:7252;visibility:visible;mso-wrap-style:square;v-text-anchor:top" coordsize="450214,725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" path="m191407,l127267,2293,75338,9172,33593,18591,,28512,,724983r66175,l66175,506068r284936,l353953,504160r17853,-15116l372074,488759r-166405,l194089,488473r-43714,-6750l112285,468844,76480,449300,66175,441913r,-367570l111493,64668r55647,-4309l190402,60071r173730,l360377,56550,319650,29318,272462,10601,219763,1177,191407,xem351111,506068r-284936,l76135,512784r45536,21283l163289,545136r48505,3695l239500,547559r50653,-10182l334383,517300r16728,-11232xem364132,60071r-173730,l231068,63542r36464,10409l327864,115577r22717,30772l366808,183161r9736,42860l379789,274934r-572,21606l374638,338029r-9292,38856l341099,426133r-37710,36660l250603,484554r-44934,4205l372074,488759r30212,-35768l425449,409717r15721,-50111l449061,304367r988,-29433l448871,243685r-9420,-57531l420835,135366,394362,92096,378260,73317,364132,60071xe" fillcolor="#786fb1" stroked="f">
                <v:path arrowok="t" o:extrusionok="f" o:connecttype="custom" o:connectlocs="1273,23;336,186;0,7250;662,5061;3539,5042;3721,4888;1941,4885;1123,4689;662,4419;1115,647;1904,601;3604,566;2725,106;1914,0;662,5061;1217,5341;2118,5489;2901,5374;3511,5061;1904,601;2675,740;3506,1464;3765,2260;3792,2966;3653,3769;3034,4628;2057,4888;4023,4530;4412,3596;4500,2749;4394,1862;3943,921;3641,601" o:connectangles="0,0,0,0,0,0,0,0,0,0,0,0,0,0,0,0,0,0,0,0,0,0,0,0,0,0,0,0,0,0,0,0,0"/>
              </v:shape>
              <v:shape id="Google Shape;68;p8" o:spid="_x0000_s1028" style="position:absolute;left:24648;width:1441;height:7994;visibility:visible;mso-wrap-style:square;v-text-anchor:top" coordsize="144145,799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" path="m66186,l,12209,,663875r4863,49364l19342,749168r33598,31818l88869,794060r45535,5245l143566,744322r-9834,-1588l124600,741016,84510,724470,67331,683875,66236,663875,66186,xe" fillcolor="#786fb1" stroked="f">
                <v:path arrowok="t" o:extrusionok="f" o:connecttype="custom" o:connectlocs="662,0;0,122;0,6638;49,7132;193,7491;529,7809;888,7940;1344,7992;1435,7443;1337,7427;1246,7410;845,7244;673,6838;662,6638;662,0" o:connectangles="0,0,0,0,0,0,0,0,0,0,0,0,0,0,0"/>
              </v:shape>
              <v:shape id="Google Shape;69;p8" o:spid="_x0000_s1029" style="position:absolute;left:26939;top:2514;width:4807;height:5512;visibility:visible;mso-wrap-style:square;v-text-anchor:top" coordsize="480695,5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" path="m240296,l189629,4968,143555,19863,102699,43795,67694,75872,39183,115708,17810,162926,4448,216646,,275949r1111,30359l10014,362819r17589,50657l52547,456751r31920,35611l122394,520103r43623,19598l214388,549632r25908,1241l266191,549632r48367,-9931l358182,520103r37931,-27741l397668,490801r-157372,l203125,487173,141013,458152,96024,401193,81705,364537,73113,322790,70249,275949r2864,-46863l81705,187244,96024,150426,141013,93018,203125,63741r37171,-3660l397357,60081r-1244,-1264l358182,30810,314558,11176,266191,1242,240296,xem397357,60081r-157061,l277458,63741r33095,10979l364522,118635r34365,68609l407479,229086r2864,46863l407479,322790r-8592,41747l384567,401193r-44991,56959l277458,487173r-37162,3628l397668,490801r30364,-34050l452978,413476r17591,-50657l479478,306308r1114,-30359l479478,245601r-8909,-56514l452978,138395,428032,94866,412887,75872,397357,60081xe" fillcolor="#786fb1" stroked="f">
                <v:path arrowok="t" o:extrusionok="f" o:connecttype="custom" o:connectlocs="1896,50;1027,438;392,1157;44,2167;11,3063;276,4135;845,4924;1660,5397;2403,5509;3146,5397;3961,4924;2403,4908;1410,4582;817,3646;702,2760;817,1873;1410,930;2403,601;3961,588;3146,112;2403,0;2403,601;3106,747;3989,1873;4103,2760;3989,3646;3396,4582;2403,4908;4280,4568;4706,3628;4806,2760;4706,1891;4280,949;3974,601" o:connectangles="0,0,0,0,0,0,0,0,0,0,0,0,0,0,0,0,0,0,0,0,0,0,0,0,0,0,0,0,0,0,0,0,0,0"/>
              </v:shape>
              <v:shape id="Google Shape;70;p8" o:spid="_x0000_s1030" style="position:absolute;left:32865;top:2514;width:4807;height:5512;visibility:visible;mso-wrap-style:square;v-text-anchor:top" coordsize="480695,5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" path="m240306,l189639,4968,143566,19863,102710,43795,67704,75872,39197,115708,17821,162926,4454,216646,,275949r1113,30359l10023,362819r17595,50657l52559,456751r31918,35611l122405,520103r43623,19598l214399,549632r25907,1241l266202,549632r48367,-9931l358188,520103r37934,-27741l397677,490801r-157371,l203135,487173,141024,458152,96035,401193,81716,364537,73123,322790,70259,275949r2864,-46863l81716,187244,96035,150426,141024,93018,203135,63741r37171,-3660l397366,60081r-1244,-1264l358188,30810,314569,11176,266202,1242,240306,xem397366,60081r-157060,l277467,63741r33091,10979l364522,118635r34374,68609l407489,229086r2864,46863l407489,322790r-8593,41747l384574,401193r-44997,56959l277467,487173r-37161,3628l397677,490801r30364,-34050l452984,413476r17596,-50657l479488,306308r1115,-30359l479488,245601r-8908,-56514l452984,138395,428041,94866,412898,75872,397366,60081xe" fillcolor="#786fb1" stroked="f">
                <v:path arrowok="t" o:extrusionok="f" o:connecttype="custom" o:connectlocs="1896,50;1027,438;392,1157;45,2167;11,3063;276,4135;845,4924;1660,5397;2403,5509;3146,5397;3961,4924;2403,4908;1410,4582;817,3646;703,2760;817,1873;1410,930;2403,601;3961,588;3146,112;2403,0;2403,601;3106,747;3989,1873;4104,2760;3989,3646;3396,4582;2403,4908;4280,4568;4706,3628;4806,2760;4706,1891;4280,949;3974,601" o:connectangles="0,0,0,0,0,0,0,0,0,0,0,0,0,0,0,0,0,0,0,0,0,0,0,0,0,0,0,0,0,0,0,0,0,0"/>
              </v:shape>
              <v:shape id="Google Shape;71;p8" o:spid="_x0000_s1031" style="position:absolute;left:39106;top:2535;width:7100;height:5372;visibility:visible;mso-wrap-style:square;v-text-anchor:top" coordsize="709929,537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" path="m199575,l131217,2553,76877,10188,33978,19860,,28512,,536611r66175,l66175,74343r6081,-2099l125899,62948r40476,-2547l189386,60081r480038,l667908,58040r-323751,l318316,32649,285605,14511,246024,3627,199575,xem515219,60081r-325833,l209720,60878r18232,2388l270366,79940r27970,30538l314275,155354r4905,38213l321423,237259r336,26471l321759,536611r66187,l387946,237259r-288,-18106l383360,167502r-9451,-45905l369611,107944r3393,-2712l407696,83506,447661,68646r38413,-7161l500299,60433r14920,-352xem669424,60081r-154205,l534629,60878r17500,2388l593399,79940r27220,30538l636079,155354r4869,38213l643184,237259r335,26471l643519,536611r66187,l709618,237259r-1698,-45818l702585,144602,692139,102974,675047,67658r-5623,-7577xem520308,l469046,4019,425484,15034,380684,34508,347549,55349r-3392,2691l667908,58040,635086,27624,597538,10031,548914,1116,520308,xe" fillcolor="#786fb1" stroked="f">
                <v:path arrowok="t" o:extrusionok="f" o:connecttype="custom" o:connectlocs="1312,26;340,199;0,5366;662,743;1259,629;1894,601;6680,580;3183,326;2460,36;5153,601;2097,609;2704,799;3143,1554;3215,2373;3218,5366;3880,2373;3834,1675;3696,1079;4077,835;4861,615;5153,601;5153,601;5522,633;6207,1105;6410,1936;6436,2637;7098,5366;7080,1914;6922,1030;6695,601;4691,40;3807,345;3442,580;6351,276;5490,11" o:connectangles="0,0,0,0,0,0,0,0,0,0,0,0,0,0,0,0,0,0,0,0,0,0,0,0,0,0,0,0,0,0,0,0,0,0,0"/>
              </v:shape>
              <v:shape id="Google Shape;72;p8" o:spid="_x0000_s1032" style="position:absolute;left:47578;top:2514;width:4420;height:5500;visibility:visible;mso-wrap-style:square;v-text-anchor:top" coordsize="441959,549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" path="m230108,l186969,4205,145095,16805,106143,38068,71777,68228,42760,107054,19852,154267,4959,210146,,274923r889,29440l8013,359606r14444,50148l45368,453284r31564,36495l117151,518293r49069,20105l225280,548583r33350,1274l284238,549156r46071,-5603l368815,533246r35413,-13943l397905,489775r-137243,l215092,486530r-38950,-9736l118111,437850,83739,374720,74386,334755,70249,289184r369622,l440541,284452r513,-5100l441735,268483r178,-5413l441913,257625r-1432,-24439l72290,233186r1623,-17115l86028,167000r22720,-43051l141267,89999,181974,67083r49160,-8017l379771,59066,353154,35520,317038,15788,276024,3947,230108,xem392019,462289r-45831,17298l286244,489140r-25582,635l397905,489775r-5886,-27486xem379771,59066r-148637,l262827,61929r27874,8589l334995,104886r27999,54982l373684,233186r66797,l438315,196213,427523,143329,409542,98971,384375,63139r-4604,-4073xe" fillcolor="#786fb1" stroked="f">
                <v:path arrowok="t" o:extrusionok="f" o:connecttype="custom" o:connectlocs="1870,42;1062,381;428,1071;50,2102;9,3044;225,4098;769,4899;1662,5385;2587,5499;3303,5436;4043,5194;2607,4899;1762,4769;837,3748;703,2892;4406,2845;4418,2685;4420,2577;723,2332;860,1670;1413,900;2312,591;3532,355;2760,39;3921,4624;2863,4892;3979,4899;3798,591;2629,619;3350,1049;3737,2332;4384,1962;4096,990;3798,591" o:connectangles="0,0,0,0,0,0,0,0,0,0,0,0,0,0,0,0,0,0,0,0,0,0,0,0,0,0,0,0,0,0,0,0,0,0"/>
              </v:shape>
              <v:shape id="Google Shape;73;p8" o:spid="_x0000_s1033" style="position:absolute;left:53005;top:2514;width:3550;height:5512;visibility:visible;mso-wrap-style:square;v-text-anchor:top" coordsize="354965,5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" path="m17308,461263l,521334r7637,3411l18329,528851r50912,15427l122184,550139r32586,734l198643,548582r38980,-6874l300891,514214r24666,-22397l154770,491817r-15312,-255l99274,487733,58040,478069,19339,462635r-2031,-1372xem189397,l149391,2483,82946,22343,35348,61102,11168,113031,8146,143576r764,16164l20365,200601r22900,31405l74836,256604r38380,20077l189512,309550r27874,12220l257615,345183r24779,35518l286127,409338r-2324,20786l248955,472969r-42133,14140l154770,491817r170787,l340980,468901r10023,-29147l354345,406280r-828,-18034l341110,343664,316677,310254,283450,284370,242938,264101,198559,245573,170679,233915,135107,218111,100010,195321,77383,157526,75348,137629r573,-10298l95202,87893,134439,65260r40855,-6930l186339,58040r133109,l327874,25465,278483,9162,238644,2291,215196,573,189397,xem319448,58040r-133109,l212647,58677r22942,1912l284819,73063r27778,11457l319448,58040xe" fillcolor="#786fb1" stroked="f">
                <v:path arrowok="t" o:extrusionok="f" o:connecttype="custom" o:connectlocs="0,5214;183,5289;1222,5502;1987,5486;3009,5142;1548,4918;993,4878;193,4627;1894,0;830,223;112,1130;89,1597;433,2320;1132,2767;2174,3218;2824,3807;2838,4301;2068,4871;3256,4918;3510,4398;3536,3883;3167,3103;2430,2641;1707,2339;1000,1953;754,1376;952,879;1753,583;3195,580;2785,92;2152,6;3195,580;2127,587;2848,731;3195,580" o:connectangles="0,0,0,0,0,0,0,0,0,0,0,0,0,0,0,0,0,0,0,0,0,0,0,0,0,0,0,0,0,0,0,0,0,0,0"/>
              </v:shape>
              <v:shape id="Google Shape;74;p8" o:spid="_x0000_s1034" style="position:absolute;top:29;width:15468;height:9747;visibility:visible;mso-wrap-style:square;v-text-anchor:top" coordsize="1546860,97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" path="m11605,176979r-5640,1410l1727,182372,,188329r46,6856l1764,247416r5218,52690l15534,351744r11772,50477l42180,451426r17860,47825l79213,542193r30946,58127l136821,642706r29176,40556l197577,721878r33875,36569l267510,792859r38132,32147l345738,854780r34365,22606l418559,899924r56865,28821l510645,943571r54368,16784l602366,967958r38338,4672l679916,974221r22099,-523l745419,969667r38988,-6450l840602,946693r54836,-28726l933691,888910r33374,-34192l995130,815811r22097,-42962l1032750,726429r8349,-49277l1042418,642462r-272,-10115l1038182,586261r-11512,-58670l999936,452027,976897,407348,949526,365574,918081,326941,882878,291769,844214,260357,268222,250934r-3414,-188l208552,246709r-51116,-9476l108356,222544,61620,202945,17538,178738r-5933,-1759xem1409370,167513r-421348,l1001049,167647r12975,398l1094951,176412r52267,10989l1197838,202525r48784,19073l1293381,244435r44547,26416l1380073,300661r60673,52950l1471342,386032r28319,34491l1525587,456949r6319,4832l1539173,461501r5726,-4493l1546602,449200r-1393,-10568l1527617,361927r-16205,-43547l1491255,276935r-23880,-39113l1440004,201272r-30634,-33759xem980137,l934564,1583,889855,6269r-43748,7689l803420,24554,755475,40278,709259,59584,664943,82300r-42245,25960l582694,137294r-4398,3675l573825,144581r-10975,8546l556319,158042r-6631,4805l542749,167647r-190,190l497084,195185r-48328,22199l397728,234227r-53374,11145l288985,250474r-5779,198l277488,250934r552319,l802389,233002,757704,210004r43600,-14962l846262,183186r46190,-8623l939748,169296r48274,-1783l1409370,167513r-16181,-15496l1358710,123349r-33494,-23112l1322001,98143r-3351,-2042l1315363,94059,1280434,74183,1244187,56479,1206706,41030,1168079,27915,1105763,12295,1041224,2879,995559,181,980137,xe" fillcolor="#786fb1" stroked="f">
                <v:path arrowok="t" o:extrusionok="f" o:connecttype="custom" o:connectlocs="17,1824;18,2474;273,4022;792,5422;1660,6832;2675,7928;3801,8774;5106,9435;6407,9726;7454,9696;8954,9179;9951,8158;10411,6771;10381,5862;9769,4073;8828,2918;2648,2507;1084,2225;116,1770;10010,1676;11472,1874;12933,2444;14407,3536;15255,4569;15448,4570;15276,3619;14673,2378;9801,0;8461,140;7092,596;5827,1373;5628,1531;5427,1676;4487,2174;2890,2505;8298,2509;8013,1950;9397,1693;13931,1520;13219,981;12804,742;11680,279;9955,2" o:connectangles="0,0,0,0,0,0,0,0,0,0,0,0,0,0,0,0,0,0,0,0,0,0,0,0,0,0,0,0,0,0,0,0,0,0,0,0,0,0,0,0,0,0,0"/>
              </v:shape>
              <v:rect id="Google Shape;75;p8" o:spid="_x0000_s1035" style="position:absolute;left:10009;top:2254;width:805;height: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" stroked="f">
                <v:fill r:id="rId2" o:title="" recolor="t" rotate="t" type="frame"/>
                <v:textbox inset="0,0,0,0"/>
              </v:rect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82F99"/>
    <w:multiLevelType w:val="hybridMultilevel"/>
    <w:tmpl w:val="861A09EC"/>
    <w:lvl w:ilvl="0" w:tplc="58A65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124BF"/>
    <w:multiLevelType w:val="multilevel"/>
    <w:tmpl w:val="4CCA508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 w16cid:durableId="622662541">
    <w:abstractNumId w:val="0"/>
  </w:num>
  <w:num w:numId="2" w16cid:durableId="892542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C8"/>
    <w:rsid w:val="00033F7C"/>
    <w:rsid w:val="00072076"/>
    <w:rsid w:val="000813AD"/>
    <w:rsid w:val="00293C1E"/>
    <w:rsid w:val="00336CA7"/>
    <w:rsid w:val="003B17F3"/>
    <w:rsid w:val="003E6167"/>
    <w:rsid w:val="004F7976"/>
    <w:rsid w:val="0057608D"/>
    <w:rsid w:val="006673D7"/>
    <w:rsid w:val="006D7AF2"/>
    <w:rsid w:val="00781C52"/>
    <w:rsid w:val="00A07E20"/>
    <w:rsid w:val="00A657C7"/>
    <w:rsid w:val="00AF20C8"/>
    <w:rsid w:val="00B67BEF"/>
    <w:rsid w:val="00BF2556"/>
    <w:rsid w:val="00C12DED"/>
    <w:rsid w:val="00DA5624"/>
    <w:rsid w:val="00FC5811"/>
    <w:rsid w:val="00F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E025D5"/>
  <w15:chartTrackingRefBased/>
  <w15:docId w15:val="{E63B0AD8-9212-4ADC-AF7F-4C49A97E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C1E"/>
  </w:style>
  <w:style w:type="paragraph" w:styleId="Ttulo1">
    <w:name w:val="heading 1"/>
    <w:basedOn w:val="Normal"/>
    <w:next w:val="Normal"/>
    <w:link w:val="Ttulo1Char"/>
    <w:uiPriority w:val="9"/>
    <w:qFormat/>
    <w:rsid w:val="00AF2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2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2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2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AF20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0C8"/>
  </w:style>
  <w:style w:type="paragraph" w:styleId="Rodap">
    <w:name w:val="footer"/>
    <w:basedOn w:val="Normal"/>
    <w:link w:val="RodapChar"/>
    <w:uiPriority w:val="99"/>
    <w:unhideWhenUsed/>
    <w:rsid w:val="00AF20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0C8"/>
  </w:style>
  <w:style w:type="paragraph" w:styleId="CabealhodoSumrio">
    <w:name w:val="TOC Heading"/>
    <w:basedOn w:val="Ttulo1"/>
    <w:next w:val="Normal"/>
    <w:uiPriority w:val="39"/>
    <w:unhideWhenUsed/>
    <w:qFormat/>
    <w:rsid w:val="00AF20C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0C8"/>
    <w:pPr>
      <w:tabs>
        <w:tab w:val="right" w:leader="dot" w:pos="8494"/>
      </w:tabs>
      <w:spacing w:after="100"/>
    </w:pPr>
    <w:rPr>
      <w:rFonts w:ascii="Arial" w:hAnsi="Arial" w:cs="Arial"/>
      <w:b/>
      <w:bCs/>
      <w:noProof/>
      <w:color w:val="786FB1"/>
    </w:rPr>
  </w:style>
  <w:style w:type="character" w:styleId="Hyperlink">
    <w:name w:val="Hyperlink"/>
    <w:basedOn w:val="Fontepargpadro"/>
    <w:uiPriority w:val="99"/>
    <w:unhideWhenUsed/>
    <w:rsid w:val="00AF20C8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AF2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20C8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AF20C8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A07E2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07E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us-west-2.amazonaws.com/secure.notion-static.com/4c1bc002-18cb-4f8e-9ca0-f0d40fdb8dbd/Create_Bases_e_Credencials.txt?X-Amz-Algorithm=AWS4-HMAC-SHA256&amp;X-Amz-Content-Sha256=UNSIGNED-PAYLOAD&amp;X-Amz-Credential=AKIAT73L2G45EIPT3X45%2F20221101%2Fus-west-2%2Fs3%2Faws4_request&amp;X-Amz-Date=20221101T194302Z&amp;X-Amz-Expires=86400&amp;X-Amz-Signature=75dca229a15e54d5a2b486f58a8663cc04e4031f4bb8b06cf83c50063cad1831&amp;X-Amz-SignedHeaders=host&amp;response-content-disposition=filename%3D%22Create%2520Bases%2520e%2520Credencials.txt%22&amp;x-id=GetObjec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s3.us-west-2.amazonaws.com/secure.notion-static.com/507e5521-06ec-43a7-84ea-3247484d8da7/RESTORE_DATABASES.txt?X-Amz-Algorithm=AWS4-HMAC-SHA256&amp;X-Amz-Content-Sha256=UNSIGNED-PAYLOAD&amp;X-Amz-Credential=AKIAT73L2G45EIPT3X45%2F20221101%2Fus-west-2%2Fs3%2Faws4_request&amp;X-Amz-Date=20221101T193803Z&amp;X-Amz-Expires=86400&amp;X-Amz-Signature=77a88e12f726e06920e7dce88c647a2506ea4dd7814fa8b23a73c16238d24767&amp;X-Amz-SignedHeaders=host&amp;response-content-disposition=filename%3D%22RESTORE%2520DATABASES.txt%22&amp;x-id=GetObject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8</Pages>
  <Words>766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Jo�o Paulo Oliveira</dc:creator>
  <cp:keywords/>
  <dc:description/>
  <cp:lastModifiedBy>Jo�o Paulo Oliveira</cp:lastModifiedBy>
  <cp:revision>3</cp:revision>
  <dcterms:created xsi:type="dcterms:W3CDTF">2022-11-01T13:15:00Z</dcterms:created>
  <dcterms:modified xsi:type="dcterms:W3CDTF">2022-11-02T21:17:00Z</dcterms:modified>
</cp:coreProperties>
</file>