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0A85" w14:textId="77777777" w:rsidR="005630A3" w:rsidRPr="005630A3" w:rsidRDefault="005630A3" w:rsidP="005630A3">
      <w:pPr>
        <w:rPr>
          <w:b/>
          <w:bCs/>
          <w:sz w:val="28"/>
          <w:szCs w:val="28"/>
        </w:rPr>
      </w:pPr>
      <w:r w:rsidRPr="005630A3">
        <w:rPr>
          <w:b/>
          <w:bCs/>
          <w:sz w:val="28"/>
          <w:szCs w:val="28"/>
          <w:lang w:val="en-US"/>
        </w:rPr>
        <w:t>H1. Healthcare: generate and review a patient-intake component</w:t>
      </w:r>
    </w:p>
    <w:p w14:paraId="68DF7F3F" w14:textId="77777777" w:rsidR="003E4A5B" w:rsidRDefault="003E4A5B"/>
    <w:p w14:paraId="40F7D948" w14:textId="1DFFD8D9" w:rsidR="005630A3" w:rsidRDefault="005630A3">
      <w:r>
        <w:t xml:space="preserve">Login with </w:t>
      </w:r>
      <w:r w:rsidR="0032453C">
        <w:t>GitHub</w:t>
      </w:r>
      <w:r>
        <w:t xml:space="preserve"> Copilot </w:t>
      </w:r>
    </w:p>
    <w:p w14:paraId="57BCB32D" w14:textId="2B99306F" w:rsidR="0032453C" w:rsidRDefault="00F62C3D">
      <w:r>
        <w:t>Create a Prompt</w:t>
      </w:r>
    </w:p>
    <w:p w14:paraId="7EE999A2" w14:textId="549E6236" w:rsidR="00E8094B" w:rsidRDefault="00E8094B" w:rsidP="00E8094B">
      <w:pPr>
        <w:pStyle w:val="ListParagraph"/>
        <w:numPr>
          <w:ilvl w:val="0"/>
          <w:numId w:val="1"/>
        </w:numPr>
        <w:rPr>
          <w:highlight w:val="yellow"/>
        </w:rPr>
      </w:pPr>
      <w:r w:rsidRPr="00E8094B">
        <w:rPr>
          <w:highlight w:val="yellow"/>
        </w:rPr>
        <w:t>create a table stuture to manage Healthcare: generate and review a patient-intake component</w:t>
      </w:r>
    </w:p>
    <w:p w14:paraId="58CFD51A" w14:textId="6038F9F6" w:rsidR="00D827F6" w:rsidRPr="00E8094B" w:rsidRDefault="00D827F6" w:rsidP="00E8094B">
      <w:pPr>
        <w:pStyle w:val="ListParagraph"/>
        <w:numPr>
          <w:ilvl w:val="0"/>
          <w:numId w:val="1"/>
        </w:numPr>
        <w:rPr>
          <w:highlight w:val="yellow"/>
        </w:rPr>
      </w:pPr>
      <w:r w:rsidRPr="00D827F6">
        <w:rPr>
          <w:highlight w:val="yellow"/>
        </w:rPr>
        <w:t xml:space="preserve">create a prompt for code app development using github copilot with above </w:t>
      </w:r>
      <w:r w:rsidRPr="00D827F6">
        <w:rPr>
          <w:highlight w:val="yellow"/>
        </w:rPr>
        <w:t>SharePoint</w:t>
      </w:r>
      <w:r w:rsidRPr="00D827F6">
        <w:rPr>
          <w:highlight w:val="yellow"/>
        </w:rPr>
        <w:t xml:space="preserve"> lists and screens</w:t>
      </w:r>
    </w:p>
    <w:p w14:paraId="791B9699" w14:textId="523A1E9E" w:rsidR="00F62C3D" w:rsidRDefault="00F62C3D">
      <w:r>
        <w:t xml:space="preserve">Then </w:t>
      </w:r>
      <w:r w:rsidR="005504A5">
        <w:t>Start the app creation using below prompt</w:t>
      </w:r>
    </w:p>
    <w:p w14:paraId="7E76B9AF" w14:textId="77777777" w:rsidR="005630A3" w:rsidRDefault="005630A3"/>
    <w:p w14:paraId="0D70CB10" w14:textId="600DB1FE" w:rsidR="00307FDC" w:rsidRPr="00307FDC" w:rsidRDefault="00307FDC">
      <w:pPr>
        <w:rPr>
          <w:b/>
          <w:bCs/>
          <w:sz w:val="32"/>
          <w:szCs w:val="32"/>
        </w:rPr>
      </w:pPr>
      <w:r w:rsidRPr="00307FDC">
        <w:rPr>
          <w:b/>
          <w:bCs/>
          <w:sz w:val="32"/>
          <w:szCs w:val="32"/>
        </w:rPr>
        <w:t xml:space="preserve">Prompt </w:t>
      </w:r>
    </w:p>
    <w:p w14:paraId="2F066B9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Build a complete Healthcare Patient Intake Management Application using:</w:t>
      </w:r>
    </w:p>
    <w:p w14:paraId="245A7B1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Technology Stack:</w:t>
      </w:r>
    </w:p>
    <w:p w14:paraId="3E31D9A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React + TypeScript</w:t>
      </w:r>
    </w:p>
    <w:p w14:paraId="1977DED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Fluent UI v9</w:t>
      </w:r>
    </w:p>
    <w:p w14:paraId="26ADC68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Microsoft Graph API</w:t>
      </w:r>
    </w:p>
    <w:p w14:paraId="73A55D9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SharePoint Online Lists as backend</w:t>
      </w:r>
    </w:p>
    <w:p w14:paraId="2A04471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Power Apps Code App architecture</w:t>
      </w:r>
    </w:p>
    <w:p w14:paraId="01272F8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Power Automate for approvals</w:t>
      </w:r>
    </w:p>
    <w:p w14:paraId="5756BAB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Optional Power BI integration</w:t>
      </w:r>
    </w:p>
    <w:p w14:paraId="3545B73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Responsive UI</w:t>
      </w:r>
    </w:p>
    <w:p w14:paraId="4E92181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Accessibility (WCAG compliant)</w:t>
      </w:r>
    </w:p>
    <w:p w14:paraId="55B2E7CC" w14:textId="77777777" w:rsidR="00307FDC" w:rsidRPr="00307FDC" w:rsidRDefault="00307FDC" w:rsidP="00307FDC">
      <w:pPr>
        <w:rPr>
          <w:highlight w:val="yellow"/>
        </w:rPr>
      </w:pPr>
    </w:p>
    <w:p w14:paraId="4B7354D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Generate production-ready code, folder structure, services, interfaces, mock data, and reusable components.</w:t>
      </w:r>
    </w:p>
    <w:p w14:paraId="228AFD93" w14:textId="77777777" w:rsidR="00307FDC" w:rsidRPr="00307FDC" w:rsidRDefault="00307FDC" w:rsidP="00307FDC">
      <w:pPr>
        <w:rPr>
          <w:highlight w:val="yellow"/>
        </w:rPr>
      </w:pPr>
    </w:p>
    <w:p w14:paraId="492EA3B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1D4C00A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BUSINESS REQUIREMENT</w:t>
      </w:r>
    </w:p>
    <w:p w14:paraId="07C281C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4BF89697" w14:textId="77777777" w:rsidR="00307FDC" w:rsidRPr="00307FDC" w:rsidRDefault="00307FDC" w:rsidP="00307FDC">
      <w:pPr>
        <w:rPr>
          <w:highlight w:val="yellow"/>
        </w:rPr>
      </w:pPr>
    </w:p>
    <w:p w14:paraId="1AB5F1A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The system should allow healthcare staff to:</w:t>
      </w:r>
    </w:p>
    <w:p w14:paraId="5104627E" w14:textId="77777777" w:rsidR="00307FDC" w:rsidRPr="00307FDC" w:rsidRDefault="00307FDC" w:rsidP="00307FDC">
      <w:pPr>
        <w:rPr>
          <w:highlight w:val="yellow"/>
        </w:rPr>
      </w:pPr>
    </w:p>
    <w:p w14:paraId="304358E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1. Register Patients</w:t>
      </w:r>
    </w:p>
    <w:p w14:paraId="22B6B40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2. Capture Patient Intake Forms</w:t>
      </w:r>
    </w:p>
    <w:p w14:paraId="5624E15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3. Manage Insurance Information</w:t>
      </w:r>
    </w:p>
    <w:p w14:paraId="5FE5589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4. Record Medical History</w:t>
      </w:r>
    </w:p>
    <w:p w14:paraId="7C84631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5. Record Allergies</w:t>
      </w:r>
    </w:p>
    <w:p w14:paraId="7DDB033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6. Record Current Medications</w:t>
      </w:r>
    </w:p>
    <w:p w14:paraId="5617FB8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7. Schedule Appointments</w:t>
      </w:r>
    </w:p>
    <w:p w14:paraId="71191EB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8. Review and Approve Intake Forms</w:t>
      </w:r>
    </w:p>
    <w:p w14:paraId="6BBC46E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9. View Dashboards and Statistics</w:t>
      </w:r>
    </w:p>
    <w:p w14:paraId="30F989B4" w14:textId="77777777" w:rsidR="00307FDC" w:rsidRPr="00307FDC" w:rsidRDefault="00307FDC" w:rsidP="00307FDC">
      <w:pPr>
        <w:rPr>
          <w:highlight w:val="yellow"/>
        </w:rPr>
      </w:pPr>
    </w:p>
    <w:p w14:paraId="70247A4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427314D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SHAREPOINT LISTS</w:t>
      </w:r>
    </w:p>
    <w:p w14:paraId="53F32E1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333BBB63" w14:textId="77777777" w:rsidR="00307FDC" w:rsidRPr="00307FDC" w:rsidRDefault="00307FDC" w:rsidP="00307FDC">
      <w:pPr>
        <w:rPr>
          <w:highlight w:val="yellow"/>
        </w:rPr>
      </w:pPr>
    </w:p>
    <w:p w14:paraId="1590A40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Patients</w:t>
      </w:r>
    </w:p>
    <w:p w14:paraId="68F24D74" w14:textId="77777777" w:rsidR="00307FDC" w:rsidRPr="00307FDC" w:rsidRDefault="00307FDC" w:rsidP="00307FDC">
      <w:pPr>
        <w:rPr>
          <w:highlight w:val="yellow"/>
        </w:rPr>
      </w:pPr>
    </w:p>
    <w:p w14:paraId="329246F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30B933D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ID</w:t>
      </w:r>
    </w:p>
    <w:p w14:paraId="4C05BAB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 (MRN Number)</w:t>
      </w:r>
    </w:p>
    <w:p w14:paraId="12D88D2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First Name</w:t>
      </w:r>
    </w:p>
    <w:p w14:paraId="18AC752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Last Name</w:t>
      </w:r>
    </w:p>
    <w:p w14:paraId="2B180EE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Gender</w:t>
      </w:r>
    </w:p>
    <w:p w14:paraId="550149D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Date of Birth</w:t>
      </w:r>
    </w:p>
    <w:p w14:paraId="2D7A188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Mobile Number</w:t>
      </w:r>
    </w:p>
    <w:p w14:paraId="400C4DC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Email</w:t>
      </w:r>
    </w:p>
    <w:p w14:paraId="330FED5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Address</w:t>
      </w:r>
    </w:p>
    <w:p w14:paraId="0510B84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City</w:t>
      </w:r>
    </w:p>
    <w:p w14:paraId="6D79A8C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State</w:t>
      </w:r>
    </w:p>
    <w:p w14:paraId="6F4C83E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Postal Code</w:t>
      </w:r>
    </w:p>
    <w:p w14:paraId="656C216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Emergency Contact Name</w:t>
      </w:r>
    </w:p>
    <w:p w14:paraId="004993E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Emergency Contact Number</w:t>
      </w:r>
    </w:p>
    <w:p w14:paraId="21BCD77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Status</w:t>
      </w:r>
    </w:p>
    <w:p w14:paraId="64A1FCEA" w14:textId="77777777" w:rsidR="00307FDC" w:rsidRPr="00307FDC" w:rsidRDefault="00307FDC" w:rsidP="00307FDC">
      <w:pPr>
        <w:rPr>
          <w:highlight w:val="yellow"/>
        </w:rPr>
      </w:pPr>
    </w:p>
    <w:p w14:paraId="357096B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3B51DD8A" w14:textId="77777777" w:rsidR="00307FDC" w:rsidRPr="00307FDC" w:rsidRDefault="00307FDC" w:rsidP="00307FDC">
      <w:pPr>
        <w:rPr>
          <w:highlight w:val="yellow"/>
        </w:rPr>
      </w:pPr>
    </w:p>
    <w:p w14:paraId="4EACDDC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Insurance Details</w:t>
      </w:r>
    </w:p>
    <w:p w14:paraId="58C53C03" w14:textId="77777777" w:rsidR="00307FDC" w:rsidRPr="00307FDC" w:rsidRDefault="00307FDC" w:rsidP="00307FDC">
      <w:pPr>
        <w:rPr>
          <w:highlight w:val="yellow"/>
        </w:rPr>
      </w:pPr>
    </w:p>
    <w:p w14:paraId="219C30A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00046B2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ID</w:t>
      </w:r>
    </w:p>
    <w:p w14:paraId="448EF51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 (Policy Number)</w:t>
      </w:r>
    </w:p>
    <w:p w14:paraId="3B5CF88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 (Lookup to Patients)</w:t>
      </w:r>
    </w:p>
    <w:p w14:paraId="78B728D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Provider Name</w:t>
      </w:r>
    </w:p>
    <w:p w14:paraId="25A672C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Group Number</w:t>
      </w:r>
    </w:p>
    <w:p w14:paraId="7D8D4E3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Coverage Type</w:t>
      </w:r>
    </w:p>
    <w:p w14:paraId="30FEC11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Effective Date</w:t>
      </w:r>
    </w:p>
    <w:p w14:paraId="3841736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Expiry Date</w:t>
      </w:r>
    </w:p>
    <w:p w14:paraId="41F61D0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Verification Status</w:t>
      </w:r>
    </w:p>
    <w:p w14:paraId="19C455C2" w14:textId="77777777" w:rsidR="00307FDC" w:rsidRPr="00307FDC" w:rsidRDefault="00307FDC" w:rsidP="00307FDC">
      <w:pPr>
        <w:rPr>
          <w:highlight w:val="yellow"/>
        </w:rPr>
      </w:pPr>
    </w:p>
    <w:p w14:paraId="1C1AC08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4957E436" w14:textId="77777777" w:rsidR="00307FDC" w:rsidRPr="00307FDC" w:rsidRDefault="00307FDC" w:rsidP="00307FDC">
      <w:pPr>
        <w:rPr>
          <w:highlight w:val="yellow"/>
        </w:rPr>
      </w:pPr>
    </w:p>
    <w:p w14:paraId="4BDAD32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Patient Intake Forms</w:t>
      </w:r>
    </w:p>
    <w:p w14:paraId="24E3F383" w14:textId="77777777" w:rsidR="00307FDC" w:rsidRPr="00307FDC" w:rsidRDefault="00307FDC" w:rsidP="00307FDC">
      <w:pPr>
        <w:rPr>
          <w:highlight w:val="yellow"/>
        </w:rPr>
      </w:pPr>
    </w:p>
    <w:p w14:paraId="5801A8B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52B2D3F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ID</w:t>
      </w:r>
    </w:p>
    <w:p w14:paraId="317B8AB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</w:t>
      </w:r>
    </w:p>
    <w:p w14:paraId="6B86823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 (Lookup)</w:t>
      </w:r>
    </w:p>
    <w:p w14:paraId="223DBCF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Visit Reason</w:t>
      </w:r>
    </w:p>
    <w:p w14:paraId="358617E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Symptoms</w:t>
      </w:r>
    </w:p>
    <w:p w14:paraId="7450F00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Preferred Language</w:t>
      </w:r>
    </w:p>
    <w:p w14:paraId="601461C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Weight</w:t>
      </w:r>
    </w:p>
    <w:p w14:paraId="08F8F70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Height</w:t>
      </w:r>
    </w:p>
    <w:p w14:paraId="52297D3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Blood Type</w:t>
      </w:r>
    </w:p>
    <w:p w14:paraId="1CB49CB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Intake Date</w:t>
      </w:r>
    </w:p>
    <w:p w14:paraId="57EDD3A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Status</w:t>
      </w:r>
    </w:p>
    <w:p w14:paraId="59DCA09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Submitted By</w:t>
      </w:r>
    </w:p>
    <w:p w14:paraId="0009267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Submission Date</w:t>
      </w:r>
    </w:p>
    <w:p w14:paraId="7A1618EB" w14:textId="77777777" w:rsidR="00307FDC" w:rsidRPr="00307FDC" w:rsidRDefault="00307FDC" w:rsidP="00307FDC">
      <w:pPr>
        <w:rPr>
          <w:highlight w:val="yellow"/>
        </w:rPr>
      </w:pPr>
    </w:p>
    <w:p w14:paraId="3CC6E03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34947460" w14:textId="77777777" w:rsidR="00307FDC" w:rsidRPr="00307FDC" w:rsidRDefault="00307FDC" w:rsidP="00307FDC">
      <w:pPr>
        <w:rPr>
          <w:highlight w:val="yellow"/>
        </w:rPr>
      </w:pPr>
    </w:p>
    <w:p w14:paraId="3E414AE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Medical History</w:t>
      </w:r>
    </w:p>
    <w:p w14:paraId="69E3A3C9" w14:textId="77777777" w:rsidR="00307FDC" w:rsidRPr="00307FDC" w:rsidRDefault="00307FDC" w:rsidP="00307FDC">
      <w:pPr>
        <w:rPr>
          <w:highlight w:val="yellow"/>
        </w:rPr>
      </w:pPr>
    </w:p>
    <w:p w14:paraId="5D0F395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2C18EC2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ID</w:t>
      </w:r>
    </w:p>
    <w:p w14:paraId="532914B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 (Condition Name)</w:t>
      </w:r>
    </w:p>
    <w:p w14:paraId="6A0CD4A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 (Lookup)</w:t>
      </w:r>
    </w:p>
    <w:p w14:paraId="0946BD2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Diagnosis Date</w:t>
      </w:r>
    </w:p>
    <w:p w14:paraId="79D404C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Is Active</w:t>
      </w:r>
    </w:p>
    <w:p w14:paraId="55C8C85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Notes</w:t>
      </w:r>
    </w:p>
    <w:p w14:paraId="12BAC7B1" w14:textId="77777777" w:rsidR="00307FDC" w:rsidRPr="00307FDC" w:rsidRDefault="00307FDC" w:rsidP="00307FDC">
      <w:pPr>
        <w:rPr>
          <w:highlight w:val="yellow"/>
        </w:rPr>
      </w:pPr>
    </w:p>
    <w:p w14:paraId="228B7E1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5C71C379" w14:textId="77777777" w:rsidR="00307FDC" w:rsidRPr="00307FDC" w:rsidRDefault="00307FDC" w:rsidP="00307FDC">
      <w:pPr>
        <w:rPr>
          <w:highlight w:val="yellow"/>
        </w:rPr>
      </w:pPr>
    </w:p>
    <w:p w14:paraId="1364E7D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Allergies</w:t>
      </w:r>
    </w:p>
    <w:p w14:paraId="211F6971" w14:textId="77777777" w:rsidR="00307FDC" w:rsidRPr="00307FDC" w:rsidRDefault="00307FDC" w:rsidP="00307FDC">
      <w:pPr>
        <w:rPr>
          <w:highlight w:val="yellow"/>
        </w:rPr>
      </w:pPr>
    </w:p>
    <w:p w14:paraId="4D1CE65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68BCC28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ID</w:t>
      </w:r>
    </w:p>
    <w:p w14:paraId="2C80E1E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 (Allergy Name)</w:t>
      </w:r>
    </w:p>
    <w:p w14:paraId="67685C9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 (Lookup)</w:t>
      </w:r>
    </w:p>
    <w:p w14:paraId="29B4499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Allergy Type</w:t>
      </w:r>
    </w:p>
    <w:p w14:paraId="04773B8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Severity</w:t>
      </w:r>
    </w:p>
    <w:p w14:paraId="6D33B3E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Reaction</w:t>
      </w:r>
    </w:p>
    <w:p w14:paraId="7389D3DF" w14:textId="77777777" w:rsidR="00307FDC" w:rsidRPr="00307FDC" w:rsidRDefault="00307FDC" w:rsidP="00307FDC">
      <w:pPr>
        <w:rPr>
          <w:highlight w:val="yellow"/>
        </w:rPr>
      </w:pPr>
    </w:p>
    <w:p w14:paraId="0992175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449510EF" w14:textId="77777777" w:rsidR="00307FDC" w:rsidRPr="00307FDC" w:rsidRDefault="00307FDC" w:rsidP="00307FDC">
      <w:pPr>
        <w:rPr>
          <w:highlight w:val="yellow"/>
        </w:rPr>
      </w:pPr>
    </w:p>
    <w:p w14:paraId="25B7757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Medications</w:t>
      </w:r>
    </w:p>
    <w:p w14:paraId="0A23465B" w14:textId="77777777" w:rsidR="00307FDC" w:rsidRPr="00307FDC" w:rsidRDefault="00307FDC" w:rsidP="00307FDC">
      <w:pPr>
        <w:rPr>
          <w:highlight w:val="yellow"/>
        </w:rPr>
      </w:pPr>
    </w:p>
    <w:p w14:paraId="064ED3E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1923D2E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ID</w:t>
      </w:r>
    </w:p>
    <w:p w14:paraId="0E5FCD0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 (Medication Name)</w:t>
      </w:r>
    </w:p>
    <w:p w14:paraId="0C4953D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 (Lookup)</w:t>
      </w:r>
    </w:p>
    <w:p w14:paraId="7422583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Dosage</w:t>
      </w:r>
    </w:p>
    <w:p w14:paraId="649E17A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Frequency</w:t>
      </w:r>
    </w:p>
    <w:p w14:paraId="1FFE695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Start Date</w:t>
      </w:r>
    </w:p>
    <w:p w14:paraId="7E1CECB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End Date</w:t>
      </w:r>
    </w:p>
    <w:p w14:paraId="36B3650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Prescribing Doctor</w:t>
      </w:r>
    </w:p>
    <w:p w14:paraId="1B37B14F" w14:textId="77777777" w:rsidR="00307FDC" w:rsidRPr="00307FDC" w:rsidRDefault="00307FDC" w:rsidP="00307FDC">
      <w:pPr>
        <w:rPr>
          <w:highlight w:val="yellow"/>
        </w:rPr>
      </w:pPr>
    </w:p>
    <w:p w14:paraId="4299EF8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2686E0FE" w14:textId="77777777" w:rsidR="00307FDC" w:rsidRPr="00307FDC" w:rsidRDefault="00307FDC" w:rsidP="00307FDC">
      <w:pPr>
        <w:rPr>
          <w:highlight w:val="yellow"/>
        </w:rPr>
      </w:pPr>
    </w:p>
    <w:p w14:paraId="1F7226A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Appointments</w:t>
      </w:r>
    </w:p>
    <w:p w14:paraId="79426960" w14:textId="77777777" w:rsidR="00307FDC" w:rsidRPr="00307FDC" w:rsidRDefault="00307FDC" w:rsidP="00307FDC">
      <w:pPr>
        <w:rPr>
          <w:highlight w:val="yellow"/>
        </w:rPr>
      </w:pPr>
    </w:p>
    <w:p w14:paraId="03D1805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1736264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ID</w:t>
      </w:r>
    </w:p>
    <w:p w14:paraId="13668DD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</w:t>
      </w:r>
    </w:p>
    <w:p w14:paraId="605C3F1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 (Lookup)</w:t>
      </w:r>
    </w:p>
    <w:p w14:paraId="4DEDCC0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Appointment Date</w:t>
      </w:r>
    </w:p>
    <w:p w14:paraId="36B8B42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Doctor</w:t>
      </w:r>
    </w:p>
    <w:p w14:paraId="66E4424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Appointment Type</w:t>
      </w:r>
    </w:p>
    <w:p w14:paraId="5DCFEFF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Status</w:t>
      </w:r>
    </w:p>
    <w:p w14:paraId="0D35C3D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Notes</w:t>
      </w:r>
    </w:p>
    <w:p w14:paraId="62A66179" w14:textId="77777777" w:rsidR="00307FDC" w:rsidRPr="00307FDC" w:rsidRDefault="00307FDC" w:rsidP="00307FDC">
      <w:pPr>
        <w:rPr>
          <w:highlight w:val="yellow"/>
        </w:rPr>
      </w:pPr>
    </w:p>
    <w:p w14:paraId="23F6476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3A1E4290" w14:textId="77777777" w:rsidR="00307FDC" w:rsidRPr="00307FDC" w:rsidRDefault="00307FDC" w:rsidP="00307FDC">
      <w:pPr>
        <w:rPr>
          <w:highlight w:val="yellow"/>
        </w:rPr>
      </w:pPr>
    </w:p>
    <w:p w14:paraId="35EC69B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Intake Reviews</w:t>
      </w:r>
    </w:p>
    <w:p w14:paraId="49A0CF20" w14:textId="77777777" w:rsidR="00307FDC" w:rsidRPr="00307FDC" w:rsidRDefault="00307FDC" w:rsidP="00307FDC">
      <w:pPr>
        <w:rPr>
          <w:highlight w:val="yellow"/>
        </w:rPr>
      </w:pPr>
    </w:p>
    <w:p w14:paraId="3936CE3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Columns:</w:t>
      </w:r>
    </w:p>
    <w:p w14:paraId="069150A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ID</w:t>
      </w:r>
    </w:p>
    <w:p w14:paraId="0FCEB24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Title</w:t>
      </w:r>
    </w:p>
    <w:p w14:paraId="079A822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Intake Form (Lookup)</w:t>
      </w:r>
    </w:p>
    <w:p w14:paraId="4D7FA74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Reviewer</w:t>
      </w:r>
    </w:p>
    <w:p w14:paraId="3541F0F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Review Date</w:t>
      </w:r>
    </w:p>
    <w:p w14:paraId="3DC706B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Review Status</w:t>
      </w:r>
    </w:p>
    <w:p w14:paraId="17591DB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Comments</w:t>
      </w:r>
    </w:p>
    <w:p w14:paraId="50D554F6" w14:textId="77777777" w:rsidR="00307FDC" w:rsidRPr="00307FDC" w:rsidRDefault="00307FDC" w:rsidP="00307FDC">
      <w:pPr>
        <w:rPr>
          <w:highlight w:val="yellow"/>
        </w:rPr>
      </w:pPr>
    </w:p>
    <w:p w14:paraId="232941A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00C866C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APPLICATION SCREENS</w:t>
      </w:r>
    </w:p>
    <w:p w14:paraId="231CBD1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208EBD14" w14:textId="77777777" w:rsidR="00307FDC" w:rsidRPr="00307FDC" w:rsidRDefault="00307FDC" w:rsidP="00307FDC">
      <w:pPr>
        <w:rPr>
          <w:highlight w:val="yellow"/>
        </w:rPr>
      </w:pPr>
    </w:p>
    <w:p w14:paraId="1EF85D3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1. Dashboard</w:t>
      </w:r>
    </w:p>
    <w:p w14:paraId="391C672D" w14:textId="77777777" w:rsidR="00307FDC" w:rsidRPr="00307FDC" w:rsidRDefault="00307FDC" w:rsidP="00307FDC">
      <w:pPr>
        <w:rPr>
          <w:highlight w:val="yellow"/>
        </w:rPr>
      </w:pPr>
    </w:p>
    <w:p w14:paraId="11AEEBE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Show:</w:t>
      </w:r>
    </w:p>
    <w:p w14:paraId="7E9D924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Total Patients</w:t>
      </w:r>
    </w:p>
    <w:p w14:paraId="7E027E7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Today's Appointments</w:t>
      </w:r>
    </w:p>
    <w:p w14:paraId="40B9B99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Pending Reviews</w:t>
      </w:r>
    </w:p>
    <w:p w14:paraId="301208D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Active Insurance Plans</w:t>
      </w:r>
    </w:p>
    <w:p w14:paraId="3EEAB77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Recent Patients</w:t>
      </w:r>
    </w:p>
    <w:p w14:paraId="4D8C238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Upcoming Appointments</w:t>
      </w:r>
    </w:p>
    <w:p w14:paraId="143B8B5F" w14:textId="77777777" w:rsidR="00307FDC" w:rsidRPr="00307FDC" w:rsidRDefault="00307FDC" w:rsidP="00307FDC">
      <w:pPr>
        <w:rPr>
          <w:highlight w:val="yellow"/>
        </w:rPr>
      </w:pPr>
    </w:p>
    <w:p w14:paraId="4B5E7E1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Provide cards and charts.</w:t>
      </w:r>
    </w:p>
    <w:p w14:paraId="03195776" w14:textId="77777777" w:rsidR="00307FDC" w:rsidRPr="00307FDC" w:rsidRDefault="00307FDC" w:rsidP="00307FDC">
      <w:pPr>
        <w:rPr>
          <w:highlight w:val="yellow"/>
        </w:rPr>
      </w:pPr>
    </w:p>
    <w:p w14:paraId="7E3D086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06795782" w14:textId="77777777" w:rsidR="00307FDC" w:rsidRPr="00307FDC" w:rsidRDefault="00307FDC" w:rsidP="00307FDC">
      <w:pPr>
        <w:rPr>
          <w:highlight w:val="yellow"/>
        </w:rPr>
      </w:pPr>
    </w:p>
    <w:p w14:paraId="781EBDD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2. Patient Management</w:t>
      </w:r>
    </w:p>
    <w:p w14:paraId="4E66A47F" w14:textId="77777777" w:rsidR="00307FDC" w:rsidRPr="00307FDC" w:rsidRDefault="00307FDC" w:rsidP="00307FDC">
      <w:pPr>
        <w:rPr>
          <w:highlight w:val="yellow"/>
        </w:rPr>
      </w:pPr>
    </w:p>
    <w:p w14:paraId="52C1747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629E4C1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Create Patient</w:t>
      </w:r>
    </w:p>
    <w:p w14:paraId="6DD97A5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Edit Patient</w:t>
      </w:r>
    </w:p>
    <w:p w14:paraId="4B37956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View Patient</w:t>
      </w:r>
    </w:p>
    <w:p w14:paraId="2E6C626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Search Patient</w:t>
      </w:r>
    </w:p>
    <w:p w14:paraId="0F088B5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Filter Patient</w:t>
      </w:r>
    </w:p>
    <w:p w14:paraId="55D5AA9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View Complete Profile</w:t>
      </w:r>
    </w:p>
    <w:p w14:paraId="00FD7E75" w14:textId="77777777" w:rsidR="00307FDC" w:rsidRPr="00307FDC" w:rsidRDefault="00307FDC" w:rsidP="00307FDC">
      <w:pPr>
        <w:rPr>
          <w:highlight w:val="yellow"/>
        </w:rPr>
      </w:pPr>
    </w:p>
    <w:p w14:paraId="17E8F2B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Display:</w:t>
      </w:r>
    </w:p>
    <w:p w14:paraId="5EB3663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Demographics</w:t>
      </w:r>
    </w:p>
    <w:p w14:paraId="236613C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Insurance</w:t>
      </w:r>
    </w:p>
    <w:p w14:paraId="1E10B05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Medical History</w:t>
      </w:r>
    </w:p>
    <w:p w14:paraId="0149387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Allergies</w:t>
      </w:r>
    </w:p>
    <w:p w14:paraId="7109198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Medications</w:t>
      </w:r>
    </w:p>
    <w:p w14:paraId="0525557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Appointments</w:t>
      </w:r>
    </w:p>
    <w:p w14:paraId="044D9520" w14:textId="77777777" w:rsidR="00307FDC" w:rsidRPr="00307FDC" w:rsidRDefault="00307FDC" w:rsidP="00307FDC">
      <w:pPr>
        <w:rPr>
          <w:highlight w:val="yellow"/>
        </w:rPr>
      </w:pPr>
    </w:p>
    <w:p w14:paraId="2F5E91A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5A061013" w14:textId="77777777" w:rsidR="00307FDC" w:rsidRPr="00307FDC" w:rsidRDefault="00307FDC" w:rsidP="00307FDC">
      <w:pPr>
        <w:rPr>
          <w:highlight w:val="yellow"/>
        </w:rPr>
      </w:pPr>
    </w:p>
    <w:p w14:paraId="35A39E6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3. Patient Intake Screen</w:t>
      </w:r>
    </w:p>
    <w:p w14:paraId="610034F9" w14:textId="77777777" w:rsidR="00307FDC" w:rsidRPr="00307FDC" w:rsidRDefault="00307FDC" w:rsidP="00307FDC">
      <w:pPr>
        <w:rPr>
          <w:highlight w:val="yellow"/>
        </w:rPr>
      </w:pPr>
    </w:p>
    <w:p w14:paraId="5FFD1BB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0C1CD42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Multi-step wizard</w:t>
      </w:r>
    </w:p>
    <w:p w14:paraId="4902ECF9" w14:textId="77777777" w:rsidR="00307FDC" w:rsidRPr="00307FDC" w:rsidRDefault="00307FDC" w:rsidP="00307FDC">
      <w:pPr>
        <w:rPr>
          <w:highlight w:val="yellow"/>
        </w:rPr>
      </w:pPr>
    </w:p>
    <w:p w14:paraId="1049F76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Step 1:</w:t>
      </w:r>
    </w:p>
    <w:p w14:paraId="00A425C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Patient Information</w:t>
      </w:r>
    </w:p>
    <w:p w14:paraId="344AC99E" w14:textId="77777777" w:rsidR="00307FDC" w:rsidRPr="00307FDC" w:rsidRDefault="00307FDC" w:rsidP="00307FDC">
      <w:pPr>
        <w:rPr>
          <w:highlight w:val="yellow"/>
        </w:rPr>
      </w:pPr>
    </w:p>
    <w:p w14:paraId="3425895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Step 2:</w:t>
      </w:r>
    </w:p>
    <w:p w14:paraId="1F11C26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Visit Details</w:t>
      </w:r>
    </w:p>
    <w:p w14:paraId="075ACC2F" w14:textId="77777777" w:rsidR="00307FDC" w:rsidRPr="00307FDC" w:rsidRDefault="00307FDC" w:rsidP="00307FDC">
      <w:pPr>
        <w:rPr>
          <w:highlight w:val="yellow"/>
        </w:rPr>
      </w:pPr>
    </w:p>
    <w:p w14:paraId="4157E71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Step 3:</w:t>
      </w:r>
    </w:p>
    <w:p w14:paraId="64499F3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Symptoms</w:t>
      </w:r>
    </w:p>
    <w:p w14:paraId="776E873A" w14:textId="77777777" w:rsidR="00307FDC" w:rsidRPr="00307FDC" w:rsidRDefault="00307FDC" w:rsidP="00307FDC">
      <w:pPr>
        <w:rPr>
          <w:highlight w:val="yellow"/>
        </w:rPr>
      </w:pPr>
    </w:p>
    <w:p w14:paraId="6646B26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Step 4:</w:t>
      </w:r>
    </w:p>
    <w:p w14:paraId="41362C3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Medical History</w:t>
      </w:r>
    </w:p>
    <w:p w14:paraId="564C5423" w14:textId="77777777" w:rsidR="00307FDC" w:rsidRPr="00307FDC" w:rsidRDefault="00307FDC" w:rsidP="00307FDC">
      <w:pPr>
        <w:rPr>
          <w:highlight w:val="yellow"/>
        </w:rPr>
      </w:pPr>
    </w:p>
    <w:p w14:paraId="4944A81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Step 5:</w:t>
      </w:r>
    </w:p>
    <w:p w14:paraId="69F1715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Allergies</w:t>
      </w:r>
    </w:p>
    <w:p w14:paraId="6E960187" w14:textId="77777777" w:rsidR="00307FDC" w:rsidRPr="00307FDC" w:rsidRDefault="00307FDC" w:rsidP="00307FDC">
      <w:pPr>
        <w:rPr>
          <w:highlight w:val="yellow"/>
        </w:rPr>
      </w:pPr>
    </w:p>
    <w:p w14:paraId="0BC5799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Step 6:</w:t>
      </w:r>
    </w:p>
    <w:p w14:paraId="31D6CF9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Medications</w:t>
      </w:r>
    </w:p>
    <w:p w14:paraId="18E72BCD" w14:textId="77777777" w:rsidR="00307FDC" w:rsidRPr="00307FDC" w:rsidRDefault="00307FDC" w:rsidP="00307FDC">
      <w:pPr>
        <w:rPr>
          <w:highlight w:val="yellow"/>
        </w:rPr>
      </w:pPr>
    </w:p>
    <w:p w14:paraId="77881DA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Step 7:</w:t>
      </w:r>
    </w:p>
    <w:p w14:paraId="3BE77D9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Review &amp; Submit</w:t>
      </w:r>
    </w:p>
    <w:p w14:paraId="3ACAF555" w14:textId="77777777" w:rsidR="00307FDC" w:rsidRPr="00307FDC" w:rsidRDefault="00307FDC" w:rsidP="00307FDC">
      <w:pPr>
        <w:rPr>
          <w:highlight w:val="yellow"/>
        </w:rPr>
      </w:pPr>
    </w:p>
    <w:p w14:paraId="17329D0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Validation:</w:t>
      </w:r>
    </w:p>
    <w:p w14:paraId="0BBF565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Required fields</w:t>
      </w:r>
    </w:p>
    <w:p w14:paraId="465FE29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Date validation</w:t>
      </w:r>
    </w:p>
    <w:p w14:paraId="6784309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Numeric validation</w:t>
      </w:r>
    </w:p>
    <w:p w14:paraId="5548EF1D" w14:textId="77777777" w:rsidR="00307FDC" w:rsidRPr="00307FDC" w:rsidRDefault="00307FDC" w:rsidP="00307FDC">
      <w:pPr>
        <w:rPr>
          <w:highlight w:val="yellow"/>
        </w:rPr>
      </w:pPr>
    </w:p>
    <w:p w14:paraId="6A0A18B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2062A42F" w14:textId="77777777" w:rsidR="00307FDC" w:rsidRPr="00307FDC" w:rsidRDefault="00307FDC" w:rsidP="00307FDC">
      <w:pPr>
        <w:rPr>
          <w:highlight w:val="yellow"/>
        </w:rPr>
      </w:pPr>
    </w:p>
    <w:p w14:paraId="03415D0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4. Medical History Screen</w:t>
      </w:r>
    </w:p>
    <w:p w14:paraId="7D9B2AC9" w14:textId="77777777" w:rsidR="00307FDC" w:rsidRPr="00307FDC" w:rsidRDefault="00307FDC" w:rsidP="00307FDC">
      <w:pPr>
        <w:rPr>
          <w:highlight w:val="yellow"/>
        </w:rPr>
      </w:pPr>
    </w:p>
    <w:p w14:paraId="44C55F4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62E4F3B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Add Condition</w:t>
      </w:r>
    </w:p>
    <w:p w14:paraId="0467AEC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Edit Condition</w:t>
      </w:r>
    </w:p>
    <w:p w14:paraId="18A880E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Delete Condition</w:t>
      </w:r>
    </w:p>
    <w:p w14:paraId="1364EBE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View History</w:t>
      </w:r>
    </w:p>
    <w:p w14:paraId="21BA4D7E" w14:textId="77777777" w:rsidR="00307FDC" w:rsidRPr="00307FDC" w:rsidRDefault="00307FDC" w:rsidP="00307FDC">
      <w:pPr>
        <w:rPr>
          <w:highlight w:val="yellow"/>
        </w:rPr>
      </w:pPr>
    </w:p>
    <w:p w14:paraId="033B8F1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1EEC9D80" w14:textId="77777777" w:rsidR="00307FDC" w:rsidRPr="00307FDC" w:rsidRDefault="00307FDC" w:rsidP="00307FDC">
      <w:pPr>
        <w:rPr>
          <w:highlight w:val="yellow"/>
        </w:rPr>
      </w:pPr>
    </w:p>
    <w:p w14:paraId="766309E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5. Allergy Management Screen</w:t>
      </w:r>
    </w:p>
    <w:p w14:paraId="50808C15" w14:textId="77777777" w:rsidR="00307FDC" w:rsidRPr="00307FDC" w:rsidRDefault="00307FDC" w:rsidP="00307FDC">
      <w:pPr>
        <w:rPr>
          <w:highlight w:val="yellow"/>
        </w:rPr>
      </w:pPr>
    </w:p>
    <w:p w14:paraId="6E8AEA7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6251426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Add Allergy</w:t>
      </w:r>
    </w:p>
    <w:p w14:paraId="626D306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Edit Allergy</w:t>
      </w:r>
    </w:p>
    <w:p w14:paraId="11E5AD3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Delete Allergy</w:t>
      </w:r>
    </w:p>
    <w:p w14:paraId="3333D94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Severity badge</w:t>
      </w:r>
    </w:p>
    <w:p w14:paraId="672228CA" w14:textId="77777777" w:rsidR="00307FDC" w:rsidRPr="00307FDC" w:rsidRDefault="00307FDC" w:rsidP="00307FDC">
      <w:pPr>
        <w:rPr>
          <w:highlight w:val="yellow"/>
        </w:rPr>
      </w:pPr>
    </w:p>
    <w:p w14:paraId="2483C49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6E19D4AE" w14:textId="77777777" w:rsidR="00307FDC" w:rsidRPr="00307FDC" w:rsidRDefault="00307FDC" w:rsidP="00307FDC">
      <w:pPr>
        <w:rPr>
          <w:highlight w:val="yellow"/>
        </w:rPr>
      </w:pPr>
    </w:p>
    <w:p w14:paraId="700112C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6. Medication Management Screen</w:t>
      </w:r>
    </w:p>
    <w:p w14:paraId="7439D745" w14:textId="77777777" w:rsidR="00307FDC" w:rsidRPr="00307FDC" w:rsidRDefault="00307FDC" w:rsidP="00307FDC">
      <w:pPr>
        <w:rPr>
          <w:highlight w:val="yellow"/>
        </w:rPr>
      </w:pPr>
    </w:p>
    <w:p w14:paraId="6A046BD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46A95DE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Add Medication</w:t>
      </w:r>
    </w:p>
    <w:p w14:paraId="6A85835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Update Medication</w:t>
      </w:r>
    </w:p>
    <w:p w14:paraId="1F0BD76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Mark Completed</w:t>
      </w:r>
    </w:p>
    <w:p w14:paraId="24535280" w14:textId="77777777" w:rsidR="00307FDC" w:rsidRPr="00307FDC" w:rsidRDefault="00307FDC" w:rsidP="00307FDC">
      <w:pPr>
        <w:rPr>
          <w:highlight w:val="yellow"/>
        </w:rPr>
      </w:pPr>
    </w:p>
    <w:p w14:paraId="2B90C84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6C60F69B" w14:textId="77777777" w:rsidR="00307FDC" w:rsidRPr="00307FDC" w:rsidRDefault="00307FDC" w:rsidP="00307FDC">
      <w:pPr>
        <w:rPr>
          <w:highlight w:val="yellow"/>
        </w:rPr>
      </w:pPr>
    </w:p>
    <w:p w14:paraId="5EE180D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7. Appointment Screen</w:t>
      </w:r>
    </w:p>
    <w:p w14:paraId="0C185435" w14:textId="77777777" w:rsidR="00307FDC" w:rsidRPr="00307FDC" w:rsidRDefault="00307FDC" w:rsidP="00307FDC">
      <w:pPr>
        <w:rPr>
          <w:highlight w:val="yellow"/>
        </w:rPr>
      </w:pPr>
    </w:p>
    <w:p w14:paraId="1C632D2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23C7F7F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Schedule Appointment</w:t>
      </w:r>
    </w:p>
    <w:p w14:paraId="4980FE3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Reschedule</w:t>
      </w:r>
    </w:p>
    <w:p w14:paraId="74A69B3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Cancel Appointment</w:t>
      </w:r>
    </w:p>
    <w:p w14:paraId="369D6F2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Calendar View</w:t>
      </w:r>
    </w:p>
    <w:p w14:paraId="50BD69C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Agenda View</w:t>
      </w:r>
    </w:p>
    <w:p w14:paraId="0D8EFB5D" w14:textId="77777777" w:rsidR="00307FDC" w:rsidRPr="00307FDC" w:rsidRDefault="00307FDC" w:rsidP="00307FDC">
      <w:pPr>
        <w:rPr>
          <w:highlight w:val="yellow"/>
        </w:rPr>
      </w:pPr>
    </w:p>
    <w:p w14:paraId="414DE7F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64C9C081" w14:textId="77777777" w:rsidR="00307FDC" w:rsidRPr="00307FDC" w:rsidRDefault="00307FDC" w:rsidP="00307FDC">
      <w:pPr>
        <w:rPr>
          <w:highlight w:val="yellow"/>
        </w:rPr>
      </w:pPr>
    </w:p>
    <w:p w14:paraId="2AEB0EC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8. Intake Review Screen</w:t>
      </w:r>
    </w:p>
    <w:p w14:paraId="16A289B7" w14:textId="77777777" w:rsidR="00307FDC" w:rsidRPr="00307FDC" w:rsidRDefault="00307FDC" w:rsidP="00307FDC">
      <w:pPr>
        <w:rPr>
          <w:highlight w:val="yellow"/>
        </w:rPr>
      </w:pPr>
    </w:p>
    <w:p w14:paraId="7489E56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For Nurses and Doctors</w:t>
      </w:r>
    </w:p>
    <w:p w14:paraId="69329BE6" w14:textId="77777777" w:rsidR="00307FDC" w:rsidRPr="00307FDC" w:rsidRDefault="00307FDC" w:rsidP="00307FDC">
      <w:pPr>
        <w:rPr>
          <w:highlight w:val="yellow"/>
        </w:rPr>
      </w:pPr>
    </w:p>
    <w:p w14:paraId="5593AD9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1D76FD9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View Submitted Forms</w:t>
      </w:r>
    </w:p>
    <w:p w14:paraId="78EBD9E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Approve</w:t>
      </w:r>
    </w:p>
    <w:p w14:paraId="0B14694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Reject</w:t>
      </w:r>
    </w:p>
    <w:p w14:paraId="2916F51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Add Comments</w:t>
      </w:r>
    </w:p>
    <w:p w14:paraId="70C59E0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Audit Trail</w:t>
      </w:r>
    </w:p>
    <w:p w14:paraId="684CDD4B" w14:textId="77777777" w:rsidR="00307FDC" w:rsidRPr="00307FDC" w:rsidRDefault="00307FDC" w:rsidP="00307FDC">
      <w:pPr>
        <w:rPr>
          <w:highlight w:val="yellow"/>
        </w:rPr>
      </w:pPr>
    </w:p>
    <w:p w14:paraId="67D2633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Status Values:</w:t>
      </w:r>
    </w:p>
    <w:p w14:paraId="0D35B83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Draft</w:t>
      </w:r>
    </w:p>
    <w:p w14:paraId="60E99B8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Submitted</w:t>
      </w:r>
    </w:p>
    <w:p w14:paraId="7D01748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Under Review</w:t>
      </w:r>
    </w:p>
    <w:p w14:paraId="3BE0F02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Approved</w:t>
      </w:r>
    </w:p>
    <w:p w14:paraId="3F6A0B8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Rejected</w:t>
      </w:r>
    </w:p>
    <w:p w14:paraId="6248B0C0" w14:textId="77777777" w:rsidR="00307FDC" w:rsidRPr="00307FDC" w:rsidRDefault="00307FDC" w:rsidP="00307FDC">
      <w:pPr>
        <w:rPr>
          <w:highlight w:val="yellow"/>
        </w:rPr>
      </w:pPr>
    </w:p>
    <w:p w14:paraId="19B1A1E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------------------------------------------</w:t>
      </w:r>
    </w:p>
    <w:p w14:paraId="4E9BC5F9" w14:textId="77777777" w:rsidR="00307FDC" w:rsidRPr="00307FDC" w:rsidRDefault="00307FDC" w:rsidP="00307FDC">
      <w:pPr>
        <w:rPr>
          <w:highlight w:val="yellow"/>
        </w:rPr>
      </w:pPr>
    </w:p>
    <w:p w14:paraId="4906B2C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9. Admin Screen</w:t>
      </w:r>
    </w:p>
    <w:p w14:paraId="21047307" w14:textId="77777777" w:rsidR="00307FDC" w:rsidRPr="00307FDC" w:rsidRDefault="00307FDC" w:rsidP="00307FDC">
      <w:pPr>
        <w:rPr>
          <w:highlight w:val="yellow"/>
        </w:rPr>
      </w:pPr>
    </w:p>
    <w:p w14:paraId="42BD900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Features:</w:t>
      </w:r>
    </w:p>
    <w:p w14:paraId="7D4A8CF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Manage Master Data</w:t>
      </w:r>
    </w:p>
    <w:p w14:paraId="300EE3A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Manage Doctors</w:t>
      </w:r>
    </w:p>
    <w:p w14:paraId="46415F1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Manage Insurance Providers</w:t>
      </w:r>
    </w:p>
    <w:p w14:paraId="54EA60E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Audit Logs</w:t>
      </w:r>
    </w:p>
    <w:p w14:paraId="3E95674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Application Settings</w:t>
      </w:r>
    </w:p>
    <w:p w14:paraId="04A8AA7A" w14:textId="77777777" w:rsidR="00307FDC" w:rsidRPr="00307FDC" w:rsidRDefault="00307FDC" w:rsidP="00307FDC">
      <w:pPr>
        <w:rPr>
          <w:highlight w:val="yellow"/>
        </w:rPr>
      </w:pPr>
    </w:p>
    <w:p w14:paraId="55A0B1F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10D7E13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PERMISSIONS</w:t>
      </w:r>
    </w:p>
    <w:p w14:paraId="44E7D35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0CA2D08D" w14:textId="77777777" w:rsidR="00307FDC" w:rsidRPr="00307FDC" w:rsidRDefault="00307FDC" w:rsidP="00307FDC">
      <w:pPr>
        <w:rPr>
          <w:highlight w:val="yellow"/>
        </w:rPr>
      </w:pPr>
    </w:p>
    <w:p w14:paraId="5D2769F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Roles:</w:t>
      </w:r>
    </w:p>
    <w:p w14:paraId="4C182FA5" w14:textId="77777777" w:rsidR="00307FDC" w:rsidRPr="00307FDC" w:rsidRDefault="00307FDC" w:rsidP="00307FDC">
      <w:pPr>
        <w:rPr>
          <w:highlight w:val="yellow"/>
        </w:rPr>
      </w:pPr>
    </w:p>
    <w:p w14:paraId="56E8B8C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Receptionist</w:t>
      </w:r>
    </w:p>
    <w:p w14:paraId="3904F94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Patient Registration</w:t>
      </w:r>
    </w:p>
    <w:p w14:paraId="0EDC6DA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Appointment Scheduling</w:t>
      </w:r>
    </w:p>
    <w:p w14:paraId="3967EE2C" w14:textId="77777777" w:rsidR="00307FDC" w:rsidRPr="00307FDC" w:rsidRDefault="00307FDC" w:rsidP="00307FDC">
      <w:pPr>
        <w:rPr>
          <w:highlight w:val="yellow"/>
        </w:rPr>
      </w:pPr>
    </w:p>
    <w:p w14:paraId="6328D88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Nurse</w:t>
      </w:r>
    </w:p>
    <w:p w14:paraId="3107F5B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Review Intake Forms</w:t>
      </w:r>
    </w:p>
    <w:p w14:paraId="1969F6D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Maintain Medical History</w:t>
      </w:r>
    </w:p>
    <w:p w14:paraId="112FB15C" w14:textId="77777777" w:rsidR="00307FDC" w:rsidRPr="00307FDC" w:rsidRDefault="00307FDC" w:rsidP="00307FDC">
      <w:pPr>
        <w:rPr>
          <w:highlight w:val="yellow"/>
        </w:rPr>
      </w:pPr>
    </w:p>
    <w:p w14:paraId="6DB3D7A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Doctor</w:t>
      </w:r>
    </w:p>
    <w:p w14:paraId="2766366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Approve Intake Forms</w:t>
      </w:r>
    </w:p>
    <w:p w14:paraId="1742FC7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View Patient Records</w:t>
      </w:r>
    </w:p>
    <w:p w14:paraId="7FDD4224" w14:textId="77777777" w:rsidR="00307FDC" w:rsidRPr="00307FDC" w:rsidRDefault="00307FDC" w:rsidP="00307FDC">
      <w:pPr>
        <w:rPr>
          <w:highlight w:val="yellow"/>
        </w:rPr>
      </w:pPr>
    </w:p>
    <w:p w14:paraId="663F4D2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Admin</w:t>
      </w:r>
    </w:p>
    <w:p w14:paraId="257F7E3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Full Access</w:t>
      </w:r>
    </w:p>
    <w:p w14:paraId="27194ABD" w14:textId="77777777" w:rsidR="00307FDC" w:rsidRPr="00307FDC" w:rsidRDefault="00307FDC" w:rsidP="00307FDC">
      <w:pPr>
        <w:rPr>
          <w:highlight w:val="yellow"/>
        </w:rPr>
      </w:pPr>
    </w:p>
    <w:p w14:paraId="1054F0D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Implement role-based rendering.</w:t>
      </w:r>
    </w:p>
    <w:p w14:paraId="25A7C963" w14:textId="77777777" w:rsidR="00307FDC" w:rsidRPr="00307FDC" w:rsidRDefault="00307FDC" w:rsidP="00307FDC">
      <w:pPr>
        <w:rPr>
          <w:highlight w:val="yellow"/>
        </w:rPr>
      </w:pPr>
    </w:p>
    <w:p w14:paraId="30E5A2A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749E73C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SHAREPOINT SERVICE LAYER</w:t>
      </w:r>
    </w:p>
    <w:p w14:paraId="7DCD7F1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4F90E2A1" w14:textId="77777777" w:rsidR="00307FDC" w:rsidRPr="00307FDC" w:rsidRDefault="00307FDC" w:rsidP="00307FDC">
      <w:pPr>
        <w:rPr>
          <w:highlight w:val="yellow"/>
        </w:rPr>
      </w:pPr>
    </w:p>
    <w:p w14:paraId="0453158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Create:</w:t>
      </w:r>
    </w:p>
    <w:p w14:paraId="026DAA1F" w14:textId="77777777" w:rsidR="00307FDC" w:rsidRPr="00307FDC" w:rsidRDefault="00307FDC" w:rsidP="00307FDC">
      <w:pPr>
        <w:rPr>
          <w:highlight w:val="yellow"/>
        </w:rPr>
      </w:pPr>
    </w:p>
    <w:p w14:paraId="4424251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/services</w:t>
      </w:r>
    </w:p>
    <w:p w14:paraId="39AF447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 xml:space="preserve">  SharePointService.ts</w:t>
      </w:r>
    </w:p>
    <w:p w14:paraId="13E3403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 xml:space="preserve">  PatientService.ts</w:t>
      </w:r>
    </w:p>
    <w:p w14:paraId="10221D9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 xml:space="preserve">  IntakeService.ts</w:t>
      </w:r>
    </w:p>
    <w:p w14:paraId="07D5435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 xml:space="preserve">  AppointmentService.ts</w:t>
      </w:r>
    </w:p>
    <w:p w14:paraId="1B85C15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 xml:space="preserve">  InsuranceService.ts</w:t>
      </w:r>
    </w:p>
    <w:p w14:paraId="7556104C" w14:textId="77777777" w:rsidR="00307FDC" w:rsidRPr="00307FDC" w:rsidRDefault="00307FDC" w:rsidP="00307FDC">
      <w:pPr>
        <w:rPr>
          <w:highlight w:val="yellow"/>
        </w:rPr>
      </w:pPr>
    </w:p>
    <w:p w14:paraId="01BC259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Capabilities:</w:t>
      </w:r>
    </w:p>
    <w:p w14:paraId="29FA5CE2" w14:textId="77777777" w:rsidR="00307FDC" w:rsidRPr="00307FDC" w:rsidRDefault="00307FDC" w:rsidP="00307FDC">
      <w:pPr>
        <w:rPr>
          <w:highlight w:val="yellow"/>
        </w:rPr>
      </w:pPr>
    </w:p>
    <w:p w14:paraId="04CA13D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Get Items</w:t>
      </w:r>
    </w:p>
    <w:p w14:paraId="5767B90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Create Item</w:t>
      </w:r>
    </w:p>
    <w:p w14:paraId="41323BE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Update Item</w:t>
      </w:r>
    </w:p>
    <w:p w14:paraId="3F30D82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Delete Item</w:t>
      </w:r>
    </w:p>
    <w:p w14:paraId="4FE0EB5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Batch Operations</w:t>
      </w:r>
    </w:p>
    <w:p w14:paraId="02B24C8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Lookup Expansion</w:t>
      </w:r>
    </w:p>
    <w:p w14:paraId="0D2E35D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Error Handling</w:t>
      </w:r>
    </w:p>
    <w:p w14:paraId="40D4B421" w14:textId="77777777" w:rsidR="00307FDC" w:rsidRPr="00307FDC" w:rsidRDefault="00307FDC" w:rsidP="00307FDC">
      <w:pPr>
        <w:rPr>
          <w:highlight w:val="yellow"/>
        </w:rPr>
      </w:pPr>
    </w:p>
    <w:p w14:paraId="3B0F2ED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5084EF5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MODELS</w:t>
      </w:r>
    </w:p>
    <w:p w14:paraId="16DF5C9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11EEC660" w14:textId="77777777" w:rsidR="00307FDC" w:rsidRPr="00307FDC" w:rsidRDefault="00307FDC" w:rsidP="00307FDC">
      <w:pPr>
        <w:rPr>
          <w:highlight w:val="yellow"/>
        </w:rPr>
      </w:pPr>
    </w:p>
    <w:p w14:paraId="103CFDF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Generate TypeScript interfaces for all SharePoint lists.</w:t>
      </w:r>
    </w:p>
    <w:p w14:paraId="0EE86D5D" w14:textId="77777777" w:rsidR="00307FDC" w:rsidRPr="00307FDC" w:rsidRDefault="00307FDC" w:rsidP="00307FDC">
      <w:pPr>
        <w:rPr>
          <w:highlight w:val="yellow"/>
        </w:rPr>
      </w:pPr>
    </w:p>
    <w:p w14:paraId="05B840D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Example:</w:t>
      </w:r>
    </w:p>
    <w:p w14:paraId="089C0020" w14:textId="77777777" w:rsidR="00307FDC" w:rsidRPr="00307FDC" w:rsidRDefault="00307FDC" w:rsidP="00307FDC">
      <w:pPr>
        <w:rPr>
          <w:highlight w:val="yellow"/>
        </w:rPr>
      </w:pPr>
    </w:p>
    <w:p w14:paraId="63BD8FC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IPatient</w:t>
      </w:r>
    </w:p>
    <w:p w14:paraId="7A42DD4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IInsurance</w:t>
      </w:r>
    </w:p>
    <w:p w14:paraId="722FC7E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IPatientIntake</w:t>
      </w:r>
    </w:p>
    <w:p w14:paraId="2E14E45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IMedicalHistory</w:t>
      </w:r>
    </w:p>
    <w:p w14:paraId="7288244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IAllergy</w:t>
      </w:r>
    </w:p>
    <w:p w14:paraId="6BE4E01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IMedication</w:t>
      </w:r>
    </w:p>
    <w:p w14:paraId="46755E4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IAppointment</w:t>
      </w:r>
    </w:p>
    <w:p w14:paraId="1FAE526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IIntakeReview</w:t>
      </w:r>
    </w:p>
    <w:p w14:paraId="7D9C5BB6" w14:textId="77777777" w:rsidR="00307FDC" w:rsidRPr="00307FDC" w:rsidRDefault="00307FDC" w:rsidP="00307FDC">
      <w:pPr>
        <w:rPr>
          <w:highlight w:val="yellow"/>
        </w:rPr>
      </w:pPr>
    </w:p>
    <w:p w14:paraId="72773F9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63CF620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STATE MANAGEMENT</w:t>
      </w:r>
    </w:p>
    <w:p w14:paraId="25F0FFE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2996652A" w14:textId="77777777" w:rsidR="00307FDC" w:rsidRPr="00307FDC" w:rsidRDefault="00307FDC" w:rsidP="00307FDC">
      <w:pPr>
        <w:rPr>
          <w:highlight w:val="yellow"/>
        </w:rPr>
      </w:pPr>
    </w:p>
    <w:p w14:paraId="09B3B5B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Use:</w:t>
      </w:r>
    </w:p>
    <w:p w14:paraId="4E4F869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React Context API</w:t>
      </w:r>
    </w:p>
    <w:p w14:paraId="5BEC6AB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or</w:t>
      </w:r>
    </w:p>
    <w:p w14:paraId="17C79A7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Redux Toolkit</w:t>
      </w:r>
    </w:p>
    <w:p w14:paraId="5F7EB8B3" w14:textId="77777777" w:rsidR="00307FDC" w:rsidRPr="00307FDC" w:rsidRDefault="00307FDC" w:rsidP="00307FDC">
      <w:pPr>
        <w:rPr>
          <w:highlight w:val="yellow"/>
        </w:rPr>
      </w:pPr>
    </w:p>
    <w:p w14:paraId="1B809E9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Include:</w:t>
      </w:r>
    </w:p>
    <w:p w14:paraId="304FFDF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Loading Status</w:t>
      </w:r>
    </w:p>
    <w:p w14:paraId="07CEA5A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Error Handling</w:t>
      </w:r>
    </w:p>
    <w:p w14:paraId="1DB6B97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Notifications</w:t>
      </w:r>
    </w:p>
    <w:p w14:paraId="05F6A982" w14:textId="77777777" w:rsidR="00307FDC" w:rsidRPr="00307FDC" w:rsidRDefault="00307FDC" w:rsidP="00307FDC">
      <w:pPr>
        <w:rPr>
          <w:highlight w:val="yellow"/>
        </w:rPr>
      </w:pPr>
    </w:p>
    <w:p w14:paraId="62D1A36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1F77D6E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UI REQUIREMENTS</w:t>
      </w:r>
    </w:p>
    <w:p w14:paraId="537C463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619F88B2" w14:textId="77777777" w:rsidR="00307FDC" w:rsidRPr="00307FDC" w:rsidRDefault="00307FDC" w:rsidP="00307FDC">
      <w:pPr>
        <w:rPr>
          <w:highlight w:val="yellow"/>
        </w:rPr>
      </w:pPr>
    </w:p>
    <w:p w14:paraId="404BFC2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Use Fluent UI v9.</w:t>
      </w:r>
    </w:p>
    <w:p w14:paraId="3E14C500" w14:textId="77777777" w:rsidR="00307FDC" w:rsidRPr="00307FDC" w:rsidRDefault="00307FDC" w:rsidP="00307FDC">
      <w:pPr>
        <w:rPr>
          <w:highlight w:val="yellow"/>
        </w:rPr>
      </w:pPr>
    </w:p>
    <w:p w14:paraId="3DD6554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Provide:</w:t>
      </w:r>
    </w:p>
    <w:p w14:paraId="6291B10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Data Grid</w:t>
      </w:r>
    </w:p>
    <w:p w14:paraId="0A410A2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Command Bar</w:t>
      </w:r>
    </w:p>
    <w:p w14:paraId="7C300F6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Dialogs</w:t>
      </w:r>
    </w:p>
    <w:p w14:paraId="5ACBBEF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Wizard Forms</w:t>
      </w:r>
    </w:p>
    <w:p w14:paraId="55697D1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Tabs</w:t>
      </w:r>
    </w:p>
    <w:p w14:paraId="4AEFDAA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Cards</w:t>
      </w:r>
    </w:p>
    <w:p w14:paraId="6EA32A1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Badges</w:t>
      </w:r>
    </w:p>
    <w:p w14:paraId="0492281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Dashboard Widgets</w:t>
      </w:r>
    </w:p>
    <w:p w14:paraId="7617F61B" w14:textId="77777777" w:rsidR="00307FDC" w:rsidRPr="00307FDC" w:rsidRDefault="00307FDC" w:rsidP="00307FDC">
      <w:pPr>
        <w:rPr>
          <w:highlight w:val="yellow"/>
        </w:rPr>
      </w:pPr>
    </w:p>
    <w:p w14:paraId="1049532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Theme:</w:t>
      </w:r>
    </w:p>
    <w:p w14:paraId="68080E5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Healthcare Professional Theme</w:t>
      </w:r>
    </w:p>
    <w:p w14:paraId="181B975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White, Blue, Green</w:t>
      </w:r>
    </w:p>
    <w:p w14:paraId="7588EB98" w14:textId="77777777" w:rsidR="00307FDC" w:rsidRPr="00307FDC" w:rsidRDefault="00307FDC" w:rsidP="00307FDC">
      <w:pPr>
        <w:rPr>
          <w:highlight w:val="yellow"/>
        </w:rPr>
      </w:pPr>
    </w:p>
    <w:p w14:paraId="20C3190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77A3460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REPORTING</w:t>
      </w:r>
    </w:p>
    <w:p w14:paraId="4DC3693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5CA94790" w14:textId="77777777" w:rsidR="00307FDC" w:rsidRPr="00307FDC" w:rsidRDefault="00307FDC" w:rsidP="00307FDC">
      <w:pPr>
        <w:rPr>
          <w:highlight w:val="yellow"/>
        </w:rPr>
      </w:pPr>
    </w:p>
    <w:p w14:paraId="652B498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Create dashboard widgets for:</w:t>
      </w:r>
    </w:p>
    <w:p w14:paraId="48B1E284" w14:textId="77777777" w:rsidR="00307FDC" w:rsidRPr="00307FDC" w:rsidRDefault="00307FDC" w:rsidP="00307FDC">
      <w:pPr>
        <w:rPr>
          <w:highlight w:val="yellow"/>
        </w:rPr>
      </w:pPr>
    </w:p>
    <w:p w14:paraId="6B4BCD8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Patients by Gender</w:t>
      </w:r>
    </w:p>
    <w:p w14:paraId="56196DC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Patients by Age Group</w:t>
      </w:r>
    </w:p>
    <w:p w14:paraId="2894E66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Appointments by Doctor</w:t>
      </w:r>
    </w:p>
    <w:p w14:paraId="73589E7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Intake Status</w:t>
      </w:r>
    </w:p>
    <w:p w14:paraId="29C518C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Top Symptoms</w:t>
      </w:r>
    </w:p>
    <w:p w14:paraId="0954250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Insurance Verification Status</w:t>
      </w:r>
    </w:p>
    <w:p w14:paraId="7C1DEAEA" w14:textId="77777777" w:rsidR="00307FDC" w:rsidRPr="00307FDC" w:rsidRDefault="00307FDC" w:rsidP="00307FDC">
      <w:pPr>
        <w:rPr>
          <w:highlight w:val="yellow"/>
        </w:rPr>
      </w:pPr>
    </w:p>
    <w:p w14:paraId="22C9FDA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3A13F59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POWER AUTOMATE</w:t>
      </w:r>
    </w:p>
    <w:p w14:paraId="2AC23FA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790FFB25" w14:textId="77777777" w:rsidR="00307FDC" w:rsidRPr="00307FDC" w:rsidRDefault="00307FDC" w:rsidP="00307FDC">
      <w:pPr>
        <w:rPr>
          <w:highlight w:val="yellow"/>
        </w:rPr>
      </w:pPr>
    </w:p>
    <w:p w14:paraId="7522BDB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Create approval workflow design:</w:t>
      </w:r>
    </w:p>
    <w:p w14:paraId="50D4F84F" w14:textId="77777777" w:rsidR="00307FDC" w:rsidRPr="00307FDC" w:rsidRDefault="00307FDC" w:rsidP="00307FDC">
      <w:pPr>
        <w:rPr>
          <w:highlight w:val="yellow"/>
        </w:rPr>
      </w:pPr>
    </w:p>
    <w:p w14:paraId="1546DF0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When Intake Form Status = Submitted</w:t>
      </w:r>
    </w:p>
    <w:p w14:paraId="5AE68101" w14:textId="77777777" w:rsidR="00307FDC" w:rsidRPr="00307FDC" w:rsidRDefault="00307FDC" w:rsidP="00307FDC">
      <w:pPr>
        <w:rPr>
          <w:highlight w:val="yellow"/>
        </w:rPr>
      </w:pPr>
    </w:p>
    <w:p w14:paraId="57EFFA6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→ Nurse Review</w:t>
      </w:r>
    </w:p>
    <w:p w14:paraId="2C66F32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→ Doctor Review</w:t>
      </w:r>
    </w:p>
    <w:p w14:paraId="0489F01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→ Approval/Rejection Notification</w:t>
      </w:r>
    </w:p>
    <w:p w14:paraId="3ACB5CB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→ Update Intake Review List</w:t>
      </w:r>
    </w:p>
    <w:p w14:paraId="26AFEC10" w14:textId="77777777" w:rsidR="00307FDC" w:rsidRPr="00307FDC" w:rsidRDefault="00307FDC" w:rsidP="00307FDC">
      <w:pPr>
        <w:rPr>
          <w:highlight w:val="yellow"/>
        </w:rPr>
      </w:pPr>
    </w:p>
    <w:p w14:paraId="45FFDBA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039A9E91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NON-FUNCTIONAL REQUIREMENTS</w:t>
      </w:r>
    </w:p>
    <w:p w14:paraId="5DC1CEA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6F22D747" w14:textId="77777777" w:rsidR="00307FDC" w:rsidRPr="00307FDC" w:rsidRDefault="00307FDC" w:rsidP="00307FDC">
      <w:pPr>
        <w:rPr>
          <w:highlight w:val="yellow"/>
        </w:rPr>
      </w:pPr>
    </w:p>
    <w:p w14:paraId="26A9B87A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Responsive Design</w:t>
      </w:r>
    </w:p>
    <w:p w14:paraId="5816F98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Accessibility Compliance</w:t>
      </w:r>
    </w:p>
    <w:p w14:paraId="0470C99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Error Logging</w:t>
      </w:r>
    </w:p>
    <w:p w14:paraId="75F2ECF0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Audit Trail</w:t>
      </w:r>
    </w:p>
    <w:p w14:paraId="0378A4C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lastRenderedPageBreak/>
        <w:t>- Retry Logic</w:t>
      </w:r>
    </w:p>
    <w:p w14:paraId="46564E38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Optimized SharePoint Queries</w:t>
      </w:r>
    </w:p>
    <w:p w14:paraId="780391B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Pagination</w:t>
      </w:r>
    </w:p>
    <w:p w14:paraId="3BF9C50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Search</w:t>
      </w:r>
    </w:p>
    <w:p w14:paraId="7807F27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Sorting</w:t>
      </w:r>
    </w:p>
    <w:p w14:paraId="63ED61B2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Export to Excel</w:t>
      </w:r>
    </w:p>
    <w:p w14:paraId="24C9D8C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- Secure Coding Practices</w:t>
      </w:r>
    </w:p>
    <w:p w14:paraId="6E8E58CE" w14:textId="77777777" w:rsidR="00307FDC" w:rsidRPr="00307FDC" w:rsidRDefault="00307FDC" w:rsidP="00307FDC">
      <w:pPr>
        <w:rPr>
          <w:highlight w:val="yellow"/>
        </w:rPr>
      </w:pPr>
    </w:p>
    <w:p w14:paraId="65F1C31B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06D6CEC9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DELIVERABLES</w:t>
      </w:r>
    </w:p>
    <w:p w14:paraId="79C79EA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==========================================</w:t>
      </w:r>
    </w:p>
    <w:p w14:paraId="7A1F52BF" w14:textId="77777777" w:rsidR="00307FDC" w:rsidRPr="00307FDC" w:rsidRDefault="00307FDC" w:rsidP="00307FDC">
      <w:pPr>
        <w:rPr>
          <w:highlight w:val="yellow"/>
        </w:rPr>
      </w:pPr>
    </w:p>
    <w:p w14:paraId="1EB66BF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Generate:</w:t>
      </w:r>
    </w:p>
    <w:p w14:paraId="57599376" w14:textId="77777777" w:rsidR="00307FDC" w:rsidRPr="00307FDC" w:rsidRDefault="00307FDC" w:rsidP="00307FDC">
      <w:pPr>
        <w:rPr>
          <w:highlight w:val="yellow"/>
        </w:rPr>
      </w:pPr>
    </w:p>
    <w:p w14:paraId="227B0BCE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1. Complete folder structure</w:t>
      </w:r>
    </w:p>
    <w:p w14:paraId="6580B3E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2. TypeScript interfaces</w:t>
      </w:r>
    </w:p>
    <w:p w14:paraId="15837FF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3. Fluent UI components</w:t>
      </w:r>
    </w:p>
    <w:p w14:paraId="70D1CE2C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4. React pages</w:t>
      </w:r>
    </w:p>
    <w:p w14:paraId="3BDF4FD7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5. SharePoint service layer</w:t>
      </w:r>
    </w:p>
    <w:p w14:paraId="0106CDA4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6. Mock data</w:t>
      </w:r>
    </w:p>
    <w:p w14:paraId="7D0BBA95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7. State management</w:t>
      </w:r>
    </w:p>
    <w:p w14:paraId="4601D433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8. Routing configuration</w:t>
      </w:r>
    </w:p>
    <w:p w14:paraId="4F36877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9. Approval workflow logic</w:t>
      </w:r>
    </w:p>
    <w:p w14:paraId="79F79906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10. Sample dashboard implementation</w:t>
      </w:r>
    </w:p>
    <w:p w14:paraId="2AB66F3F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11. Deployment instructions</w:t>
      </w:r>
    </w:p>
    <w:p w14:paraId="33D6854D" w14:textId="77777777" w:rsidR="00307FDC" w:rsidRPr="00307FDC" w:rsidRDefault="00307FDC" w:rsidP="00307FDC">
      <w:pPr>
        <w:rPr>
          <w:highlight w:val="yellow"/>
        </w:rPr>
      </w:pPr>
      <w:r w:rsidRPr="00307FDC">
        <w:rPr>
          <w:highlight w:val="yellow"/>
        </w:rPr>
        <w:t>12. Unit test examples</w:t>
      </w:r>
    </w:p>
    <w:p w14:paraId="47C4A467" w14:textId="77777777" w:rsidR="00307FDC" w:rsidRPr="00307FDC" w:rsidRDefault="00307FDC" w:rsidP="00307FDC">
      <w:pPr>
        <w:rPr>
          <w:highlight w:val="yellow"/>
        </w:rPr>
      </w:pPr>
    </w:p>
    <w:p w14:paraId="20DE8387" w14:textId="5DE3DD8E" w:rsidR="00307FDC" w:rsidRDefault="00307FDC" w:rsidP="00307FDC">
      <w:r w:rsidRPr="00307FDC">
        <w:rPr>
          <w:highlight w:val="yellow"/>
        </w:rPr>
        <w:t>Provide production-ready code with comments and best practices.</w:t>
      </w:r>
    </w:p>
    <w:p w14:paraId="726A3B6E" w14:textId="77777777" w:rsidR="00B6765B" w:rsidRDefault="00B6765B" w:rsidP="00307FDC"/>
    <w:p w14:paraId="1AAD38AA" w14:textId="67E1F76F" w:rsidR="00B6765B" w:rsidRDefault="00B6765B" w:rsidP="00307FDC">
      <w:r>
        <w:t>After App created run it</w:t>
      </w:r>
    </w:p>
    <w:p w14:paraId="05978E29" w14:textId="70BECF60" w:rsidR="00B6765B" w:rsidRDefault="00BF1E95" w:rsidP="00307FDC">
      <w:r w:rsidRPr="00BF1E95">
        <w:lastRenderedPageBreak/>
        <w:drawing>
          <wp:inline distT="0" distB="0" distL="0" distR="0" wp14:anchorId="63267781" wp14:editId="3789CB10">
            <wp:extent cx="5731510" cy="3470910"/>
            <wp:effectExtent l="0" t="0" r="2540" b="0"/>
            <wp:docPr id="180043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32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50E9" w14:textId="77777777" w:rsidR="00B6765B" w:rsidRDefault="00B6765B" w:rsidP="00307FDC"/>
    <w:p w14:paraId="5B0F3DBC" w14:textId="1BB0893A" w:rsidR="007E469F" w:rsidRDefault="007E469F" w:rsidP="00307FDC">
      <w:r>
        <w:t>Create a SharePoint Site</w:t>
      </w:r>
    </w:p>
    <w:p w14:paraId="6CA741AE" w14:textId="683B9A0A" w:rsidR="007E469F" w:rsidRDefault="005E4D4E" w:rsidP="00307FDC">
      <w:hyperlink r:id="rId6" w:history="1">
        <w:r w:rsidRPr="001D1A0F">
          <w:rPr>
            <w:rStyle w:val="Hyperlink"/>
          </w:rPr>
          <w:t>https://jpower4mvp.sharepoint.com.mcas.ms/sites/CodeApp</w:t>
        </w:r>
      </w:hyperlink>
      <w:r>
        <w:t xml:space="preserve"> </w:t>
      </w:r>
    </w:p>
    <w:p w14:paraId="172A49D2" w14:textId="270B41F6" w:rsidR="00B6765B" w:rsidRDefault="00BF1E95" w:rsidP="00307FDC">
      <w:r>
        <w:t xml:space="preserve">Prompt - </w:t>
      </w:r>
      <w:r w:rsidR="00B6765B" w:rsidRPr="00B6765B">
        <w:t>Create the SharePoint lists</w:t>
      </w:r>
    </w:p>
    <w:p w14:paraId="5D101461" w14:textId="6AD3EC33" w:rsidR="00122C98" w:rsidRDefault="00122C98" w:rsidP="00307FDC">
      <w:r w:rsidRPr="00122C98">
        <w:drawing>
          <wp:inline distT="0" distB="0" distL="0" distR="0" wp14:anchorId="5F194109" wp14:editId="595796F2">
            <wp:extent cx="4791110" cy="2981347"/>
            <wp:effectExtent l="0" t="0" r="9525" b="9525"/>
            <wp:docPr id="98683015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0159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29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A749" w14:textId="77777777" w:rsidR="00122C98" w:rsidRDefault="00122C98" w:rsidP="00307FDC"/>
    <w:p w14:paraId="79C2E92C" w14:textId="75024440" w:rsidR="00122C98" w:rsidRDefault="00122C98" w:rsidP="00307FDC">
      <w:r>
        <w:t xml:space="preserve">Prompt - </w:t>
      </w:r>
      <w:r w:rsidRPr="00122C98">
        <w:t>Add 25 sample records each list</w:t>
      </w:r>
    </w:p>
    <w:p w14:paraId="73CBCD41" w14:textId="5B9B66DF" w:rsidR="004B6200" w:rsidRDefault="004B6200" w:rsidP="00307FDC">
      <w:r w:rsidRPr="004B6200">
        <w:lastRenderedPageBreak/>
        <w:drawing>
          <wp:inline distT="0" distB="0" distL="0" distR="0" wp14:anchorId="73C663B5" wp14:editId="14A4D988">
            <wp:extent cx="5731510" cy="2953385"/>
            <wp:effectExtent l="0" t="0" r="2540" b="0"/>
            <wp:docPr id="936270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09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6DDF"/>
    <w:multiLevelType w:val="hybridMultilevel"/>
    <w:tmpl w:val="C75EFB30"/>
    <w:lvl w:ilvl="0" w:tplc="3D1E3536">
      <w:start w:val="12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74517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DC"/>
    <w:rsid w:val="00122C98"/>
    <w:rsid w:val="00307FDC"/>
    <w:rsid w:val="0032453C"/>
    <w:rsid w:val="003E4A5B"/>
    <w:rsid w:val="004B6200"/>
    <w:rsid w:val="005504A5"/>
    <w:rsid w:val="005630A3"/>
    <w:rsid w:val="005E4D4E"/>
    <w:rsid w:val="007E469F"/>
    <w:rsid w:val="00B6765B"/>
    <w:rsid w:val="00BF1E95"/>
    <w:rsid w:val="00C21C1C"/>
    <w:rsid w:val="00D04CE6"/>
    <w:rsid w:val="00D827F6"/>
    <w:rsid w:val="00E8094B"/>
    <w:rsid w:val="00F6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8FF1"/>
  <w15:chartTrackingRefBased/>
  <w15:docId w15:val="{2E7DFC96-9EEA-4727-8CD6-3479548F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D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power4mvp.sharepoint.com.mcas.ms/sites/CodeAp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1159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13</cp:revision>
  <dcterms:created xsi:type="dcterms:W3CDTF">2026-10-27T02:00:00Z</dcterms:created>
  <dcterms:modified xsi:type="dcterms:W3CDTF">2026-10-27T02:14:00Z</dcterms:modified>
</cp:coreProperties>
</file>