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8B19" w14:textId="16AF1E2C" w:rsidR="001C29BD" w:rsidRPr="009365B4" w:rsidRDefault="001C29BD" w:rsidP="001C29BD">
      <w:pPr>
        <w:rPr>
          <w:b/>
          <w:bCs/>
          <w:sz w:val="28"/>
          <w:szCs w:val="28"/>
        </w:rPr>
      </w:pPr>
      <w:r w:rsidRPr="009365B4">
        <w:rPr>
          <w:b/>
          <w:bCs/>
          <w:sz w:val="28"/>
          <w:szCs w:val="28"/>
        </w:rPr>
        <w:t xml:space="preserve">M3 </w:t>
      </w:r>
      <w:r w:rsidRPr="009365B4">
        <w:rPr>
          <w:b/>
          <w:bCs/>
          <w:sz w:val="28"/>
          <w:szCs w:val="28"/>
        </w:rPr>
        <w:t>H</w:t>
      </w:r>
      <w:r w:rsidRPr="009365B4">
        <w:rPr>
          <w:b/>
          <w:bCs/>
          <w:sz w:val="28"/>
          <w:szCs w:val="28"/>
        </w:rPr>
        <w:t>1</w:t>
      </w:r>
      <w:r w:rsidRPr="009365B4">
        <w:rPr>
          <w:b/>
          <w:bCs/>
          <w:sz w:val="28"/>
          <w:szCs w:val="28"/>
        </w:rPr>
        <w:t>-</w:t>
      </w:r>
      <w:r w:rsidRPr="009365B4">
        <w:rPr>
          <w:b/>
          <w:bCs/>
          <w:sz w:val="28"/>
          <w:szCs w:val="28"/>
        </w:rPr>
        <w:t>Supply chain</w:t>
      </w:r>
      <w:r w:rsidRPr="009365B4">
        <w:rPr>
          <w:b/>
          <w:bCs/>
          <w:sz w:val="28"/>
          <w:szCs w:val="28"/>
        </w:rPr>
        <w:t xml:space="preserve"> –</w:t>
      </w:r>
      <w:r w:rsidRPr="009365B4">
        <w:rPr>
          <w:b/>
          <w:bCs/>
          <w:sz w:val="28"/>
          <w:szCs w:val="28"/>
        </w:rPr>
        <w:t>O</w:t>
      </w:r>
      <w:r w:rsidRPr="009365B4">
        <w:rPr>
          <w:b/>
          <w:bCs/>
          <w:sz w:val="28"/>
          <w:szCs w:val="28"/>
        </w:rPr>
        <w:t>rder system</w:t>
      </w:r>
      <w:r w:rsidRPr="009365B4">
        <w:rPr>
          <w:b/>
          <w:bCs/>
          <w:sz w:val="28"/>
          <w:szCs w:val="28"/>
        </w:rPr>
        <w:t xml:space="preserve"> using Dataverse</w:t>
      </w:r>
      <w:r w:rsidRPr="009365B4">
        <w:rPr>
          <w:b/>
          <w:bCs/>
          <w:sz w:val="28"/>
          <w:szCs w:val="28"/>
        </w:rPr>
        <w:t xml:space="preserve"> </w:t>
      </w:r>
      <w:r w:rsidRPr="009365B4">
        <w:rPr>
          <w:b/>
          <w:bCs/>
          <w:sz w:val="28"/>
          <w:szCs w:val="28"/>
        </w:rPr>
        <w:t>CRUD Operations</w:t>
      </w:r>
    </w:p>
    <w:p w14:paraId="67F7D14A" w14:textId="356B3BC4" w:rsidR="003E4A5B" w:rsidRPr="009365B4" w:rsidRDefault="009365B4">
      <w:pPr>
        <w:rPr>
          <w:b/>
          <w:bCs/>
        </w:rPr>
      </w:pPr>
      <w:r w:rsidRPr="009365B4">
        <w:rPr>
          <w:b/>
          <w:bCs/>
        </w:rPr>
        <w:t>Step 1: Create Tables in Dataverse</w:t>
      </w:r>
      <w:r w:rsidR="00854ECF">
        <w:rPr>
          <w:b/>
          <w:bCs/>
        </w:rPr>
        <w:t xml:space="preserve"> using Copilot</w:t>
      </w:r>
    </w:p>
    <w:p w14:paraId="56D3BD8D" w14:textId="2D2F1DC9" w:rsidR="009365B4" w:rsidRDefault="0004219E">
      <w:r>
        <w:t xml:space="preserve">Open Power Apps </w:t>
      </w:r>
      <w:r>
        <w:sym w:font="Wingdings" w:char="F0E0"/>
      </w:r>
      <w:r>
        <w:t xml:space="preserve"> go to make.powerspps.com</w:t>
      </w:r>
    </w:p>
    <w:p w14:paraId="186084C2" w14:textId="60A2AE63" w:rsidR="00C061E7" w:rsidRDefault="00C061E7" w:rsidP="00C061E7">
      <w:pPr>
        <w:pStyle w:val="ListParagraph"/>
        <w:numPr>
          <w:ilvl w:val="0"/>
          <w:numId w:val="1"/>
        </w:numPr>
      </w:pPr>
      <w:r>
        <w:t xml:space="preserve">Create Solution – Click Solution menu </w:t>
      </w:r>
      <w:r>
        <w:sym w:font="Wingdings" w:char="F0E0"/>
      </w:r>
      <w:r>
        <w:t xml:space="preserve"> </w:t>
      </w:r>
      <w:r w:rsidR="00CA0BAF">
        <w:t>New Solution</w:t>
      </w:r>
    </w:p>
    <w:p w14:paraId="60B1CFF9" w14:textId="2519C459" w:rsidR="00760F1B" w:rsidRDefault="00760F1B" w:rsidP="00760F1B">
      <w:pPr>
        <w:ind w:left="360"/>
      </w:pPr>
      <w:r w:rsidRPr="00760F1B">
        <w:drawing>
          <wp:inline distT="0" distB="0" distL="0" distR="0" wp14:anchorId="688E3FAE" wp14:editId="0D153669">
            <wp:extent cx="4710113" cy="1955850"/>
            <wp:effectExtent l="0" t="0" r="0" b="6350"/>
            <wp:docPr id="20620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5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3429" cy="195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EE78" w14:textId="005E2E2D" w:rsidR="00760F1B" w:rsidRDefault="00760F1B" w:rsidP="00760F1B">
      <w:pPr>
        <w:pStyle w:val="ListParagraph"/>
        <w:numPr>
          <w:ilvl w:val="0"/>
          <w:numId w:val="1"/>
        </w:numPr>
      </w:pPr>
      <w:r>
        <w:t>Add Solution Name</w:t>
      </w:r>
    </w:p>
    <w:p w14:paraId="5F44A4A2" w14:textId="77777777" w:rsidR="00A636DE" w:rsidRDefault="00760F1B" w:rsidP="00760F1B">
      <w:pPr>
        <w:pStyle w:val="ListParagraph"/>
        <w:numPr>
          <w:ilvl w:val="0"/>
          <w:numId w:val="1"/>
        </w:numPr>
      </w:pPr>
      <w:r>
        <w:t xml:space="preserve">Create publisher </w:t>
      </w:r>
    </w:p>
    <w:p w14:paraId="53453A7A" w14:textId="3236863C" w:rsidR="00A636DE" w:rsidRDefault="00A636DE" w:rsidP="00A636DE">
      <w:pPr>
        <w:pStyle w:val="ListParagraph"/>
      </w:pPr>
      <w:r w:rsidRPr="00A636DE">
        <w:drawing>
          <wp:inline distT="0" distB="0" distL="0" distR="0" wp14:anchorId="70C87706" wp14:editId="5F42A9B7">
            <wp:extent cx="1721002" cy="2243138"/>
            <wp:effectExtent l="0" t="0" r="0" b="5080"/>
            <wp:docPr id="1603230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303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599" cy="22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5B10" w14:textId="2CA25DF6" w:rsidR="00760F1B" w:rsidRDefault="00A636DE" w:rsidP="00760F1B">
      <w:pPr>
        <w:pStyle w:val="ListParagraph"/>
        <w:numPr>
          <w:ilvl w:val="0"/>
          <w:numId w:val="1"/>
        </w:numPr>
      </w:pPr>
      <w:r>
        <w:t>select</w:t>
      </w:r>
      <w:r w:rsidR="00760F1B">
        <w:t xml:space="preserve"> </w:t>
      </w:r>
      <w:r>
        <w:t>the created published</w:t>
      </w:r>
    </w:p>
    <w:p w14:paraId="3360E2E2" w14:textId="74DFFBF0" w:rsidR="00750BB5" w:rsidRDefault="00750BB5" w:rsidP="00750BB5">
      <w:pPr>
        <w:pStyle w:val="ListParagraph"/>
      </w:pPr>
      <w:r w:rsidRPr="00750BB5">
        <w:drawing>
          <wp:inline distT="0" distB="0" distL="0" distR="0" wp14:anchorId="4FD124BE" wp14:editId="2A9A5404">
            <wp:extent cx="2238375" cy="2093964"/>
            <wp:effectExtent l="0" t="0" r="0" b="1905"/>
            <wp:docPr id="234444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446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1569" cy="20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1509" w14:textId="5DC649B5" w:rsidR="00760F1B" w:rsidRDefault="00750BB5" w:rsidP="00760F1B">
      <w:pPr>
        <w:pStyle w:val="ListParagraph"/>
        <w:numPr>
          <w:ilvl w:val="0"/>
          <w:numId w:val="1"/>
        </w:numPr>
      </w:pPr>
      <w:r>
        <w:t>Create it</w:t>
      </w:r>
    </w:p>
    <w:p w14:paraId="049AEFB4" w14:textId="76423F67" w:rsidR="00294621" w:rsidRDefault="00294621" w:rsidP="00294621">
      <w:pPr>
        <w:ind w:left="360"/>
      </w:pPr>
      <w:r w:rsidRPr="00294621">
        <w:lastRenderedPageBreak/>
        <w:drawing>
          <wp:inline distT="0" distB="0" distL="0" distR="0" wp14:anchorId="66874B33" wp14:editId="6A28989B">
            <wp:extent cx="5015854" cy="1528763"/>
            <wp:effectExtent l="114300" t="95250" r="109220" b="90805"/>
            <wp:docPr id="544391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912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616" cy="15293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BAEBC0" w14:textId="2E3ACB8F" w:rsidR="00294621" w:rsidRDefault="00294621" w:rsidP="00294621">
      <w:pPr>
        <w:pStyle w:val="ListParagraph"/>
        <w:numPr>
          <w:ilvl w:val="0"/>
          <w:numId w:val="1"/>
        </w:numPr>
      </w:pPr>
      <w:r>
        <w:t xml:space="preserve">Click New </w:t>
      </w:r>
      <w:r w:rsidR="00573944">
        <w:sym w:font="Wingdings" w:char="F0E0"/>
      </w:r>
      <w:r w:rsidR="00573944">
        <w:t xml:space="preserve"> Table </w:t>
      </w:r>
      <w:r w:rsidR="00573944">
        <w:sym w:font="Wingdings" w:char="F0E0"/>
      </w:r>
      <w:r w:rsidR="00573944">
        <w:t xml:space="preserve"> Tables</w:t>
      </w:r>
    </w:p>
    <w:p w14:paraId="067266A8" w14:textId="65C1A8D2" w:rsidR="00C70D4D" w:rsidRDefault="00C70D4D" w:rsidP="00C70D4D">
      <w:pPr>
        <w:pStyle w:val="ListParagraph"/>
      </w:pPr>
      <w:r w:rsidRPr="00C70D4D">
        <w:drawing>
          <wp:inline distT="0" distB="0" distL="0" distR="0" wp14:anchorId="51766511" wp14:editId="404043BF">
            <wp:extent cx="3999132" cy="3605212"/>
            <wp:effectExtent l="95250" t="114300" r="97155" b="109855"/>
            <wp:docPr id="1706076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762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3368" cy="36090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92A202" w14:textId="3004A663" w:rsidR="00AB688E" w:rsidRDefault="00AB688E" w:rsidP="00C70D4D">
      <w:pPr>
        <w:pStyle w:val="ListParagraph"/>
      </w:pPr>
      <w:r w:rsidRPr="00AB688E">
        <w:drawing>
          <wp:inline distT="0" distB="0" distL="0" distR="0" wp14:anchorId="3D7001C7" wp14:editId="1F1649BB">
            <wp:extent cx="4491038" cy="2196757"/>
            <wp:effectExtent l="0" t="0" r="5080" b="0"/>
            <wp:docPr id="31232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1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4451" cy="219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F7CA" w14:textId="09856BD4" w:rsidR="00C70D4D" w:rsidRDefault="00AB688E" w:rsidP="00C70D4D">
      <w:pPr>
        <w:pStyle w:val="ListParagraph"/>
        <w:numPr>
          <w:ilvl w:val="0"/>
          <w:numId w:val="1"/>
        </w:numPr>
      </w:pPr>
      <w:r>
        <w:t>Start with copilot</w:t>
      </w:r>
    </w:p>
    <w:p w14:paraId="659A6EA1" w14:textId="09ECC1FC" w:rsidR="00AB688E" w:rsidRDefault="00AD0E96" w:rsidP="00C70D4D">
      <w:pPr>
        <w:pStyle w:val="ListParagraph"/>
        <w:numPr>
          <w:ilvl w:val="0"/>
          <w:numId w:val="1"/>
        </w:numPr>
      </w:pPr>
      <w:r>
        <w:t>Prompt to create 2 tables</w:t>
      </w:r>
    </w:p>
    <w:p w14:paraId="0127899C" w14:textId="77777777" w:rsidR="00AD0E96" w:rsidRPr="00AD0E96" w:rsidRDefault="00AD0E96" w:rsidP="00AD0E96">
      <w:pPr>
        <w:rPr>
          <w:highlight w:val="yellow"/>
        </w:rPr>
      </w:pPr>
      <w:r w:rsidRPr="00AD0E96">
        <w:rPr>
          <w:highlight w:val="yellow"/>
        </w:rPr>
        <w:lastRenderedPageBreak/>
        <w:t xml:space="preserve">Please create two Data verse tables for an Internal Order </w:t>
      </w:r>
      <w:proofErr w:type="gramStart"/>
      <w:r w:rsidRPr="00AD0E96">
        <w:rPr>
          <w:highlight w:val="yellow"/>
        </w:rPr>
        <w:t>system  where</w:t>
      </w:r>
      <w:proofErr w:type="gramEnd"/>
      <w:r w:rsidRPr="00AD0E96">
        <w:rPr>
          <w:highlight w:val="yellow"/>
        </w:rPr>
        <w:t xml:space="preserve"> employees can order items like Laptops, Keyboards, headsets, Mouse from a company </w:t>
      </w:r>
      <w:proofErr w:type="spellStart"/>
      <w:r w:rsidRPr="00AD0E96">
        <w:rPr>
          <w:highlight w:val="yellow"/>
        </w:rPr>
        <w:t>catalog</w:t>
      </w:r>
      <w:proofErr w:type="spellEnd"/>
    </w:p>
    <w:p w14:paraId="1F754E14" w14:textId="77777777" w:rsidR="00AD0E96" w:rsidRPr="00AD0E96" w:rsidRDefault="00AD0E96" w:rsidP="00AD0E96">
      <w:pPr>
        <w:rPr>
          <w:highlight w:val="yellow"/>
        </w:rPr>
      </w:pPr>
      <w:r w:rsidRPr="00AD0E96">
        <w:rPr>
          <w:highlight w:val="yellow"/>
        </w:rPr>
        <w:t xml:space="preserve">Table 1: </w:t>
      </w:r>
      <w:proofErr w:type="spellStart"/>
      <w:r w:rsidRPr="00AD0E96">
        <w:rPr>
          <w:highlight w:val="yellow"/>
        </w:rPr>
        <w:t>Catalog</w:t>
      </w:r>
      <w:proofErr w:type="spellEnd"/>
      <w:r w:rsidRPr="00AD0E96">
        <w:rPr>
          <w:highlight w:val="yellow"/>
        </w:rPr>
        <w:t xml:space="preserve"> Items - Item Name, Category (Choice: Office Supplies, IT Equipment, Access &amp; Security, Stationery, Other), Description, Available (Yes/No)</w:t>
      </w:r>
    </w:p>
    <w:p w14:paraId="0E0BC041" w14:textId="4546A3B2" w:rsidR="00AD0E96" w:rsidRDefault="00AD0E96" w:rsidP="00AD0E96">
      <w:r w:rsidRPr="00AD0E96">
        <w:rPr>
          <w:highlight w:val="yellow"/>
        </w:rPr>
        <w:t xml:space="preserve">Table 2: Internal Orders - Order ID, </w:t>
      </w:r>
      <w:proofErr w:type="gramStart"/>
      <w:r w:rsidRPr="00AD0E96">
        <w:rPr>
          <w:highlight w:val="yellow"/>
        </w:rPr>
        <w:t>Item(</w:t>
      </w:r>
      <w:proofErr w:type="gramEnd"/>
      <w:r w:rsidRPr="00AD0E96">
        <w:rPr>
          <w:highlight w:val="yellow"/>
        </w:rPr>
        <w:t xml:space="preserve">Lookup to </w:t>
      </w:r>
      <w:proofErr w:type="spellStart"/>
      <w:r w:rsidRPr="00AD0E96">
        <w:rPr>
          <w:highlight w:val="yellow"/>
        </w:rPr>
        <w:t>Catalog</w:t>
      </w:r>
      <w:proofErr w:type="spellEnd"/>
      <w:r w:rsidRPr="00AD0E96">
        <w:rPr>
          <w:highlight w:val="yellow"/>
        </w:rPr>
        <w:t xml:space="preserve"> Items, required), Quantity, Order Date, Needed By (date), Delivery Location, Order Status (Choice: Submitted, </w:t>
      </w:r>
      <w:proofErr w:type="spellStart"/>
      <w:r w:rsidRPr="00AD0E96">
        <w:rPr>
          <w:highlight w:val="yellow"/>
        </w:rPr>
        <w:t>Apporoved</w:t>
      </w:r>
      <w:proofErr w:type="spellEnd"/>
      <w:r w:rsidRPr="00AD0E96">
        <w:rPr>
          <w:highlight w:val="yellow"/>
        </w:rPr>
        <w:t>, In Progress, Ordered, Delivered, Denied), Notes</w:t>
      </w:r>
    </w:p>
    <w:p w14:paraId="5E10CFA0" w14:textId="1CFA814A" w:rsidR="00AD0E96" w:rsidRDefault="00AD0E96" w:rsidP="00AD0E96">
      <w:pPr>
        <w:pStyle w:val="ListParagraph"/>
      </w:pPr>
      <w:r w:rsidRPr="00AD0E96">
        <w:drawing>
          <wp:inline distT="0" distB="0" distL="0" distR="0" wp14:anchorId="513EA8DB" wp14:editId="5E0DF787">
            <wp:extent cx="4833938" cy="2416969"/>
            <wp:effectExtent l="114300" t="95250" r="119380" b="97790"/>
            <wp:docPr id="609407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76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5198" cy="241759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689C4E" w14:textId="77777777" w:rsidR="003D05EA" w:rsidRDefault="003D05EA" w:rsidP="00AD0E96">
      <w:pPr>
        <w:pStyle w:val="ListParagraph"/>
      </w:pPr>
    </w:p>
    <w:p w14:paraId="2B52F9FB" w14:textId="590F2D41" w:rsidR="003D05EA" w:rsidRDefault="003D05EA" w:rsidP="00AD0E96">
      <w:pPr>
        <w:pStyle w:val="ListParagraph"/>
      </w:pPr>
      <w:r w:rsidRPr="003D05EA">
        <w:drawing>
          <wp:inline distT="0" distB="0" distL="0" distR="0" wp14:anchorId="3647EC08" wp14:editId="5C4D3D14">
            <wp:extent cx="4843463" cy="735695"/>
            <wp:effectExtent l="114300" t="76200" r="109855" b="83820"/>
            <wp:docPr id="114251918" name="Picture 1" descr="A white rectangular object with a purpl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1918" name="Picture 1" descr="A white rectangular object with a purple surfa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785" cy="74242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A7E11B" w14:textId="361B7B09" w:rsidR="003D05EA" w:rsidRDefault="00901C96" w:rsidP="00AD0E96">
      <w:pPr>
        <w:pStyle w:val="ListParagraph"/>
      </w:pPr>
      <w:r>
        <w:t xml:space="preserve">It created 2 </w:t>
      </w:r>
      <w:r w:rsidR="00625306">
        <w:t>tables with</w:t>
      </w:r>
      <w:r w:rsidR="00051C7E">
        <w:t xml:space="preserve"> sample records</w:t>
      </w:r>
    </w:p>
    <w:p w14:paraId="4E45B67F" w14:textId="784D76DF" w:rsidR="00901C96" w:rsidRDefault="00901C96" w:rsidP="00AD0E96">
      <w:pPr>
        <w:pStyle w:val="ListParagraph"/>
      </w:pPr>
      <w:r w:rsidRPr="00901C96">
        <w:drawing>
          <wp:inline distT="0" distB="0" distL="0" distR="0" wp14:anchorId="4ED63834" wp14:editId="1153C876">
            <wp:extent cx="4833620" cy="2437695"/>
            <wp:effectExtent l="114300" t="95250" r="119380" b="96520"/>
            <wp:docPr id="1954548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4848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774" cy="244079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E2B9FE" w14:textId="77777777" w:rsidR="00625306" w:rsidRDefault="00625306" w:rsidP="00AD0E96">
      <w:pPr>
        <w:pStyle w:val="ListParagraph"/>
      </w:pPr>
      <w:r>
        <w:t xml:space="preserve">We can </w:t>
      </w:r>
      <w:r w:rsidR="00BC1E52">
        <w:t xml:space="preserve">Add </w:t>
      </w:r>
      <w:r>
        <w:t xml:space="preserve">columns </w:t>
      </w:r>
      <w:r w:rsidR="00BC1E52">
        <w:t>manually</w:t>
      </w:r>
    </w:p>
    <w:p w14:paraId="79159078" w14:textId="197603D2" w:rsidR="00E70A15" w:rsidRDefault="00E70A15" w:rsidP="00AD0E96">
      <w:pPr>
        <w:pStyle w:val="ListParagraph"/>
      </w:pPr>
      <w:r>
        <w:t xml:space="preserve">Go to view data in Internal Order table </w:t>
      </w:r>
      <w:r>
        <w:sym w:font="Wingdings" w:char="F0E0"/>
      </w:r>
      <w:r>
        <w:t xml:space="preserve"> click … view data</w:t>
      </w:r>
    </w:p>
    <w:p w14:paraId="26619528" w14:textId="5A983C02" w:rsidR="00901C96" w:rsidRDefault="00625306" w:rsidP="00AD0E96">
      <w:pPr>
        <w:pStyle w:val="ListParagraph"/>
      </w:pPr>
      <w:r>
        <w:t xml:space="preserve">We </w:t>
      </w:r>
      <w:r w:rsidR="00BC1E52">
        <w:t>create Order Id in Internal Order table</w:t>
      </w:r>
    </w:p>
    <w:p w14:paraId="2623A146" w14:textId="02D678D4" w:rsidR="00B61E52" w:rsidRDefault="00B61E52" w:rsidP="00AD0E96">
      <w:pPr>
        <w:pStyle w:val="ListParagraph"/>
      </w:pPr>
      <w:r w:rsidRPr="00B61E52">
        <w:lastRenderedPageBreak/>
        <w:drawing>
          <wp:inline distT="0" distB="0" distL="0" distR="0" wp14:anchorId="78E6180E" wp14:editId="63A1EA74">
            <wp:extent cx="2698808" cy="3781425"/>
            <wp:effectExtent l="76200" t="114300" r="82550" b="104775"/>
            <wp:docPr id="87163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33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330" cy="378355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9CD3A2" w14:textId="089A47E8" w:rsidR="00625306" w:rsidRDefault="00625306" w:rsidP="00AD0E96">
      <w:pPr>
        <w:pStyle w:val="ListParagraph"/>
      </w:pPr>
      <w:r>
        <w:t>Also update the proper</w:t>
      </w:r>
      <w:r w:rsidR="00B61E52">
        <w:t xml:space="preserve">ties </w:t>
      </w:r>
      <w:r w:rsidR="00B61E52">
        <w:sym w:font="Wingdings" w:char="F0E0"/>
      </w:r>
      <w:r w:rsidR="00B61E52">
        <w:t xml:space="preserve"> </w:t>
      </w:r>
      <w:r w:rsidR="006A390F">
        <w:t>Order Id as primary key</w:t>
      </w:r>
    </w:p>
    <w:p w14:paraId="05B70F94" w14:textId="4827E8FC" w:rsidR="006A390F" w:rsidRDefault="006A390F" w:rsidP="00AD0E96">
      <w:pPr>
        <w:pStyle w:val="ListParagraph"/>
      </w:pPr>
      <w:r w:rsidRPr="006A390F">
        <w:drawing>
          <wp:inline distT="0" distB="0" distL="0" distR="0" wp14:anchorId="3E21F8F1" wp14:editId="034702E8">
            <wp:extent cx="3495675" cy="3587295"/>
            <wp:effectExtent l="95250" t="114300" r="85725" b="108585"/>
            <wp:docPr id="1002427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77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3148" cy="359496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2D4DC1" w14:textId="3D7B2FF5" w:rsidR="006A390F" w:rsidRDefault="00A626CA" w:rsidP="00AD0E96">
      <w:pPr>
        <w:pStyle w:val="ListParagraph"/>
      </w:pPr>
      <w:r>
        <w:t>Save it</w:t>
      </w:r>
    </w:p>
    <w:p w14:paraId="1CD76B3A" w14:textId="77777777" w:rsidR="00A626CA" w:rsidRDefault="00A626CA" w:rsidP="00AD0E96">
      <w:pPr>
        <w:pStyle w:val="ListParagraph"/>
      </w:pPr>
    </w:p>
    <w:p w14:paraId="22A4C640" w14:textId="5756961F" w:rsidR="00A626CA" w:rsidRDefault="00A626CA" w:rsidP="00AD0E96">
      <w:pPr>
        <w:pStyle w:val="ListParagraph"/>
      </w:pPr>
      <w:r>
        <w:t xml:space="preserve">Then add a prompt </w:t>
      </w:r>
      <w:r>
        <w:sym w:font="Wingdings" w:char="F0E0"/>
      </w:r>
      <w:r>
        <w:t xml:space="preserve"> regenerate </w:t>
      </w:r>
      <w:r w:rsidR="008307FB">
        <w:t xml:space="preserve">data for both tables </w:t>
      </w:r>
      <w:r w:rsidR="00A41594">
        <w:t>– add 25 records</w:t>
      </w:r>
      <w:r>
        <w:t xml:space="preserve"> </w:t>
      </w:r>
    </w:p>
    <w:p w14:paraId="57AD122A" w14:textId="4D7EFB87" w:rsidR="00A41594" w:rsidRDefault="00A41594" w:rsidP="00AD0E96">
      <w:pPr>
        <w:pStyle w:val="ListParagraph"/>
      </w:pPr>
      <w:r w:rsidRPr="00A41594">
        <w:lastRenderedPageBreak/>
        <w:drawing>
          <wp:inline distT="0" distB="0" distL="0" distR="0" wp14:anchorId="1B844CF3" wp14:editId="0428B2D6">
            <wp:extent cx="2300288" cy="5364841"/>
            <wp:effectExtent l="76200" t="133350" r="81280" b="140970"/>
            <wp:docPr id="11601476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47654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1957" cy="5368734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AF0997" w14:textId="63125CD6" w:rsidR="00A41594" w:rsidRDefault="00CE72C5" w:rsidP="00AD0E96">
      <w:pPr>
        <w:pStyle w:val="ListParagraph"/>
      </w:pPr>
      <w:r>
        <w:t>The output like below</w:t>
      </w:r>
    </w:p>
    <w:p w14:paraId="21423A14" w14:textId="004FBA46" w:rsidR="00CE72C5" w:rsidRDefault="00CE72C5" w:rsidP="00AD0E96">
      <w:pPr>
        <w:pStyle w:val="ListParagraph"/>
      </w:pPr>
      <w:r w:rsidRPr="00CE72C5">
        <w:drawing>
          <wp:inline distT="0" distB="0" distL="0" distR="0" wp14:anchorId="0DA9BF63" wp14:editId="36E1347B">
            <wp:extent cx="4701902" cy="2576513"/>
            <wp:effectExtent l="114300" t="95250" r="99060" b="90805"/>
            <wp:docPr id="2078885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856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0971" cy="258148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3805F3" w14:textId="739DC449" w:rsidR="00FF3271" w:rsidRDefault="00FF3271" w:rsidP="00AD0E96">
      <w:pPr>
        <w:pStyle w:val="ListParagraph"/>
      </w:pPr>
      <w:r>
        <w:t>Save and exit</w:t>
      </w:r>
    </w:p>
    <w:p w14:paraId="4AB9C695" w14:textId="11811DC1" w:rsidR="00B74FB0" w:rsidRDefault="00B74FB0" w:rsidP="00AD0E96">
      <w:pPr>
        <w:pStyle w:val="ListParagraph"/>
      </w:pPr>
      <w:r>
        <w:lastRenderedPageBreak/>
        <w:t>Two tables created under the solution</w:t>
      </w:r>
    </w:p>
    <w:p w14:paraId="5D0C1EDA" w14:textId="77777777" w:rsidR="00B74FB0" w:rsidRDefault="00B74FB0" w:rsidP="00AD0E96">
      <w:pPr>
        <w:pStyle w:val="ListParagraph"/>
      </w:pPr>
    </w:p>
    <w:p w14:paraId="458D3669" w14:textId="152EE8C6" w:rsidR="00B74FB0" w:rsidRDefault="00B74FB0" w:rsidP="00B74FB0">
      <w:pPr>
        <w:pStyle w:val="ListParagraph"/>
        <w:ind w:left="0"/>
      </w:pPr>
      <w:r w:rsidRPr="00B74FB0">
        <w:drawing>
          <wp:inline distT="0" distB="0" distL="0" distR="0" wp14:anchorId="43A4AD1A" wp14:editId="6F983CA3">
            <wp:extent cx="5731510" cy="1578610"/>
            <wp:effectExtent l="114300" t="95250" r="116840" b="97790"/>
            <wp:docPr id="466975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7502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2CB6F0" w14:textId="77777777" w:rsidR="006C219C" w:rsidRPr="00C047E1" w:rsidRDefault="00854ECF" w:rsidP="006C219C">
      <w:pPr>
        <w:rPr>
          <w:b/>
          <w:bCs/>
        </w:rPr>
      </w:pPr>
      <w:r w:rsidRPr="00C047E1">
        <w:rPr>
          <w:b/>
          <w:bCs/>
        </w:rPr>
        <w:t xml:space="preserve">Step 2: </w:t>
      </w:r>
      <w:r w:rsidR="006C219C" w:rsidRPr="00C047E1">
        <w:rPr>
          <w:b/>
          <w:bCs/>
        </w:rPr>
        <w:t xml:space="preserve">Create the app using the </w:t>
      </w:r>
      <w:proofErr w:type="spellStart"/>
      <w:r w:rsidR="006C219C" w:rsidRPr="00C047E1">
        <w:rPr>
          <w:b/>
          <w:bCs/>
        </w:rPr>
        <w:t>degit</w:t>
      </w:r>
      <w:proofErr w:type="spellEnd"/>
      <w:r w:rsidR="006C219C" w:rsidRPr="00C047E1">
        <w:rPr>
          <w:b/>
          <w:bCs/>
        </w:rPr>
        <w:t xml:space="preserve"> template and deploy it to Power Apps.</w:t>
      </w:r>
    </w:p>
    <w:p w14:paraId="7040FA32" w14:textId="77777777" w:rsidR="005A7E52" w:rsidRDefault="005A7E52" w:rsidP="005A7E52">
      <w:r>
        <w:t>Open Visual Studio</w:t>
      </w:r>
    </w:p>
    <w:p w14:paraId="07CB3732" w14:textId="77777777" w:rsidR="005A7E52" w:rsidRDefault="005A7E52" w:rsidP="005A7E52">
      <w:r>
        <w:t xml:space="preserve">Terminal </w:t>
      </w:r>
      <w:r>
        <w:sym w:font="Wingdings" w:char="F0E0"/>
      </w:r>
      <w:r>
        <w:t xml:space="preserve"> New Terminal </w:t>
      </w:r>
      <w:r>
        <w:sym w:font="Wingdings" w:char="F0E0"/>
      </w:r>
      <w:r>
        <w:t xml:space="preserve"> move to Project folder</w:t>
      </w:r>
    </w:p>
    <w:p w14:paraId="1A11235A" w14:textId="77777777" w:rsidR="005A7E52" w:rsidRDefault="005A7E52" w:rsidP="005A7E52">
      <w:r w:rsidRPr="002748B4">
        <w:t>PS C:\Development\CodeApps&gt;</w:t>
      </w:r>
      <w:r>
        <w:t xml:space="preserve"> </w:t>
      </w:r>
    </w:p>
    <w:p w14:paraId="1E85F14A" w14:textId="77777777" w:rsidR="005A7E52" w:rsidRDefault="005A7E52" w:rsidP="005A7E52">
      <w:r>
        <w:t xml:space="preserve">Run following comment </w:t>
      </w:r>
    </w:p>
    <w:p w14:paraId="399911B8" w14:textId="77777777" w:rsidR="006E5D24" w:rsidRDefault="006E5D24" w:rsidP="005A7E52">
      <w:proofErr w:type="spellStart"/>
      <w:r w:rsidRPr="006E5D24">
        <w:t>npx</w:t>
      </w:r>
      <w:proofErr w:type="spellEnd"/>
      <w:r w:rsidRPr="006E5D24">
        <w:t xml:space="preserve"> </w:t>
      </w:r>
      <w:proofErr w:type="spellStart"/>
      <w:r w:rsidRPr="006E5D24">
        <w:t>degit</w:t>
      </w:r>
      <w:proofErr w:type="spellEnd"/>
      <w:r w:rsidRPr="006E5D24">
        <w:t xml:space="preserve"> </w:t>
      </w:r>
      <w:proofErr w:type="spellStart"/>
      <w:proofErr w:type="gramStart"/>
      <w:r w:rsidRPr="006E5D24">
        <w:t>github:microsoft</w:t>
      </w:r>
      <w:proofErr w:type="spellEnd"/>
      <w:proofErr w:type="gramEnd"/>
      <w:r w:rsidRPr="006E5D24">
        <w:t>/</w:t>
      </w:r>
      <w:proofErr w:type="spellStart"/>
      <w:r w:rsidRPr="006E5D24">
        <w:t>PowerAppsCodeApps</w:t>
      </w:r>
      <w:proofErr w:type="spellEnd"/>
      <w:r w:rsidRPr="006E5D24">
        <w:t>/templates/</w:t>
      </w:r>
      <w:proofErr w:type="spellStart"/>
      <w:r w:rsidRPr="006E5D24">
        <w:t>vite</w:t>
      </w:r>
      <w:proofErr w:type="spellEnd"/>
      <w:r w:rsidRPr="006E5D24">
        <w:t xml:space="preserve"> </w:t>
      </w:r>
      <w:proofErr w:type="spellStart"/>
      <w:r w:rsidRPr="006E5D24">
        <w:t>OrderSupplySystem</w:t>
      </w:r>
      <w:proofErr w:type="spellEnd"/>
      <w:r w:rsidRPr="006E5D24">
        <w:t xml:space="preserve"> </w:t>
      </w:r>
    </w:p>
    <w:p w14:paraId="259861AA" w14:textId="2C502F2C" w:rsidR="005A7E52" w:rsidRDefault="005A7E52" w:rsidP="005A7E52">
      <w:r w:rsidRPr="002748B4">
        <w:t>cd</w:t>
      </w:r>
      <w:r>
        <w:t xml:space="preserve"> </w:t>
      </w:r>
      <w:proofErr w:type="spellStart"/>
      <w:r w:rsidR="006E5D24" w:rsidRPr="006E5D24">
        <w:t>OrderSupplySystem</w:t>
      </w:r>
      <w:proofErr w:type="spellEnd"/>
    </w:p>
    <w:p w14:paraId="6B87ECB8" w14:textId="7FEF8F23" w:rsidR="006E5D24" w:rsidRDefault="006E5D24" w:rsidP="005A7E52">
      <w:r w:rsidRPr="006E5D24">
        <w:drawing>
          <wp:inline distT="0" distB="0" distL="0" distR="0" wp14:anchorId="2453342B" wp14:editId="386D9FBC">
            <wp:extent cx="5731510" cy="792480"/>
            <wp:effectExtent l="0" t="0" r="2540" b="7620"/>
            <wp:docPr id="165526269" name="Picture 1" descr="A black background with colorful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6269" name="Picture 1" descr="A black background with colorful lette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F41C" w14:textId="77777777" w:rsidR="006E5D24" w:rsidRDefault="006E5D24" w:rsidP="006E5D24">
      <w:r w:rsidRPr="002748B4">
        <w:t>Install the Power Apps CLI and the project dependencies:</w:t>
      </w:r>
    </w:p>
    <w:p w14:paraId="5AA5AFC9" w14:textId="77777777" w:rsidR="006E5D24" w:rsidRPr="002748B4" w:rsidRDefault="006E5D24" w:rsidP="006E5D24">
      <w:proofErr w:type="spellStart"/>
      <w:r w:rsidRPr="002748B4">
        <w:t>npm</w:t>
      </w:r>
      <w:proofErr w:type="spellEnd"/>
      <w:r w:rsidRPr="002748B4">
        <w:t xml:space="preserve"> install --global @microsoft/power-apps-cli</w:t>
      </w:r>
    </w:p>
    <w:p w14:paraId="21559527" w14:textId="77777777" w:rsidR="006E5D24" w:rsidRPr="002748B4" w:rsidRDefault="006E5D24" w:rsidP="006E5D24">
      <w:proofErr w:type="spellStart"/>
      <w:r w:rsidRPr="002748B4">
        <w:t>npm</w:t>
      </w:r>
      <w:proofErr w:type="spellEnd"/>
      <w:r w:rsidRPr="002748B4">
        <w:t xml:space="preserve"> install --global @microsoft/power-apps</w:t>
      </w:r>
    </w:p>
    <w:p w14:paraId="6B47B88E" w14:textId="77777777" w:rsidR="006E5D24" w:rsidRDefault="006E5D24" w:rsidP="006E5D24">
      <w:proofErr w:type="spellStart"/>
      <w:r w:rsidRPr="002748B4">
        <w:t>npm</w:t>
      </w:r>
      <w:proofErr w:type="spellEnd"/>
      <w:r w:rsidRPr="002748B4">
        <w:t xml:space="preserve"> install</w:t>
      </w:r>
    </w:p>
    <w:p w14:paraId="6E210C13" w14:textId="7991FF41" w:rsidR="006E5D24" w:rsidRDefault="006E5D24" w:rsidP="005A7E52">
      <w:r w:rsidRPr="006E5D24">
        <w:drawing>
          <wp:inline distT="0" distB="0" distL="0" distR="0" wp14:anchorId="70FA671B" wp14:editId="646F199B">
            <wp:extent cx="4629150" cy="2279187"/>
            <wp:effectExtent l="0" t="0" r="0" b="6985"/>
            <wp:docPr id="20337992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9926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1216" cy="228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EC36" w14:textId="446FBCD2" w:rsidR="006E5D24" w:rsidRDefault="006E5D24" w:rsidP="005A7E52">
      <w:r>
        <w:lastRenderedPageBreak/>
        <w:t>Initialize the app</w:t>
      </w:r>
    </w:p>
    <w:p w14:paraId="2BB5EA7C" w14:textId="77777777" w:rsidR="006E5D24" w:rsidRDefault="006E5D24" w:rsidP="006E5D24">
      <w:r w:rsidRPr="002748B4">
        <w:t xml:space="preserve">pa app </w:t>
      </w:r>
      <w:proofErr w:type="spellStart"/>
      <w:r w:rsidRPr="002748B4">
        <w:t>init</w:t>
      </w:r>
      <w:proofErr w:type="spellEnd"/>
    </w:p>
    <w:p w14:paraId="7CF16891" w14:textId="4E351969" w:rsidR="006E5D24" w:rsidRDefault="006E5D24" w:rsidP="006E5D24">
      <w:r>
        <w:t>Enter Environment ID</w:t>
      </w:r>
      <w:r>
        <w:t xml:space="preserve"> </w:t>
      </w:r>
    </w:p>
    <w:p w14:paraId="38CF5E36" w14:textId="77777777" w:rsidR="00BF33D9" w:rsidRDefault="00BF33D9" w:rsidP="00BF33D9">
      <w:r>
        <w:t xml:space="preserve">Get the environment ID from your Power Apps </w:t>
      </w:r>
      <w:r>
        <w:sym w:font="Wingdings" w:char="F0E0"/>
      </w:r>
      <w:r>
        <w:t xml:space="preserve"> your environment </w:t>
      </w:r>
    </w:p>
    <w:p w14:paraId="065DFD16" w14:textId="77777777" w:rsidR="00BF33D9" w:rsidRDefault="00BF33D9" w:rsidP="00BF33D9">
      <w:r>
        <w:t xml:space="preserve">Make.Powerapps.com Settings </w:t>
      </w:r>
      <w:r>
        <w:sym w:font="Wingdings" w:char="F0E0"/>
      </w:r>
      <w:r>
        <w:t xml:space="preserve"> Session details</w:t>
      </w:r>
    </w:p>
    <w:p w14:paraId="5EC2E2B2" w14:textId="77777777" w:rsidR="00BF33D9" w:rsidRDefault="00BF33D9" w:rsidP="00BF33D9">
      <w:r w:rsidRPr="002748B4">
        <w:rPr>
          <w:noProof/>
        </w:rPr>
        <w:drawing>
          <wp:inline distT="0" distB="0" distL="0" distR="0" wp14:anchorId="328D6655" wp14:editId="759B9940">
            <wp:extent cx="5676900" cy="2577436"/>
            <wp:effectExtent l="0" t="0" r="0" b="0"/>
            <wp:docPr id="37019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398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196" cy="258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BF39" w14:textId="77777777" w:rsidR="00BF33D9" w:rsidRDefault="00BF33D9" w:rsidP="00BF33D9">
      <w:r>
        <w:t>It opens a browser and login</w:t>
      </w:r>
    </w:p>
    <w:p w14:paraId="40D7D183" w14:textId="77777777" w:rsidR="00BF33D9" w:rsidRDefault="00BF33D9" w:rsidP="00BF33D9">
      <w:r>
        <w:t>Enter Display Name</w:t>
      </w:r>
    </w:p>
    <w:p w14:paraId="2B1DFF14" w14:textId="77777777" w:rsidR="00BF33D9" w:rsidRDefault="00BF33D9" w:rsidP="006E5D24"/>
    <w:p w14:paraId="0979E536" w14:textId="2587BCF6" w:rsidR="006E5D24" w:rsidRDefault="006E5D24" w:rsidP="005A7E52">
      <w:r w:rsidRPr="006E5D24">
        <w:drawing>
          <wp:inline distT="0" distB="0" distL="0" distR="0" wp14:anchorId="63690215" wp14:editId="6210FE20">
            <wp:extent cx="4876836" cy="1295409"/>
            <wp:effectExtent l="0" t="0" r="0" b="0"/>
            <wp:docPr id="4472631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63196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836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7718" w14:textId="59635012" w:rsidR="006E5D24" w:rsidRDefault="006E5D24" w:rsidP="005A7E52">
      <w:r>
        <w:t xml:space="preserve">It </w:t>
      </w:r>
      <w:r w:rsidR="00BF33D9">
        <w:t>creates</w:t>
      </w:r>
      <w:r>
        <w:t xml:space="preserve"> </w:t>
      </w:r>
      <w:proofErr w:type="spellStart"/>
      <w:r w:rsidR="00BF33D9">
        <w:t>power.config.json</w:t>
      </w:r>
      <w:proofErr w:type="spellEnd"/>
      <w:r w:rsidR="00BF33D9">
        <w:t xml:space="preserve"> file to manage the App details</w:t>
      </w:r>
    </w:p>
    <w:p w14:paraId="0F21C019" w14:textId="5D4351BA" w:rsidR="00BF33D9" w:rsidRDefault="00BF33D9" w:rsidP="005A7E52">
      <w:r>
        <w:t xml:space="preserve">Run the App locally </w:t>
      </w:r>
      <w:r>
        <w:sym w:font="Wingdings" w:char="F0E0"/>
      </w:r>
      <w:r>
        <w:t xml:space="preserve"> pa app run</w:t>
      </w:r>
    </w:p>
    <w:p w14:paraId="6EABD995" w14:textId="03732E18" w:rsidR="00BF33D9" w:rsidRDefault="00BF33D9" w:rsidP="005A7E52">
      <w:r w:rsidRPr="00BF33D9">
        <w:drawing>
          <wp:inline distT="0" distB="0" distL="0" distR="0" wp14:anchorId="74BBFAB3" wp14:editId="00D8CAB9">
            <wp:extent cx="3643313" cy="1596421"/>
            <wp:effectExtent l="95250" t="95250" r="90805" b="99060"/>
            <wp:docPr id="727711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1145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0122" cy="1599404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0685F9" w14:textId="1BA1E970" w:rsidR="00BF33D9" w:rsidRDefault="00BF33D9" w:rsidP="005A7E52">
      <w:r>
        <w:lastRenderedPageBreak/>
        <w:t xml:space="preserve">Build and </w:t>
      </w:r>
      <w:r w:rsidR="005C09AB">
        <w:t>deploy</w:t>
      </w:r>
      <w:r>
        <w:t xml:space="preserve"> it in Power Apps</w:t>
      </w:r>
    </w:p>
    <w:p w14:paraId="30C62F34" w14:textId="303541AF" w:rsidR="00BF33D9" w:rsidRDefault="00BF33D9" w:rsidP="005A7E52">
      <w:proofErr w:type="spellStart"/>
      <w:r>
        <w:t>npm</w:t>
      </w:r>
      <w:proofErr w:type="spellEnd"/>
      <w:r>
        <w:t xml:space="preserve"> run build</w:t>
      </w:r>
    </w:p>
    <w:p w14:paraId="6F1E81FB" w14:textId="21DEAF87" w:rsidR="00BF33D9" w:rsidRDefault="00BF33D9" w:rsidP="00BF33D9">
      <w:pPr>
        <w:pStyle w:val="ListParagraph"/>
        <w:numPr>
          <w:ilvl w:val="0"/>
          <w:numId w:val="1"/>
        </w:numPr>
      </w:pPr>
      <w:r>
        <w:t xml:space="preserve">It </w:t>
      </w:r>
      <w:proofErr w:type="gramStart"/>
      <w:r>
        <w:t>create</w:t>
      </w:r>
      <w:proofErr w:type="gramEnd"/>
      <w:r>
        <w:t xml:space="preserve"> </w:t>
      </w:r>
      <w:proofErr w:type="gramStart"/>
      <w:r>
        <w:t>a .</w:t>
      </w:r>
      <w:proofErr w:type="gramEnd"/>
      <w:r>
        <w:t>/</w:t>
      </w:r>
      <w:proofErr w:type="spellStart"/>
      <w:r>
        <w:t>dist</w:t>
      </w:r>
      <w:proofErr w:type="spellEnd"/>
      <w:r>
        <w:t xml:space="preserve"> folder with deployment files</w:t>
      </w:r>
    </w:p>
    <w:p w14:paraId="1956D88F" w14:textId="7D6BAE25" w:rsidR="004942FB" w:rsidRDefault="00DD3F50">
      <w:r w:rsidRPr="00DD3F50">
        <w:drawing>
          <wp:inline distT="0" distB="0" distL="0" distR="0" wp14:anchorId="2704B67B" wp14:editId="31AAA42A">
            <wp:extent cx="4229100" cy="1768236"/>
            <wp:effectExtent l="0" t="0" r="0" b="3810"/>
            <wp:docPr id="6138981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98179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2954" cy="176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CFA6" w14:textId="00D14353" w:rsidR="00DD3F50" w:rsidRPr="00DD3F50" w:rsidRDefault="00DD3F50" w:rsidP="002A6B9F">
      <w:r w:rsidRPr="00DD3F50">
        <w:t>Push the app to Solution</w:t>
      </w:r>
    </w:p>
    <w:p w14:paraId="4E8800CC" w14:textId="1E3A4E5A" w:rsidR="00DD3F50" w:rsidRDefault="00DD3F50" w:rsidP="002A6B9F">
      <w:r w:rsidRPr="00DD3F50">
        <w:t>Go to Solution and get the id</w:t>
      </w:r>
      <w:r>
        <w:t xml:space="preserve"> </w:t>
      </w:r>
      <w:r>
        <w:sym w:font="Wingdings" w:char="F0E0"/>
      </w:r>
      <w:r>
        <w:t xml:space="preserve"> copy from Solution </w:t>
      </w:r>
      <w:proofErr w:type="spellStart"/>
      <w:r>
        <w:t>url</w:t>
      </w:r>
      <w:proofErr w:type="spellEnd"/>
    </w:p>
    <w:p w14:paraId="4FB25C0D" w14:textId="78C044AC" w:rsidR="00DD3F50" w:rsidRDefault="00DD3F50" w:rsidP="00DD3F50">
      <w:r w:rsidRPr="00DD3F50">
        <w:drawing>
          <wp:inline distT="0" distB="0" distL="0" distR="0" wp14:anchorId="03176EED" wp14:editId="54F7F54B">
            <wp:extent cx="4429125" cy="1681163"/>
            <wp:effectExtent l="95250" t="95250" r="85725" b="90805"/>
            <wp:docPr id="1483117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1774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2013" cy="168605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7C1AEC" w14:textId="591F15DA" w:rsidR="00DD3F50" w:rsidRDefault="00DD3F50" w:rsidP="002A6B9F">
      <w:r>
        <w:t>Run the push command with solution id</w:t>
      </w:r>
    </w:p>
    <w:p w14:paraId="57150CB6" w14:textId="14B6B33F" w:rsidR="00DD3F50" w:rsidRDefault="00DD3F50" w:rsidP="002A6B9F">
      <w:r w:rsidRPr="00DD3F50">
        <w:t>pa app push --solution-id 2a72fbc0-36d3-f111-a05b-70a8a5990895</w:t>
      </w:r>
    </w:p>
    <w:p w14:paraId="497F6949" w14:textId="7D0E2211" w:rsidR="00DD3F50" w:rsidRDefault="00DD3F50" w:rsidP="002A6B9F">
      <w:r w:rsidRPr="00DD3F50">
        <w:drawing>
          <wp:inline distT="0" distB="0" distL="0" distR="0" wp14:anchorId="223DECC0" wp14:editId="1B1666E7">
            <wp:extent cx="5349197" cy="1057275"/>
            <wp:effectExtent l="0" t="0" r="4445" b="0"/>
            <wp:docPr id="5316551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5168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9871" cy="10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98F6" w14:textId="10170E95" w:rsidR="00DD3F50" w:rsidRDefault="00DD3F50" w:rsidP="002A6B9F">
      <w:r>
        <w:t>It deployed it in the solution</w:t>
      </w:r>
    </w:p>
    <w:p w14:paraId="42F8B940" w14:textId="11396274" w:rsidR="00DD3F50" w:rsidRPr="00DD3F50" w:rsidRDefault="00DD3F50" w:rsidP="002A6B9F">
      <w:r w:rsidRPr="00DD3F50">
        <w:drawing>
          <wp:inline distT="0" distB="0" distL="0" distR="0" wp14:anchorId="6182BA1B" wp14:editId="37555ADA">
            <wp:extent cx="4657725" cy="1288021"/>
            <wp:effectExtent l="95250" t="95250" r="85725" b="102870"/>
            <wp:docPr id="204453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12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6814" cy="1290534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F0BA74" w14:textId="1C57ABD5" w:rsidR="00DD3F50" w:rsidRDefault="009E51FB" w:rsidP="002A6B9F">
      <w:pPr>
        <w:rPr>
          <w:b/>
          <w:bCs/>
        </w:rPr>
      </w:pPr>
      <w:r>
        <w:rPr>
          <w:b/>
          <w:bCs/>
        </w:rPr>
        <w:lastRenderedPageBreak/>
        <w:t>Run from PowerApps</w:t>
      </w:r>
      <w:r w:rsidR="00414764">
        <w:rPr>
          <w:b/>
          <w:bCs/>
        </w:rPr>
        <w:t xml:space="preserve"> - </w:t>
      </w:r>
      <w:hyperlink r:id="rId28" w:history="1">
        <w:r w:rsidR="00414764" w:rsidRPr="00414764">
          <w:rPr>
            <w:rStyle w:val="Hyperlink"/>
            <w:b/>
            <w:bCs/>
          </w:rPr>
          <w:t>Order Supply App - Power Apps</w:t>
        </w:r>
      </w:hyperlink>
    </w:p>
    <w:p w14:paraId="03FA6A38" w14:textId="34EC6DF8" w:rsidR="009E51FB" w:rsidRDefault="009E51FB" w:rsidP="002A6B9F">
      <w:pPr>
        <w:rPr>
          <w:b/>
          <w:bCs/>
        </w:rPr>
      </w:pPr>
      <w:r w:rsidRPr="009E51FB">
        <w:rPr>
          <w:b/>
          <w:bCs/>
        </w:rPr>
        <w:drawing>
          <wp:inline distT="0" distB="0" distL="0" distR="0" wp14:anchorId="6D439882" wp14:editId="725BAD3E">
            <wp:extent cx="3252788" cy="1471431"/>
            <wp:effectExtent l="95250" t="95250" r="100330" b="90805"/>
            <wp:docPr id="1727860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071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8556" cy="147404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3F2FB5" w14:textId="06E9012D" w:rsidR="007B6EFA" w:rsidRDefault="007B6EFA" w:rsidP="002A6B9F">
      <w:pPr>
        <w:rPr>
          <w:b/>
          <w:bCs/>
        </w:rPr>
      </w:pPr>
      <w:r>
        <w:rPr>
          <w:b/>
          <w:bCs/>
        </w:rPr>
        <w:t>Step 3: Add Dataverse tables to the code</w:t>
      </w:r>
    </w:p>
    <w:p w14:paraId="1CA437DE" w14:textId="5E18EC2D" w:rsidR="007B6EFA" w:rsidRDefault="00415802" w:rsidP="002A6B9F">
      <w:r>
        <w:t xml:space="preserve">Run </w:t>
      </w:r>
      <w:r w:rsidRPr="00415802">
        <w:t>pa app add data-source</w:t>
      </w:r>
    </w:p>
    <w:p w14:paraId="383308B8" w14:textId="4BA0A19F" w:rsidR="00415802" w:rsidRDefault="001E6B75" w:rsidP="002A6B9F">
      <w:r>
        <w:t xml:space="preserve">Enter </w:t>
      </w:r>
      <w:r w:rsidR="003D06B2">
        <w:t xml:space="preserve">Connector </w:t>
      </w:r>
      <w:proofErr w:type="gramStart"/>
      <w:r w:rsidR="003D06B2">
        <w:t>ID :</w:t>
      </w:r>
      <w:proofErr w:type="gramEnd"/>
      <w:r w:rsidR="003D06B2">
        <w:t xml:space="preserve"> Dataverse </w:t>
      </w:r>
    </w:p>
    <w:p w14:paraId="4BF67FE4" w14:textId="0C30F09E" w:rsidR="008533CB" w:rsidRDefault="008533CB" w:rsidP="002A6B9F">
      <w:r>
        <w:t xml:space="preserve">Table </w:t>
      </w:r>
      <w:proofErr w:type="gramStart"/>
      <w:r>
        <w:t>name :</w:t>
      </w:r>
      <w:proofErr w:type="gramEnd"/>
      <w:r>
        <w:t xml:space="preserve"> logical </w:t>
      </w:r>
      <w:proofErr w:type="gramStart"/>
      <w:r>
        <w:t>name :</w:t>
      </w:r>
      <w:proofErr w:type="gramEnd"/>
      <w:r>
        <w:t xml:space="preserve"> </w:t>
      </w:r>
      <w:proofErr w:type="spellStart"/>
      <w:r w:rsidRPr="008533CB">
        <w:t>exl_catalogitem</w:t>
      </w:r>
      <w:proofErr w:type="spellEnd"/>
    </w:p>
    <w:p w14:paraId="3E7313AA" w14:textId="217EABE4" w:rsidR="00A617C0" w:rsidRDefault="00A617C0" w:rsidP="002A6B9F">
      <w:r w:rsidRPr="00C3308D">
        <w:drawing>
          <wp:inline distT="0" distB="0" distL="0" distR="0" wp14:anchorId="139519C8" wp14:editId="0BBAB8F3">
            <wp:extent cx="3586163" cy="2536854"/>
            <wp:effectExtent l="95250" t="95250" r="90805" b="92075"/>
            <wp:docPr id="433502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0258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2554" cy="25413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1FD1F4" w14:textId="5D061794" w:rsidR="00C3308D" w:rsidRDefault="00C3308D" w:rsidP="002A6B9F">
      <w:r>
        <w:t xml:space="preserve">Organization URL: </w:t>
      </w:r>
      <w:r w:rsidR="006E1CF3" w:rsidRPr="006E1CF3">
        <w:t>https://jpower4.crm8.dynamics.com/</w:t>
      </w:r>
    </w:p>
    <w:p w14:paraId="7D2F7223" w14:textId="2F422353" w:rsidR="00C3308D" w:rsidRDefault="00C3308D" w:rsidP="002A6B9F"/>
    <w:p w14:paraId="2CE3D266" w14:textId="707D2035" w:rsidR="00A617C0" w:rsidRDefault="00A617C0" w:rsidP="002A6B9F">
      <w:r w:rsidRPr="00A617C0">
        <w:drawing>
          <wp:inline distT="0" distB="0" distL="0" distR="0" wp14:anchorId="0B49944F" wp14:editId="4D9AE5A8">
            <wp:extent cx="3138488" cy="2196941"/>
            <wp:effectExtent l="0" t="0" r="5080" b="0"/>
            <wp:docPr id="1066041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4131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0012" cy="22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1389" w14:textId="3301E5B4" w:rsidR="00315387" w:rsidRDefault="00315387" w:rsidP="002A6B9F">
      <w:r w:rsidRPr="00315387">
        <w:lastRenderedPageBreak/>
        <w:drawing>
          <wp:inline distT="0" distB="0" distL="0" distR="0" wp14:anchorId="6AD5FC6F" wp14:editId="3B6769B8">
            <wp:extent cx="5495965" cy="3552851"/>
            <wp:effectExtent l="0" t="0" r="9525" b="9525"/>
            <wp:docPr id="14065195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9544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35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F9CE" w14:textId="298B0FF8" w:rsidR="00A77056" w:rsidRDefault="00A77056" w:rsidP="002A6B9F">
      <w:r>
        <w:t xml:space="preserve">It generated the code </w:t>
      </w:r>
    </w:p>
    <w:p w14:paraId="61184B9E" w14:textId="73A1244D" w:rsidR="00A77056" w:rsidRDefault="00A77056" w:rsidP="002A6B9F">
      <w:r w:rsidRPr="00A77056">
        <w:drawing>
          <wp:inline distT="0" distB="0" distL="0" distR="0" wp14:anchorId="07FA89A6" wp14:editId="7D9A8108">
            <wp:extent cx="2781320" cy="2333642"/>
            <wp:effectExtent l="0" t="0" r="0" b="9525"/>
            <wp:docPr id="19216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41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320" cy="233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9B17" w14:textId="77777777" w:rsidR="00C3308D" w:rsidRPr="007B6EFA" w:rsidRDefault="00C3308D" w:rsidP="002A6B9F"/>
    <w:p w14:paraId="27462696" w14:textId="04CB50AD" w:rsidR="002A6B9F" w:rsidRPr="00C047E1" w:rsidRDefault="004942FB" w:rsidP="002A6B9F">
      <w:pPr>
        <w:rPr>
          <w:b/>
          <w:bCs/>
        </w:rPr>
      </w:pPr>
      <w:r w:rsidRPr="00C047E1">
        <w:rPr>
          <w:b/>
          <w:bCs/>
        </w:rPr>
        <w:t xml:space="preserve">Step </w:t>
      </w:r>
      <w:r w:rsidR="007B6EFA">
        <w:rPr>
          <w:b/>
          <w:bCs/>
        </w:rPr>
        <w:t>4</w:t>
      </w:r>
      <w:r w:rsidRPr="00C047E1">
        <w:rPr>
          <w:b/>
          <w:bCs/>
        </w:rPr>
        <w:t xml:space="preserve">: </w:t>
      </w:r>
      <w:r w:rsidR="002A6B9F" w:rsidRPr="00C047E1">
        <w:rPr>
          <w:b/>
          <w:bCs/>
        </w:rPr>
        <w:t>Update App</w:t>
      </w:r>
      <w:r w:rsidR="002A6B9F" w:rsidRPr="00C047E1">
        <w:rPr>
          <w:b/>
          <w:bCs/>
        </w:rPr>
        <w:t xml:space="preserve"> code to create, manage, and track orders efficiently.</w:t>
      </w:r>
    </w:p>
    <w:p w14:paraId="07757798" w14:textId="07BEEB24" w:rsidR="00414764" w:rsidRDefault="00414764">
      <w:r>
        <w:t>Go to visual studio code and update the code using prompt</w:t>
      </w:r>
    </w:p>
    <w:p w14:paraId="7C34A511" w14:textId="238EAA21" w:rsidR="00F1672C" w:rsidRDefault="003338AF">
      <w:r>
        <w:t xml:space="preserve">Goto </w:t>
      </w:r>
      <w:proofErr w:type="spellStart"/>
      <w:r>
        <w:t>APP.tsx</w:t>
      </w:r>
      <w:proofErr w:type="spellEnd"/>
    </w:p>
    <w:p w14:paraId="245168FB" w14:textId="0E6CFD0B" w:rsidR="003338AF" w:rsidRDefault="003338AF">
      <w:r>
        <w:t xml:space="preserve">Enter the </w:t>
      </w:r>
      <w:r w:rsidRPr="00A02382">
        <w:rPr>
          <w:b/>
          <w:bCs/>
        </w:rPr>
        <w:t>prompt</w:t>
      </w:r>
      <w:r>
        <w:t xml:space="preserve"> in the chat window</w:t>
      </w:r>
    </w:p>
    <w:p w14:paraId="74001F34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 xml:space="preserve">Update the app using the connected </w:t>
      </w:r>
      <w:proofErr w:type="spellStart"/>
      <w:r w:rsidRPr="00A02382">
        <w:rPr>
          <w:highlight w:val="yellow"/>
        </w:rPr>
        <w:t>dataverse</w:t>
      </w:r>
      <w:proofErr w:type="spellEnd"/>
      <w:r w:rsidRPr="00A02382">
        <w:rPr>
          <w:highlight w:val="yellow"/>
        </w:rPr>
        <w:t xml:space="preserve"> data sources</w:t>
      </w:r>
    </w:p>
    <w:p w14:paraId="43B9FC69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App requirements</w:t>
      </w:r>
    </w:p>
    <w:p w14:paraId="51151EFC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1.Layout</w:t>
      </w:r>
    </w:p>
    <w:p w14:paraId="32529765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lastRenderedPageBreak/>
        <w:t>-sidebar with two sections: '</w:t>
      </w:r>
      <w:proofErr w:type="spellStart"/>
      <w:r w:rsidRPr="00A02382">
        <w:rPr>
          <w:highlight w:val="yellow"/>
        </w:rPr>
        <w:t>Catalog</w:t>
      </w:r>
      <w:proofErr w:type="spellEnd"/>
      <w:r w:rsidRPr="00A02382">
        <w:rPr>
          <w:highlight w:val="yellow"/>
        </w:rPr>
        <w:t>' and 'My Orders'</w:t>
      </w:r>
    </w:p>
    <w:p w14:paraId="2586BC1C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-Top header: 'Supply Hub' + Current user's display name</w:t>
      </w:r>
    </w:p>
    <w:p w14:paraId="3CEB3D69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-Modern Professional design, fully responsive</w:t>
      </w:r>
    </w:p>
    <w:p w14:paraId="279FCAAD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2.Catalog Page (default landing)</w:t>
      </w:r>
    </w:p>
    <w:p w14:paraId="382F070B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 xml:space="preserve">-fetch all </w:t>
      </w:r>
      <w:proofErr w:type="spellStart"/>
      <w:r w:rsidRPr="00A02382">
        <w:rPr>
          <w:highlight w:val="yellow"/>
        </w:rPr>
        <w:t>catalog</w:t>
      </w:r>
      <w:proofErr w:type="spellEnd"/>
      <w:r w:rsidRPr="00A02382">
        <w:rPr>
          <w:highlight w:val="yellow"/>
        </w:rPr>
        <w:t xml:space="preserve"> Items</w:t>
      </w:r>
    </w:p>
    <w:p w14:paraId="7F2E13AC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-responsive card grid</w:t>
      </w:r>
    </w:p>
    <w:p w14:paraId="25B5B628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-Filter bar: search by Item Name + filter by category</w:t>
      </w:r>
    </w:p>
    <w:p w14:paraId="4719DBFF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'Order' button on each card (disabled when Available = No)-&gt; opens order model</w:t>
      </w:r>
    </w:p>
    <w:p w14:paraId="461999B5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3. Order model</w:t>
      </w:r>
    </w:p>
    <w:p w14:paraId="5F2A86F3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 xml:space="preserve">-pre-files the selected </w:t>
      </w:r>
      <w:proofErr w:type="spellStart"/>
      <w:r w:rsidRPr="00A02382">
        <w:rPr>
          <w:highlight w:val="yellow"/>
        </w:rPr>
        <w:t>Catalog</w:t>
      </w:r>
      <w:proofErr w:type="spellEnd"/>
      <w:r w:rsidRPr="00A02382">
        <w:rPr>
          <w:highlight w:val="yellow"/>
        </w:rPr>
        <w:t xml:space="preserve"> </w:t>
      </w:r>
      <w:proofErr w:type="gramStart"/>
      <w:r w:rsidRPr="00A02382">
        <w:rPr>
          <w:highlight w:val="yellow"/>
        </w:rPr>
        <w:t>item(</w:t>
      </w:r>
      <w:proofErr w:type="gramEnd"/>
      <w:r w:rsidRPr="00A02382">
        <w:rPr>
          <w:highlight w:val="yellow"/>
        </w:rPr>
        <w:t>read-only display of Item Name)</w:t>
      </w:r>
    </w:p>
    <w:p w14:paraId="7D87FC14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-Editable fields: Quantity (default 1); Needed by, Delivery location, Notes</w:t>
      </w:r>
    </w:p>
    <w:p w14:paraId="64DE895E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-On submit create a new order:</w:t>
      </w:r>
    </w:p>
    <w:p w14:paraId="4848CFF6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 xml:space="preserve">-Item lookup --&gt; Selected </w:t>
      </w:r>
      <w:proofErr w:type="spellStart"/>
      <w:r w:rsidRPr="00A02382">
        <w:rPr>
          <w:highlight w:val="yellow"/>
        </w:rPr>
        <w:t>Catalog</w:t>
      </w:r>
      <w:proofErr w:type="spellEnd"/>
      <w:r w:rsidRPr="00A02382">
        <w:rPr>
          <w:highlight w:val="yellow"/>
        </w:rPr>
        <w:t xml:space="preserve"> Item</w:t>
      </w:r>
    </w:p>
    <w:p w14:paraId="2C5EF107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-Ordered By --&gt; current user (from user table)</w:t>
      </w:r>
    </w:p>
    <w:p w14:paraId="51515928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-Order Date --&gt; today</w:t>
      </w:r>
    </w:p>
    <w:p w14:paraId="38D6358A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-Order Status --&gt; "Submitted"</w:t>
      </w:r>
    </w:p>
    <w:p w14:paraId="0CD0B917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-Success toast + close model</w:t>
      </w:r>
    </w:p>
    <w:p w14:paraId="3E59658C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4.My Orders Page</w:t>
      </w:r>
    </w:p>
    <w:p w14:paraId="06997C90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-Fetch Orders Page</w:t>
      </w:r>
    </w:p>
    <w:p w14:paraId="494C457A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 xml:space="preserve">-Fetch Orders </w:t>
      </w:r>
      <w:proofErr w:type="gramStart"/>
      <w:r w:rsidRPr="00A02382">
        <w:rPr>
          <w:highlight w:val="yellow"/>
        </w:rPr>
        <w:t>where</w:t>
      </w:r>
      <w:proofErr w:type="gramEnd"/>
      <w:r w:rsidRPr="00A02382">
        <w:rPr>
          <w:highlight w:val="yellow"/>
        </w:rPr>
        <w:t xml:space="preserve"> Ordered by = current user</w:t>
      </w:r>
    </w:p>
    <w:p w14:paraId="0E1236C2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-Table columns: Order Id, Item, Quantity, Order Date, Needed By, Status, Assigned To</w:t>
      </w:r>
    </w:p>
    <w:p w14:paraId="6BCB775B" w14:textId="77777777" w:rsidR="00A02382" w:rsidRPr="00A02382" w:rsidRDefault="00A02382" w:rsidP="00A02382">
      <w:pPr>
        <w:rPr>
          <w:highlight w:val="yellow"/>
        </w:rPr>
      </w:pPr>
      <w:r w:rsidRPr="00A02382">
        <w:rPr>
          <w:highlight w:val="yellow"/>
        </w:rPr>
        <w:t>-Sort by Order Date descending</w:t>
      </w:r>
    </w:p>
    <w:p w14:paraId="2167C548" w14:textId="77AED7D0" w:rsidR="003338AF" w:rsidRDefault="00A02382" w:rsidP="00A02382">
      <w:r w:rsidRPr="00A02382">
        <w:rPr>
          <w:highlight w:val="yellow"/>
        </w:rPr>
        <w:t xml:space="preserve">-Status badge </w:t>
      </w:r>
      <w:proofErr w:type="spellStart"/>
      <w:r w:rsidRPr="00A02382">
        <w:rPr>
          <w:highlight w:val="yellow"/>
        </w:rPr>
        <w:t>colors</w:t>
      </w:r>
      <w:proofErr w:type="spellEnd"/>
      <w:r w:rsidRPr="00A02382">
        <w:rPr>
          <w:highlight w:val="yellow"/>
        </w:rPr>
        <w:t xml:space="preserve">: Submitted = </w:t>
      </w:r>
      <w:proofErr w:type="spellStart"/>
      <w:r w:rsidRPr="00A02382">
        <w:rPr>
          <w:highlight w:val="yellow"/>
        </w:rPr>
        <w:t>gray</w:t>
      </w:r>
      <w:proofErr w:type="spellEnd"/>
      <w:r w:rsidRPr="00A02382">
        <w:rPr>
          <w:highlight w:val="yellow"/>
        </w:rPr>
        <w:t xml:space="preserve">, </w:t>
      </w:r>
      <w:proofErr w:type="gramStart"/>
      <w:r w:rsidRPr="00A02382">
        <w:rPr>
          <w:highlight w:val="yellow"/>
        </w:rPr>
        <w:t>Approved</w:t>
      </w:r>
      <w:proofErr w:type="gramEnd"/>
      <w:r w:rsidRPr="00A02382">
        <w:rPr>
          <w:highlight w:val="yellow"/>
        </w:rPr>
        <w:t xml:space="preserve">=blue, In Progress=yellow, </w:t>
      </w:r>
      <w:proofErr w:type="gramStart"/>
      <w:r w:rsidRPr="00A02382">
        <w:rPr>
          <w:highlight w:val="yellow"/>
        </w:rPr>
        <w:t>Ordered</w:t>
      </w:r>
      <w:proofErr w:type="gramEnd"/>
      <w:r w:rsidRPr="00A02382">
        <w:rPr>
          <w:highlight w:val="yellow"/>
        </w:rPr>
        <w:t xml:space="preserve">=purple, </w:t>
      </w:r>
      <w:proofErr w:type="gramStart"/>
      <w:r w:rsidRPr="00A02382">
        <w:rPr>
          <w:highlight w:val="yellow"/>
        </w:rPr>
        <w:t>Delivered</w:t>
      </w:r>
      <w:proofErr w:type="gramEnd"/>
      <w:r w:rsidRPr="00A02382">
        <w:rPr>
          <w:highlight w:val="yellow"/>
        </w:rPr>
        <w:t>=green, Denied=red</w:t>
      </w:r>
    </w:p>
    <w:p w14:paraId="7F90D3D3" w14:textId="00B47EEA" w:rsidR="00A02382" w:rsidRDefault="00A02382" w:rsidP="00A02382">
      <w:r>
        <w:t xml:space="preserve">It generates the code and </w:t>
      </w:r>
      <w:r w:rsidR="004E0647">
        <w:t>updates</w:t>
      </w:r>
      <w:r>
        <w:t xml:space="preserve"> it</w:t>
      </w:r>
    </w:p>
    <w:p w14:paraId="2F978915" w14:textId="10138FE6" w:rsidR="00A02382" w:rsidRDefault="004E0647" w:rsidP="00A02382">
      <w:proofErr w:type="spellStart"/>
      <w:r>
        <w:t>Buid</w:t>
      </w:r>
      <w:proofErr w:type="spellEnd"/>
      <w:r>
        <w:t xml:space="preserve"> it</w:t>
      </w:r>
    </w:p>
    <w:p w14:paraId="3C099FF2" w14:textId="3513B361" w:rsidR="004E0647" w:rsidRDefault="00DF62A3" w:rsidP="00A02382">
      <w:proofErr w:type="spellStart"/>
      <w:r>
        <w:t>Npm</w:t>
      </w:r>
      <w:proofErr w:type="spellEnd"/>
      <w:r>
        <w:t xml:space="preserve"> run build</w:t>
      </w:r>
    </w:p>
    <w:p w14:paraId="48BDD9AA" w14:textId="5566D42D" w:rsidR="00DF62A3" w:rsidRDefault="00DF62A3" w:rsidP="00A02382">
      <w:r>
        <w:t>Then push to Power Apps</w:t>
      </w:r>
    </w:p>
    <w:p w14:paraId="7D8154ED" w14:textId="3D2B4648" w:rsidR="00DF62A3" w:rsidRDefault="00DF62A3" w:rsidP="00A02382">
      <w:r w:rsidRPr="00DF62A3">
        <w:t>pa app push --solution-id 2a72fbc0-36d3-f111-a05b-70a8a5990895</w:t>
      </w:r>
    </w:p>
    <w:p w14:paraId="278981FC" w14:textId="4C347B24" w:rsidR="00DF62A3" w:rsidRDefault="007A6B94" w:rsidP="00A02382">
      <w:r w:rsidRPr="007A6B94">
        <w:lastRenderedPageBreak/>
        <w:drawing>
          <wp:inline distT="0" distB="0" distL="0" distR="0" wp14:anchorId="146502E6" wp14:editId="67375BE0">
            <wp:extent cx="5731510" cy="2283460"/>
            <wp:effectExtent l="0" t="0" r="2540" b="2540"/>
            <wp:docPr id="12650547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4723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4AE4" w14:textId="1310C6E7" w:rsidR="007A6B94" w:rsidRDefault="007A6B94" w:rsidP="00A02382">
      <w:r>
        <w:t>The output looks like below</w:t>
      </w:r>
    </w:p>
    <w:p w14:paraId="1926EF46" w14:textId="70E4D6E9" w:rsidR="007A6B94" w:rsidRDefault="000671FB" w:rsidP="00A02382">
      <w:r w:rsidRPr="000671FB">
        <w:drawing>
          <wp:inline distT="0" distB="0" distL="0" distR="0" wp14:anchorId="161590DF" wp14:editId="47A52960">
            <wp:extent cx="5731510" cy="3244215"/>
            <wp:effectExtent l="114300" t="114300" r="116840" b="108585"/>
            <wp:docPr id="2080074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7428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4C385F" w14:textId="08F979D5" w:rsidR="00C047E1" w:rsidRPr="00C047E1" w:rsidRDefault="000E30A2" w:rsidP="00C047E1">
      <w:pPr>
        <w:rPr>
          <w:b/>
          <w:bCs/>
        </w:rPr>
      </w:pPr>
      <w:r w:rsidRPr="00C047E1">
        <w:rPr>
          <w:b/>
          <w:bCs/>
        </w:rPr>
        <w:t xml:space="preserve">Step </w:t>
      </w:r>
      <w:r w:rsidR="007B6EFA">
        <w:rPr>
          <w:b/>
          <w:bCs/>
        </w:rPr>
        <w:t>5</w:t>
      </w:r>
      <w:r w:rsidRPr="00C047E1">
        <w:rPr>
          <w:b/>
          <w:bCs/>
        </w:rPr>
        <w:t xml:space="preserve">: </w:t>
      </w:r>
      <w:r w:rsidR="00C047E1" w:rsidRPr="00C047E1">
        <w:rPr>
          <w:b/>
          <w:bCs/>
        </w:rPr>
        <w:t>Implement role-based security and update the code to support appropriate user roles and permissions.</w:t>
      </w:r>
    </w:p>
    <w:p w14:paraId="64D7380D" w14:textId="32064327" w:rsidR="000E30A2" w:rsidRDefault="00FC0300">
      <w:r>
        <w:t>Add Security roles</w:t>
      </w:r>
    </w:p>
    <w:p w14:paraId="1694D238" w14:textId="1C5491A2" w:rsidR="00FC0300" w:rsidRDefault="00FC0300" w:rsidP="00FC0300">
      <w:pPr>
        <w:pStyle w:val="ListParagraph"/>
        <w:numPr>
          <w:ilvl w:val="0"/>
          <w:numId w:val="2"/>
        </w:numPr>
      </w:pPr>
      <w:r>
        <w:t>Order Admin</w:t>
      </w:r>
    </w:p>
    <w:p w14:paraId="550AE5AA" w14:textId="5CEA11B6" w:rsidR="00FC0300" w:rsidRDefault="00FC0300" w:rsidP="00FC0300">
      <w:pPr>
        <w:pStyle w:val="ListParagraph"/>
        <w:numPr>
          <w:ilvl w:val="0"/>
          <w:numId w:val="2"/>
        </w:numPr>
      </w:pPr>
      <w:r>
        <w:t>Order User</w:t>
      </w:r>
    </w:p>
    <w:p w14:paraId="5F347EDB" w14:textId="02387B08" w:rsidR="00FC0300" w:rsidRDefault="00E732FE" w:rsidP="00FC0300">
      <w:r w:rsidRPr="00E732FE">
        <w:lastRenderedPageBreak/>
        <w:drawing>
          <wp:inline distT="0" distB="0" distL="0" distR="0" wp14:anchorId="4BD48B57" wp14:editId="0823706A">
            <wp:extent cx="3194089" cy="2867025"/>
            <wp:effectExtent l="114300" t="95250" r="120650" b="85725"/>
            <wp:docPr id="1078702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209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94998" cy="286784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2B5A4A" w14:textId="0D4E999D" w:rsidR="00E732FE" w:rsidRDefault="00E77EFD" w:rsidP="00FC0300">
      <w:r>
        <w:t>Add Security role</w:t>
      </w:r>
    </w:p>
    <w:p w14:paraId="7B4B26D5" w14:textId="7488872A" w:rsidR="00E77EFD" w:rsidRDefault="00E77EFD" w:rsidP="00FC0300">
      <w:r w:rsidRPr="00E77EFD">
        <w:drawing>
          <wp:inline distT="0" distB="0" distL="0" distR="0" wp14:anchorId="34B63D0F" wp14:editId="2B9428F1">
            <wp:extent cx="3409950" cy="3167864"/>
            <wp:effectExtent l="0" t="0" r="0" b="0"/>
            <wp:docPr id="2046450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5070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3031" cy="317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67C4" w14:textId="5E06AB8F" w:rsidR="00E77EFD" w:rsidRDefault="00E77EFD" w:rsidP="00FC0300">
      <w:r>
        <w:t xml:space="preserve">Grant </w:t>
      </w:r>
      <w:r w:rsidR="007534EF">
        <w:t xml:space="preserve">full access </w:t>
      </w:r>
      <w:r>
        <w:t xml:space="preserve">Permission </w:t>
      </w:r>
      <w:r w:rsidR="007534EF">
        <w:t xml:space="preserve">order Admin and </w:t>
      </w:r>
      <w:r w:rsidR="00D7157A">
        <w:t>Grant user permission for Order user</w:t>
      </w:r>
    </w:p>
    <w:p w14:paraId="62FD1589" w14:textId="7ED0EA6C" w:rsidR="00D7157A" w:rsidRDefault="00D7157A" w:rsidP="00FC0300">
      <w:r w:rsidRPr="00D7157A">
        <w:drawing>
          <wp:inline distT="0" distB="0" distL="0" distR="0" wp14:anchorId="2FBE2AB2" wp14:editId="69EFB7AC">
            <wp:extent cx="4943475" cy="1638697"/>
            <wp:effectExtent l="114300" t="95250" r="104775" b="95250"/>
            <wp:docPr id="1281373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357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45871" cy="163949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E996D2" w14:textId="2CECFAB0" w:rsidR="00D7157A" w:rsidRDefault="00247457" w:rsidP="00FC0300">
      <w:r>
        <w:lastRenderedPageBreak/>
        <w:t>Add permission to the code</w:t>
      </w:r>
      <w:r w:rsidR="00D268A5">
        <w:t>, same as data-source adding</w:t>
      </w:r>
    </w:p>
    <w:p w14:paraId="2FD83A4E" w14:textId="3F4FF477" w:rsidR="00247457" w:rsidRDefault="00D268A5" w:rsidP="00FC0300">
      <w:r w:rsidRPr="00D268A5">
        <w:drawing>
          <wp:inline distT="0" distB="0" distL="0" distR="0" wp14:anchorId="79625889" wp14:editId="0D43DFF3">
            <wp:extent cx="5731510" cy="1862455"/>
            <wp:effectExtent l="0" t="0" r="2540" b="4445"/>
            <wp:docPr id="5156337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33732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2BB5" w14:textId="6082E693" w:rsidR="00D268A5" w:rsidRDefault="00D268A5" w:rsidP="00FC0300">
      <w:r>
        <w:t xml:space="preserve">Table </w:t>
      </w:r>
      <w:r w:rsidR="00A1064A">
        <w:t>name:</w:t>
      </w:r>
      <w:r>
        <w:t xml:space="preserve"> </w:t>
      </w:r>
      <w:proofErr w:type="spellStart"/>
      <w:r>
        <w:t>systemuser</w:t>
      </w:r>
      <w:proofErr w:type="spellEnd"/>
    </w:p>
    <w:p w14:paraId="5354D9C1" w14:textId="7CB2F7FC" w:rsidR="00D268A5" w:rsidRDefault="00A1064A" w:rsidP="00FC0300">
      <w:r>
        <w:t xml:space="preserve">Then execute below prompt in chat to update </w:t>
      </w:r>
      <w:proofErr w:type="gramStart"/>
      <w:r>
        <w:t>role based</w:t>
      </w:r>
      <w:proofErr w:type="gramEnd"/>
      <w:r>
        <w:t xml:space="preserve"> view</w:t>
      </w:r>
    </w:p>
    <w:p w14:paraId="58B0550C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Role-based Access control</w:t>
      </w:r>
    </w:p>
    <w:p w14:paraId="7FBB8326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Check the current user's security roles via the user table's security roles association. Two roles are relevant:</w:t>
      </w:r>
    </w:p>
    <w:p w14:paraId="57A3482F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-"Order Admin" - full access</w:t>
      </w:r>
    </w:p>
    <w:p w14:paraId="2E1504D3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-"Order User" - restricted to their own orders</w:t>
      </w:r>
    </w:p>
    <w:p w14:paraId="7766CCA5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Branch the UI based on role:</w:t>
      </w:r>
    </w:p>
    <w:p w14:paraId="3DC5C669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If user has "Order Admin" role:</w:t>
      </w:r>
    </w:p>
    <w:p w14:paraId="67597658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 xml:space="preserve">-Sidebar </w:t>
      </w:r>
      <w:proofErr w:type="gramStart"/>
      <w:r w:rsidRPr="00A1064A">
        <w:rPr>
          <w:highlight w:val="yellow"/>
        </w:rPr>
        <w:t>shows:</w:t>
      </w:r>
      <w:proofErr w:type="gramEnd"/>
      <w:r w:rsidRPr="00A1064A">
        <w:rPr>
          <w:highlight w:val="yellow"/>
        </w:rPr>
        <w:t xml:space="preserve"> </w:t>
      </w:r>
      <w:proofErr w:type="spellStart"/>
      <w:r w:rsidRPr="00A1064A">
        <w:rPr>
          <w:highlight w:val="yellow"/>
        </w:rPr>
        <w:t>catalog</w:t>
      </w:r>
      <w:proofErr w:type="spellEnd"/>
      <w:r w:rsidRPr="00A1064A">
        <w:rPr>
          <w:highlight w:val="yellow"/>
        </w:rPr>
        <w:t>, My Orders, All Orders, Reports</w:t>
      </w:r>
    </w:p>
    <w:p w14:paraId="6E1E03C1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-"All Orders" Page: table of every Order across all users</w:t>
      </w:r>
    </w:p>
    <w:p w14:paraId="1082F1A3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-Same columns as My Orders + "Ordered by" Column</w:t>
      </w:r>
    </w:p>
    <w:p w14:paraId="0A7CAAB2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-Filters: by Status, by Assigned To, by Date range</w:t>
      </w:r>
    </w:p>
    <w:p w14:paraId="6BAD3625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-Admin can edit Order Status and Assigned To inline (or via row action)</w:t>
      </w:r>
    </w:p>
    <w:p w14:paraId="6F030E38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-"Reports" page: simple dashboard with:</w:t>
      </w:r>
    </w:p>
    <w:p w14:paraId="63456005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-Total orders by Status (bar chart)</w:t>
      </w:r>
    </w:p>
    <w:p w14:paraId="77818C62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-Orders by Category (pie chart)</w:t>
      </w:r>
    </w:p>
    <w:p w14:paraId="3FF3935F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-Orders over time (line chart, last 30 days)</w:t>
      </w:r>
    </w:p>
    <w:p w14:paraId="7E698271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-Top 5 most-ordered items</w:t>
      </w:r>
    </w:p>
    <w:p w14:paraId="30BE2E93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 xml:space="preserve">-Admin can also create/edit/deactivate </w:t>
      </w:r>
      <w:proofErr w:type="spellStart"/>
      <w:r w:rsidRPr="00A1064A">
        <w:rPr>
          <w:highlight w:val="yellow"/>
        </w:rPr>
        <w:t>Catalog</w:t>
      </w:r>
      <w:proofErr w:type="spellEnd"/>
      <w:r w:rsidRPr="00A1064A">
        <w:rPr>
          <w:highlight w:val="yellow"/>
        </w:rPr>
        <w:t xml:space="preserve"> Items from the </w:t>
      </w:r>
      <w:proofErr w:type="spellStart"/>
      <w:r w:rsidRPr="00A1064A">
        <w:rPr>
          <w:highlight w:val="yellow"/>
        </w:rPr>
        <w:t>Catalog</w:t>
      </w:r>
      <w:proofErr w:type="spellEnd"/>
      <w:r w:rsidRPr="00A1064A">
        <w:rPr>
          <w:highlight w:val="yellow"/>
        </w:rPr>
        <w:t xml:space="preserve"> page (show "Manage" toggle)</w:t>
      </w:r>
    </w:p>
    <w:p w14:paraId="0B0D8B42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If user has "Order User" role (or only Order user</w:t>
      </w:r>
      <w:proofErr w:type="gramStart"/>
      <w:r w:rsidRPr="00A1064A">
        <w:rPr>
          <w:highlight w:val="yellow"/>
        </w:rPr>
        <w:t>);</w:t>
      </w:r>
      <w:proofErr w:type="gramEnd"/>
    </w:p>
    <w:p w14:paraId="21A40BE4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 xml:space="preserve">-Sidebar shows: </w:t>
      </w:r>
      <w:proofErr w:type="spellStart"/>
      <w:r w:rsidRPr="00A1064A">
        <w:rPr>
          <w:highlight w:val="yellow"/>
        </w:rPr>
        <w:t>Catalog</w:t>
      </w:r>
      <w:proofErr w:type="spellEnd"/>
      <w:r w:rsidRPr="00A1064A">
        <w:rPr>
          <w:highlight w:val="yellow"/>
        </w:rPr>
        <w:t>, My Orders only</w:t>
      </w:r>
    </w:p>
    <w:p w14:paraId="2D68E40D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>-</w:t>
      </w:r>
      <w:proofErr w:type="spellStart"/>
      <w:r w:rsidRPr="00A1064A">
        <w:rPr>
          <w:highlight w:val="yellow"/>
        </w:rPr>
        <w:t>Catalog</w:t>
      </w:r>
      <w:proofErr w:type="spellEnd"/>
      <w:r w:rsidRPr="00A1064A">
        <w:rPr>
          <w:highlight w:val="yellow"/>
        </w:rPr>
        <w:t xml:space="preserve"> is read-only browsing + Ordering</w:t>
      </w:r>
    </w:p>
    <w:p w14:paraId="2C017F5F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lastRenderedPageBreak/>
        <w:t xml:space="preserve">-My Orders shows only orders </w:t>
      </w:r>
      <w:proofErr w:type="gramStart"/>
      <w:r w:rsidRPr="00A1064A">
        <w:rPr>
          <w:highlight w:val="yellow"/>
        </w:rPr>
        <w:t>where</w:t>
      </w:r>
      <w:proofErr w:type="gramEnd"/>
      <w:r w:rsidRPr="00A1064A">
        <w:rPr>
          <w:highlight w:val="yellow"/>
        </w:rPr>
        <w:t xml:space="preserve"> Ordered By = current user</w:t>
      </w:r>
    </w:p>
    <w:p w14:paraId="50801F46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 xml:space="preserve">-No access to All Orders or Reports routes (redirect to </w:t>
      </w:r>
      <w:proofErr w:type="spellStart"/>
      <w:r w:rsidRPr="00A1064A">
        <w:rPr>
          <w:highlight w:val="yellow"/>
        </w:rPr>
        <w:t>Catlog</w:t>
      </w:r>
      <w:proofErr w:type="spellEnd"/>
      <w:r w:rsidRPr="00A1064A">
        <w:rPr>
          <w:highlight w:val="yellow"/>
        </w:rPr>
        <w:t xml:space="preserve"> if attempted)</w:t>
      </w:r>
    </w:p>
    <w:p w14:paraId="5E3CB05F" w14:textId="77777777" w:rsidR="00A1064A" w:rsidRPr="00A1064A" w:rsidRDefault="00A1064A" w:rsidP="00A1064A">
      <w:pPr>
        <w:rPr>
          <w:highlight w:val="yellow"/>
        </w:rPr>
      </w:pPr>
      <w:r w:rsidRPr="00A1064A">
        <w:rPr>
          <w:highlight w:val="yellow"/>
        </w:rPr>
        <w:t xml:space="preserve">If user has Neither role: </w:t>
      </w:r>
    </w:p>
    <w:p w14:paraId="56B92584" w14:textId="59471496" w:rsidR="00A1064A" w:rsidRDefault="00A1064A" w:rsidP="00A1064A">
      <w:r w:rsidRPr="00A1064A">
        <w:rPr>
          <w:highlight w:val="yellow"/>
        </w:rPr>
        <w:t>-Show a friendly "Access Denied - Please contact your administrator" screen</w:t>
      </w:r>
    </w:p>
    <w:p w14:paraId="08D264A5" w14:textId="77777777" w:rsidR="00A1064A" w:rsidRDefault="00A1064A" w:rsidP="00FC0300"/>
    <w:p w14:paraId="33D13479" w14:textId="47C18C18" w:rsidR="00B55004" w:rsidRDefault="0034701A" w:rsidP="00FC0300">
      <w:r>
        <w:t>After completed Build and push to power platform</w:t>
      </w:r>
    </w:p>
    <w:p w14:paraId="10F5CEA4" w14:textId="2F6DA799" w:rsidR="0034701A" w:rsidRDefault="00CC5B7F" w:rsidP="00FC0300">
      <w:r w:rsidRPr="00CC5B7F">
        <w:drawing>
          <wp:inline distT="0" distB="0" distL="0" distR="0" wp14:anchorId="1CC36B3B" wp14:editId="2636ADC2">
            <wp:extent cx="5731510" cy="2413000"/>
            <wp:effectExtent l="0" t="0" r="2540" b="6350"/>
            <wp:docPr id="8900672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67221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0BA5" w14:textId="77777777" w:rsidR="00CC5B7F" w:rsidRDefault="00CC5B7F" w:rsidP="00FC0300"/>
    <w:p w14:paraId="39DD507D" w14:textId="01679B54" w:rsidR="009A154E" w:rsidRDefault="009A154E" w:rsidP="00FC0300">
      <w:r>
        <w:t>Testing</w:t>
      </w:r>
    </w:p>
    <w:p w14:paraId="734A7F90" w14:textId="67B6B30C" w:rsidR="009A154E" w:rsidRDefault="009A154E" w:rsidP="00FC0300">
      <w:r>
        <w:t>First no permission for any one</w:t>
      </w:r>
    </w:p>
    <w:p w14:paraId="4FB623C4" w14:textId="77777777" w:rsidR="009A154E" w:rsidRDefault="009A154E" w:rsidP="00FC0300"/>
    <w:p w14:paraId="6CD42750" w14:textId="3D931C6C" w:rsidR="009A154E" w:rsidRDefault="009A154E" w:rsidP="00FC0300">
      <w:r w:rsidRPr="009A154E">
        <w:drawing>
          <wp:inline distT="0" distB="0" distL="0" distR="0" wp14:anchorId="3D612673" wp14:editId="03F087B7">
            <wp:extent cx="5731510" cy="2816860"/>
            <wp:effectExtent l="0" t="0" r="2540" b="2540"/>
            <wp:docPr id="1267505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0507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F1F8" w14:textId="77777777" w:rsidR="009A154E" w:rsidRDefault="009A154E" w:rsidP="00FC0300"/>
    <w:p w14:paraId="26E34380" w14:textId="59683A75" w:rsidR="009A154E" w:rsidRDefault="009A154E" w:rsidP="00FC0300">
      <w:r>
        <w:t xml:space="preserve">Grant </w:t>
      </w:r>
      <w:r w:rsidR="004B2102">
        <w:t>Order Admin role</w:t>
      </w:r>
      <w:r>
        <w:t xml:space="preserve"> permission</w:t>
      </w:r>
    </w:p>
    <w:p w14:paraId="522E6C4C" w14:textId="0E0DEDDB" w:rsidR="009A154E" w:rsidRDefault="004B2102" w:rsidP="00FC0300">
      <w:r w:rsidRPr="004B2102">
        <w:lastRenderedPageBreak/>
        <w:drawing>
          <wp:inline distT="0" distB="0" distL="0" distR="0" wp14:anchorId="476AB051" wp14:editId="7BB4A481">
            <wp:extent cx="5731510" cy="3538220"/>
            <wp:effectExtent l="0" t="0" r="2540" b="5080"/>
            <wp:docPr id="62997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730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BC75" w14:textId="56425541" w:rsidR="004B2102" w:rsidRDefault="00487D5B" w:rsidP="00FC0300">
      <w:r>
        <w:t>Output</w:t>
      </w:r>
    </w:p>
    <w:p w14:paraId="6C30B930" w14:textId="7AB26397" w:rsidR="00487D5B" w:rsidRDefault="00487D5B" w:rsidP="00FC0300">
      <w:r w:rsidRPr="00487D5B">
        <w:drawing>
          <wp:inline distT="0" distB="0" distL="0" distR="0" wp14:anchorId="28A37E82" wp14:editId="214CA2DB">
            <wp:extent cx="5731510" cy="3129280"/>
            <wp:effectExtent l="0" t="0" r="2540" b="0"/>
            <wp:docPr id="733694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459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4EA5" w14:textId="77777777" w:rsidR="00487D5B" w:rsidRDefault="00487D5B" w:rsidP="00FC0300"/>
    <w:p w14:paraId="26123CF0" w14:textId="77777777" w:rsidR="002557F6" w:rsidRDefault="002557F6" w:rsidP="00FC0300"/>
    <w:p w14:paraId="54BE3D25" w14:textId="77777777" w:rsidR="002557F6" w:rsidRDefault="002557F6" w:rsidP="00FC0300"/>
    <w:p w14:paraId="29EC202F" w14:textId="77777777" w:rsidR="002557F6" w:rsidRDefault="002557F6" w:rsidP="00FC0300"/>
    <w:p w14:paraId="02C57C81" w14:textId="77777777" w:rsidR="002557F6" w:rsidRDefault="002557F6" w:rsidP="00FC0300"/>
    <w:p w14:paraId="33818B0D" w14:textId="77777777" w:rsidR="002557F6" w:rsidRDefault="002557F6" w:rsidP="00FC0300"/>
    <w:p w14:paraId="634CEFD8" w14:textId="6D460D85" w:rsidR="00487D5B" w:rsidRDefault="00487D5B" w:rsidP="00FC0300">
      <w:r>
        <w:lastRenderedPageBreak/>
        <w:t>Granted Order User role</w:t>
      </w:r>
    </w:p>
    <w:p w14:paraId="4EED9E08" w14:textId="08C30221" w:rsidR="00487D5B" w:rsidRDefault="002557F6" w:rsidP="00FC0300">
      <w:r w:rsidRPr="002557F6">
        <w:drawing>
          <wp:inline distT="0" distB="0" distL="0" distR="0" wp14:anchorId="3C3571BF" wp14:editId="2734308E">
            <wp:extent cx="5731510" cy="3175000"/>
            <wp:effectExtent l="0" t="0" r="2540" b="6350"/>
            <wp:docPr id="1580805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0533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C1D2C"/>
    <w:multiLevelType w:val="hybridMultilevel"/>
    <w:tmpl w:val="E1F06132"/>
    <w:lvl w:ilvl="0" w:tplc="38A8014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8A5282"/>
    <w:multiLevelType w:val="hybridMultilevel"/>
    <w:tmpl w:val="3BACBA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079693">
    <w:abstractNumId w:val="0"/>
  </w:num>
  <w:num w:numId="2" w16cid:durableId="801847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BD"/>
    <w:rsid w:val="0004219E"/>
    <w:rsid w:val="00051C7E"/>
    <w:rsid w:val="000671FB"/>
    <w:rsid w:val="000E30A2"/>
    <w:rsid w:val="001C29BD"/>
    <w:rsid w:val="001E6B75"/>
    <w:rsid w:val="001F3465"/>
    <w:rsid w:val="00247457"/>
    <w:rsid w:val="002557F6"/>
    <w:rsid w:val="00294621"/>
    <w:rsid w:val="002A6B9F"/>
    <w:rsid w:val="002B0B68"/>
    <w:rsid w:val="00315387"/>
    <w:rsid w:val="003338AF"/>
    <w:rsid w:val="0034701A"/>
    <w:rsid w:val="003D05EA"/>
    <w:rsid w:val="003D06B2"/>
    <w:rsid w:val="003E4A5B"/>
    <w:rsid w:val="00414764"/>
    <w:rsid w:val="00415802"/>
    <w:rsid w:val="00484228"/>
    <w:rsid w:val="00487D5B"/>
    <w:rsid w:val="004942FB"/>
    <w:rsid w:val="004B2102"/>
    <w:rsid w:val="004E0647"/>
    <w:rsid w:val="00573944"/>
    <w:rsid w:val="005A7E52"/>
    <w:rsid w:val="005C09AB"/>
    <w:rsid w:val="00625306"/>
    <w:rsid w:val="006A390F"/>
    <w:rsid w:val="006C219C"/>
    <w:rsid w:val="006E1CF3"/>
    <w:rsid w:val="006E5D24"/>
    <w:rsid w:val="00750BB5"/>
    <w:rsid w:val="007534EF"/>
    <w:rsid w:val="00760F1B"/>
    <w:rsid w:val="007A6B94"/>
    <w:rsid w:val="007B6EFA"/>
    <w:rsid w:val="008307FB"/>
    <w:rsid w:val="008533CB"/>
    <w:rsid w:val="00854ECF"/>
    <w:rsid w:val="00901C96"/>
    <w:rsid w:val="009365B4"/>
    <w:rsid w:val="009A154E"/>
    <w:rsid w:val="009E51FB"/>
    <w:rsid w:val="00A02382"/>
    <w:rsid w:val="00A1064A"/>
    <w:rsid w:val="00A41594"/>
    <w:rsid w:val="00A617C0"/>
    <w:rsid w:val="00A626CA"/>
    <w:rsid w:val="00A636DE"/>
    <w:rsid w:val="00A77056"/>
    <w:rsid w:val="00AB688E"/>
    <w:rsid w:val="00AD0E96"/>
    <w:rsid w:val="00B55004"/>
    <w:rsid w:val="00B61E52"/>
    <w:rsid w:val="00B74FB0"/>
    <w:rsid w:val="00BC1E52"/>
    <w:rsid w:val="00BF33D9"/>
    <w:rsid w:val="00C047E1"/>
    <w:rsid w:val="00C061E7"/>
    <w:rsid w:val="00C21C1C"/>
    <w:rsid w:val="00C3308D"/>
    <w:rsid w:val="00C70D4D"/>
    <w:rsid w:val="00CA0BAF"/>
    <w:rsid w:val="00CC5B7F"/>
    <w:rsid w:val="00CE72C5"/>
    <w:rsid w:val="00D268A5"/>
    <w:rsid w:val="00D7157A"/>
    <w:rsid w:val="00DD3F50"/>
    <w:rsid w:val="00DF62A3"/>
    <w:rsid w:val="00E70A15"/>
    <w:rsid w:val="00E732FE"/>
    <w:rsid w:val="00E77EFD"/>
    <w:rsid w:val="00F1672C"/>
    <w:rsid w:val="00F636EE"/>
    <w:rsid w:val="00FC0300"/>
    <w:rsid w:val="00FF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48E0"/>
  <w15:chartTrackingRefBased/>
  <w15:docId w15:val="{AF94421F-AC1F-4C12-A2AC-218985AD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9BD"/>
  </w:style>
  <w:style w:type="paragraph" w:styleId="Heading1">
    <w:name w:val="heading 1"/>
    <w:basedOn w:val="Normal"/>
    <w:next w:val="Normal"/>
    <w:link w:val="Heading1Char"/>
    <w:uiPriority w:val="9"/>
    <w:qFormat/>
    <w:rsid w:val="001C2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7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1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3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apps.powerapps.com/play/e/default-f784fbed-7fc7-4c7a-aae9-d2f387b67c5d/app/a218dfc6-92d7-4be9-8210-17020d60a1dc?tenantId=f784fbed-7fc7-4c7a-aae9-d2f387b67c5d&amp;hint=47794904-4f61-4409-bb80-a16b34909871&amp;sourcetime=1793239270457" TargetMode="External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17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72</cp:revision>
  <dcterms:created xsi:type="dcterms:W3CDTF">2026-10-28T20:36:00Z</dcterms:created>
  <dcterms:modified xsi:type="dcterms:W3CDTF">2026-10-29T04:13:00Z</dcterms:modified>
</cp:coreProperties>
</file>