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4E12" w14:textId="57293058" w:rsidR="00A6617A" w:rsidRDefault="00A6617A" w:rsidP="00E230E7">
      <w:pPr>
        <w:rPr>
          <w:b/>
          <w:bCs/>
        </w:rPr>
      </w:pPr>
      <w:r>
        <w:rPr>
          <w:b/>
          <w:bCs/>
        </w:rPr>
        <w:t>H3-Healthcare – Patient Tracker SharePoint Data retravel App</w:t>
      </w:r>
    </w:p>
    <w:p w14:paraId="1DBE7985" w14:textId="54EAB13D" w:rsidR="00E230E7" w:rsidRPr="002748B4" w:rsidRDefault="00E230E7" w:rsidP="00E230E7">
      <w:pPr>
        <w:rPr>
          <w:b/>
          <w:bCs/>
        </w:rPr>
      </w:pPr>
      <w:r w:rsidRPr="002748B4">
        <w:rPr>
          <w:b/>
          <w:bCs/>
        </w:rPr>
        <w:t>Step 1: Create the project</w:t>
      </w:r>
    </w:p>
    <w:p w14:paraId="2F48A5B4" w14:textId="77777777" w:rsidR="00E230E7" w:rsidRDefault="00E230E7" w:rsidP="00E230E7">
      <w:r>
        <w:t>Open Visual Studio</w:t>
      </w:r>
    </w:p>
    <w:p w14:paraId="1109C1AF" w14:textId="77777777" w:rsidR="00E230E7" w:rsidRDefault="00E230E7" w:rsidP="00E230E7">
      <w:r>
        <w:t xml:space="preserve">Terminal </w:t>
      </w:r>
      <w:r>
        <w:sym w:font="Wingdings" w:char="F0E0"/>
      </w:r>
      <w:r>
        <w:t xml:space="preserve"> New Terminal </w:t>
      </w:r>
      <w:r>
        <w:sym w:font="Wingdings" w:char="F0E0"/>
      </w:r>
      <w:r>
        <w:t xml:space="preserve"> move to Project folder</w:t>
      </w:r>
    </w:p>
    <w:p w14:paraId="3E582181" w14:textId="77777777" w:rsidR="00E230E7" w:rsidRDefault="00E230E7" w:rsidP="00E230E7">
      <w:r w:rsidRPr="002748B4">
        <w:t>PS C:\Development\CodeApps&gt;</w:t>
      </w:r>
      <w:r>
        <w:t xml:space="preserve"> </w:t>
      </w:r>
    </w:p>
    <w:p w14:paraId="560A1DEA" w14:textId="77777777" w:rsidR="00E230E7" w:rsidRDefault="00E230E7" w:rsidP="00E230E7">
      <w:r>
        <w:t xml:space="preserve">Run following comment </w:t>
      </w:r>
    </w:p>
    <w:p w14:paraId="5D2A81DB" w14:textId="016E6AB7" w:rsidR="00E230E7" w:rsidRDefault="00E230E7" w:rsidP="00E230E7">
      <w:r w:rsidRPr="002748B4">
        <w:t xml:space="preserve">npx degit github:microsoft/PowerAppsCodeApps/templates/vite </w:t>
      </w:r>
      <w:r>
        <w:t>SharePoint-DataApp</w:t>
      </w:r>
    </w:p>
    <w:p w14:paraId="42C4A552" w14:textId="42A2FA70" w:rsidR="00E230E7" w:rsidRDefault="00E230E7" w:rsidP="00E230E7">
      <w:r w:rsidRPr="002748B4">
        <w:t>cd</w:t>
      </w:r>
      <w:r>
        <w:t xml:space="preserve"> SharePoint-DataApp</w:t>
      </w:r>
    </w:p>
    <w:p w14:paraId="27468632" w14:textId="57B5A5D8" w:rsidR="00E230E7" w:rsidRDefault="00E230E7" w:rsidP="00E230E7">
      <w:r w:rsidRPr="00E230E7">
        <w:rPr>
          <w:noProof/>
        </w:rPr>
        <w:drawing>
          <wp:inline distT="0" distB="0" distL="0" distR="0" wp14:anchorId="6EA8409C" wp14:editId="6799CF3F">
            <wp:extent cx="5731510" cy="904875"/>
            <wp:effectExtent l="0" t="0" r="2540" b="9525"/>
            <wp:docPr id="527088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882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9AB7" w14:textId="0D12AF9D" w:rsidR="00E230E7" w:rsidRPr="00E230E7" w:rsidRDefault="00E230E7" w:rsidP="00E230E7">
      <w:pPr>
        <w:rPr>
          <w:b/>
          <w:bCs/>
        </w:rPr>
      </w:pPr>
      <w:r w:rsidRPr="00E230E7">
        <w:rPr>
          <w:b/>
          <w:bCs/>
        </w:rPr>
        <w:t>Step 2: Create a SharePoint Site</w:t>
      </w:r>
    </w:p>
    <w:p w14:paraId="7A8FAC0E" w14:textId="2B1A406F" w:rsidR="00E230E7" w:rsidRDefault="00E230E7" w:rsidP="00E230E7">
      <w:r w:rsidRPr="00E230E7">
        <w:t>https://jpower4mvp.sharepoint.com /_layouts/15/sharepoint.aspx/build</w:t>
      </w:r>
      <w:r>
        <w:t xml:space="preserve"> </w:t>
      </w:r>
    </w:p>
    <w:p w14:paraId="5EA74D84" w14:textId="67D1EA89" w:rsidR="00E230E7" w:rsidRPr="00E230E7" w:rsidRDefault="00E230E7" w:rsidP="00E230E7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Select </w:t>
      </w:r>
      <w:r w:rsidRPr="00E230E7">
        <w:rPr>
          <w:b/>
          <w:bCs/>
        </w:rPr>
        <w:t>Site</w:t>
      </w:r>
      <w:r>
        <w:t xml:space="preserve"> </w:t>
      </w:r>
      <w:r>
        <w:sym w:font="Wingdings" w:char="F0E0"/>
      </w:r>
      <w:r>
        <w:t xml:space="preserve"> Select </w:t>
      </w:r>
      <w:r w:rsidRPr="00E230E7">
        <w:rPr>
          <w:b/>
          <w:bCs/>
        </w:rPr>
        <w:t>Standard Team</w:t>
      </w:r>
      <w:r>
        <w:t xml:space="preserve"> Template</w:t>
      </w:r>
      <w:r>
        <w:sym w:font="Wingdings" w:char="F0E0"/>
      </w:r>
      <w:r>
        <w:t xml:space="preserve"> </w:t>
      </w:r>
      <w:r w:rsidRPr="00E230E7">
        <w:rPr>
          <w:b/>
          <w:bCs/>
        </w:rPr>
        <w:t>Give your site a name</w:t>
      </w:r>
      <w:r>
        <w:rPr>
          <w:b/>
          <w:bCs/>
        </w:rPr>
        <w:t xml:space="preserve"> -&gt; CodeApp</w:t>
      </w:r>
    </w:p>
    <w:p w14:paraId="4DF949D6" w14:textId="210CD495" w:rsidR="00E230E7" w:rsidRDefault="00E230E7" w:rsidP="00E230E7">
      <w:pPr>
        <w:pStyle w:val="ListParagraph"/>
        <w:numPr>
          <w:ilvl w:val="0"/>
          <w:numId w:val="1"/>
        </w:numPr>
      </w:pPr>
      <w:r>
        <w:t xml:space="preserve">SharePoint Site Created </w:t>
      </w:r>
      <w:r w:rsidRPr="00E230E7">
        <w:t>https://jpower4mvp.sharepoint.com /sites/CodeApp</w:t>
      </w:r>
    </w:p>
    <w:p w14:paraId="43A5F226" w14:textId="63BF6A86" w:rsidR="00E230E7" w:rsidRDefault="00E230E7" w:rsidP="00E230E7">
      <w:pPr>
        <w:ind w:left="360"/>
      </w:pPr>
      <w:r w:rsidRPr="00E230E7">
        <w:rPr>
          <w:noProof/>
        </w:rPr>
        <w:drawing>
          <wp:inline distT="0" distB="0" distL="0" distR="0" wp14:anchorId="41669336" wp14:editId="6480E735">
            <wp:extent cx="4740910" cy="2356273"/>
            <wp:effectExtent l="0" t="0" r="2540" b="6350"/>
            <wp:docPr id="13730966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096685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252" cy="23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DA2DC" w14:textId="77777777" w:rsidR="003E4A5B" w:rsidRDefault="003E4A5B"/>
    <w:p w14:paraId="2BA5833C" w14:textId="162954E8" w:rsidR="00E230E7" w:rsidRPr="002748B4" w:rsidRDefault="00E230E7" w:rsidP="00E230E7">
      <w:pPr>
        <w:rPr>
          <w:b/>
          <w:bCs/>
        </w:rPr>
      </w:pPr>
      <w:r w:rsidRPr="00E230E7">
        <w:rPr>
          <w:b/>
          <w:bCs/>
        </w:rPr>
        <w:t>Step 3:</w:t>
      </w:r>
      <w:r>
        <w:t xml:space="preserve"> </w:t>
      </w:r>
      <w:r w:rsidRPr="002748B4">
        <w:rPr>
          <w:b/>
          <w:bCs/>
        </w:rPr>
        <w:t>Install dependencies and initialize the code app</w:t>
      </w:r>
    </w:p>
    <w:p w14:paraId="07A85B29" w14:textId="77777777" w:rsidR="00E230E7" w:rsidRDefault="00E230E7" w:rsidP="00E230E7">
      <w:r w:rsidRPr="002748B4">
        <w:t>Install the Power Apps CLI and the project dependencies:</w:t>
      </w:r>
    </w:p>
    <w:p w14:paraId="60BDD682" w14:textId="77777777" w:rsidR="00E230E7" w:rsidRPr="002748B4" w:rsidRDefault="00E230E7" w:rsidP="00E230E7">
      <w:r w:rsidRPr="002748B4">
        <w:t>npm install --global @microsoft/power-apps-cli</w:t>
      </w:r>
    </w:p>
    <w:p w14:paraId="6DDB3648" w14:textId="77777777" w:rsidR="00E230E7" w:rsidRPr="002748B4" w:rsidRDefault="00E230E7" w:rsidP="00E230E7">
      <w:r w:rsidRPr="002748B4">
        <w:t>npm install --global @microsoft/power-apps</w:t>
      </w:r>
    </w:p>
    <w:p w14:paraId="0DBE4811" w14:textId="77777777" w:rsidR="00E230E7" w:rsidRDefault="00E230E7" w:rsidP="00E230E7">
      <w:r w:rsidRPr="002748B4">
        <w:t>npm install</w:t>
      </w:r>
    </w:p>
    <w:p w14:paraId="29D4B442" w14:textId="5CD29CFB" w:rsidR="00E230E7" w:rsidRDefault="00E230E7" w:rsidP="00E230E7">
      <w:r w:rsidRPr="00E230E7">
        <w:rPr>
          <w:noProof/>
        </w:rPr>
        <w:lastRenderedPageBreak/>
        <w:drawing>
          <wp:inline distT="0" distB="0" distL="0" distR="0" wp14:anchorId="16DD293F" wp14:editId="75B8A0A6">
            <wp:extent cx="5731510" cy="2199640"/>
            <wp:effectExtent l="0" t="0" r="2540" b="0"/>
            <wp:docPr id="338090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900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862C1" w14:textId="77777777" w:rsidR="00E230E7" w:rsidRDefault="00E230E7" w:rsidP="00E230E7">
      <w:r>
        <w:t>code.</w:t>
      </w:r>
    </w:p>
    <w:p w14:paraId="204927F5" w14:textId="1D4FAB70" w:rsidR="00E230E7" w:rsidRDefault="000E4688" w:rsidP="00E230E7">
      <w:r>
        <w:t>It opens the Project in new window</w:t>
      </w:r>
    </w:p>
    <w:p w14:paraId="43AC1600" w14:textId="52911A6E" w:rsidR="000E4688" w:rsidRDefault="000E4688" w:rsidP="00E230E7">
      <w:r w:rsidRPr="000E4688">
        <w:rPr>
          <w:noProof/>
        </w:rPr>
        <w:drawing>
          <wp:inline distT="0" distB="0" distL="0" distR="0" wp14:anchorId="23AFC8A1" wp14:editId="67755FC8">
            <wp:extent cx="5731510" cy="5554980"/>
            <wp:effectExtent l="0" t="0" r="2540" b="7620"/>
            <wp:docPr id="55063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6350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5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02C9" w14:textId="77777777" w:rsidR="00E230E7" w:rsidRDefault="00E230E7" w:rsidP="00E230E7"/>
    <w:p w14:paraId="5BEFF1C7" w14:textId="7448D237" w:rsidR="00E230E7" w:rsidRDefault="00E230E7" w:rsidP="00E230E7">
      <w:r w:rsidRPr="00E230E7">
        <w:rPr>
          <w:b/>
          <w:bCs/>
        </w:rPr>
        <w:lastRenderedPageBreak/>
        <w:t xml:space="preserve">Step </w:t>
      </w:r>
      <w:r>
        <w:rPr>
          <w:b/>
          <w:bCs/>
        </w:rPr>
        <w:t>4</w:t>
      </w:r>
      <w:r w:rsidRPr="00E230E7">
        <w:rPr>
          <w:b/>
          <w:bCs/>
        </w:rPr>
        <w:t>:</w:t>
      </w:r>
      <w:r>
        <w:rPr>
          <w:b/>
          <w:bCs/>
        </w:rPr>
        <w:t xml:space="preserve"> </w:t>
      </w:r>
      <w:r>
        <w:t>Start the app</w:t>
      </w:r>
    </w:p>
    <w:p w14:paraId="60C97EBF" w14:textId="77E8DCE2" w:rsidR="000E4688" w:rsidRDefault="000E4688" w:rsidP="00E230E7">
      <w:r>
        <w:t xml:space="preserve">To to menu Terminal </w:t>
      </w:r>
      <w:r>
        <w:sym w:font="Wingdings" w:char="F0E0"/>
      </w:r>
      <w:r>
        <w:t xml:space="preserve"> New Terminal</w:t>
      </w:r>
    </w:p>
    <w:p w14:paraId="1F1B4EA4" w14:textId="167D5242" w:rsidR="00E230E7" w:rsidRDefault="00E230E7" w:rsidP="00E230E7">
      <w:r w:rsidRPr="002748B4">
        <w:t>pa app init</w:t>
      </w:r>
    </w:p>
    <w:p w14:paraId="212F084C" w14:textId="1B53AC64" w:rsidR="000E4688" w:rsidRDefault="000E4688" w:rsidP="00E230E7">
      <w:r>
        <w:t>Enter Environment ID</w:t>
      </w:r>
    </w:p>
    <w:p w14:paraId="771910A5" w14:textId="6CF795D6" w:rsidR="000E4688" w:rsidRDefault="000E4688" w:rsidP="00E230E7">
      <w:r w:rsidRPr="000E4688">
        <w:rPr>
          <w:noProof/>
        </w:rPr>
        <w:drawing>
          <wp:inline distT="0" distB="0" distL="0" distR="0" wp14:anchorId="713C1E69" wp14:editId="06766241">
            <wp:extent cx="5731510" cy="1254760"/>
            <wp:effectExtent l="0" t="0" r="2540" b="2540"/>
            <wp:docPr id="78835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5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F4E82" w14:textId="77777777" w:rsidR="000E4688" w:rsidRDefault="000E4688" w:rsidP="000E4688">
      <w:r>
        <w:t xml:space="preserve">Get the environment ID from your Power Apps </w:t>
      </w:r>
      <w:r>
        <w:sym w:font="Wingdings" w:char="F0E0"/>
      </w:r>
      <w:r>
        <w:t xml:space="preserve"> your environment </w:t>
      </w:r>
    </w:p>
    <w:p w14:paraId="6D539928" w14:textId="77777777" w:rsidR="000E4688" w:rsidRDefault="000E4688" w:rsidP="000E4688">
      <w:r>
        <w:t xml:space="preserve">Make.Powerapps.com Settings </w:t>
      </w:r>
      <w:r>
        <w:sym w:font="Wingdings" w:char="F0E0"/>
      </w:r>
      <w:r>
        <w:t xml:space="preserve"> Session details</w:t>
      </w:r>
    </w:p>
    <w:p w14:paraId="210A36AE" w14:textId="1A7D7353" w:rsidR="000E4688" w:rsidRDefault="000E4688" w:rsidP="00E230E7">
      <w:r w:rsidRPr="002748B4">
        <w:rPr>
          <w:noProof/>
        </w:rPr>
        <w:drawing>
          <wp:inline distT="0" distB="0" distL="0" distR="0" wp14:anchorId="59BDFFFB" wp14:editId="69122F4D">
            <wp:extent cx="5676900" cy="2577436"/>
            <wp:effectExtent l="0" t="0" r="0" b="0"/>
            <wp:docPr id="3701939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93987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3196" cy="258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4ACC" w14:textId="77777777" w:rsidR="000E4688" w:rsidRDefault="000E4688" w:rsidP="000E4688">
      <w:r>
        <w:t>It opens a browser and login</w:t>
      </w:r>
    </w:p>
    <w:p w14:paraId="539611B7" w14:textId="177E291B" w:rsidR="000E4688" w:rsidRDefault="000E4688" w:rsidP="000E4688">
      <w:r>
        <w:t>Enter Display Name</w:t>
      </w:r>
    </w:p>
    <w:p w14:paraId="46AA5A1D" w14:textId="0F94A2DC" w:rsidR="00E230E7" w:rsidRDefault="000E4688" w:rsidP="00E230E7">
      <w:r w:rsidRPr="000E4688">
        <w:rPr>
          <w:noProof/>
        </w:rPr>
        <w:drawing>
          <wp:inline distT="0" distB="0" distL="0" distR="0" wp14:anchorId="543888EB" wp14:editId="6ED1803A">
            <wp:extent cx="5731510" cy="1848485"/>
            <wp:effectExtent l="0" t="0" r="2540" b="0"/>
            <wp:docPr id="181770695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706956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C47E1" w14:textId="1A1FDE5E" w:rsidR="00E230E7" w:rsidRDefault="000E4688">
      <w:r>
        <w:t>Run the app locally</w:t>
      </w:r>
    </w:p>
    <w:p w14:paraId="1AA992E7" w14:textId="25F63312" w:rsidR="000E4688" w:rsidRDefault="000E4688">
      <w:r>
        <w:t>pa app run</w:t>
      </w:r>
    </w:p>
    <w:p w14:paraId="5A2E480F" w14:textId="6F6901C1" w:rsidR="000E4688" w:rsidRDefault="000E4688">
      <w:r w:rsidRPr="000E4688">
        <w:rPr>
          <w:noProof/>
        </w:rPr>
        <w:lastRenderedPageBreak/>
        <w:drawing>
          <wp:inline distT="0" distB="0" distL="0" distR="0" wp14:anchorId="2A752E31" wp14:editId="7CFC8C25">
            <wp:extent cx="5731510" cy="1633220"/>
            <wp:effectExtent l="0" t="0" r="2540" b="5080"/>
            <wp:docPr id="12076703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0310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F28D" w14:textId="32318CAA" w:rsidR="000E4688" w:rsidRDefault="000E4688">
      <w:r>
        <w:t>Click the link and open the app locally</w:t>
      </w:r>
    </w:p>
    <w:p w14:paraId="19A7B221" w14:textId="12B3D60E" w:rsidR="000E4688" w:rsidRPr="00CC59BD" w:rsidRDefault="0005028F">
      <w:pPr>
        <w:rPr>
          <w:b/>
          <w:bCs/>
        </w:rPr>
      </w:pPr>
      <w:r w:rsidRPr="00CC59BD">
        <w:rPr>
          <w:b/>
          <w:bCs/>
        </w:rPr>
        <w:t xml:space="preserve">Step 5: Create </w:t>
      </w:r>
      <w:r w:rsidR="00CC59BD" w:rsidRPr="00CC59BD">
        <w:rPr>
          <w:b/>
          <w:bCs/>
        </w:rPr>
        <w:t>SharePoint list using Github Copilot</w:t>
      </w:r>
    </w:p>
    <w:p w14:paraId="79FA9F63" w14:textId="5E071A1C" w:rsidR="00924B69" w:rsidRDefault="00924B69">
      <w:r>
        <w:t>Then Open chat and create the SharePoint list using below prompt</w:t>
      </w:r>
    </w:p>
    <w:p w14:paraId="3E5B7835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Create a SharePoint list named "Patient Tracker" with the following columns: in site https://jpower4mvp.sharepoint.com.mcas.ms/sites/CodeApp</w:t>
      </w:r>
    </w:p>
    <w:p w14:paraId="561F5275" w14:textId="77777777" w:rsidR="00924B69" w:rsidRPr="00924B69" w:rsidRDefault="00924B69" w:rsidP="00924B69">
      <w:pPr>
        <w:rPr>
          <w:highlight w:val="yellow"/>
        </w:rPr>
      </w:pPr>
    </w:p>
    <w:p w14:paraId="0AAB3E1B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1. Title (Single Line of Text) - Patient ID (Example: PAT-0001)</w:t>
      </w:r>
    </w:p>
    <w:p w14:paraId="667A3EFD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2. Patient Name (Single Line of Text)</w:t>
      </w:r>
    </w:p>
    <w:p w14:paraId="7ACF5E0D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3. Gender (Choice: Male, Female, Other)</w:t>
      </w:r>
    </w:p>
    <w:p w14:paraId="00581961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4. Date of Birth (Date Only)</w:t>
      </w:r>
    </w:p>
    <w:p w14:paraId="4ED24D11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5. Mobile Number (Single Line of Text)</w:t>
      </w:r>
    </w:p>
    <w:p w14:paraId="74E3732B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6. Email (Single Line of Text)</w:t>
      </w:r>
    </w:p>
    <w:p w14:paraId="54C639B9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7. Address (Multiple Lines of Text)</w:t>
      </w:r>
    </w:p>
    <w:p w14:paraId="53A146D9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8. Blood Group (Choice: A+, A-, B+, B-, AB+, AB-, O+, O-)</w:t>
      </w:r>
    </w:p>
    <w:p w14:paraId="6D27C819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9. Department (Single Line of Text)</w:t>
      </w:r>
    </w:p>
    <w:p w14:paraId="2A345C0C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10. Doctor Assigned (Person or Group)</w:t>
      </w:r>
    </w:p>
    <w:p w14:paraId="35BC00AB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11. Visit Type (Choice: New, Follow-up, Emergency, Consultation)</w:t>
      </w:r>
    </w:p>
    <w:p w14:paraId="08725E77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12. Date (Date Only)</w:t>
      </w:r>
    </w:p>
    <w:p w14:paraId="269EB381" w14:textId="77777777" w:rsidR="00924B69" w:rsidRPr="00924B69" w:rsidRDefault="00924B69" w:rsidP="00924B69">
      <w:pPr>
        <w:rPr>
          <w:highlight w:val="yellow"/>
        </w:rPr>
      </w:pPr>
      <w:r w:rsidRPr="00924B69">
        <w:rPr>
          <w:highlight w:val="yellow"/>
        </w:rPr>
        <w:t>13. Discharge Date (Date Only)</w:t>
      </w:r>
    </w:p>
    <w:p w14:paraId="09502870" w14:textId="31591F26" w:rsidR="00924B69" w:rsidRDefault="00924B69" w:rsidP="00924B69">
      <w:r w:rsidRPr="00924B69">
        <w:rPr>
          <w:highlight w:val="yellow"/>
        </w:rPr>
        <w:t>14. Notes (Multiple Lines of Text)</w:t>
      </w:r>
    </w:p>
    <w:p w14:paraId="6C4F49D9" w14:textId="5410D884" w:rsidR="000E4688" w:rsidRDefault="00924B69">
      <w:r w:rsidRPr="00924B69">
        <w:rPr>
          <w:noProof/>
        </w:rPr>
        <w:lastRenderedPageBreak/>
        <w:drawing>
          <wp:inline distT="0" distB="0" distL="0" distR="0" wp14:anchorId="254F208A" wp14:editId="21204808">
            <wp:extent cx="2481241" cy="5719763"/>
            <wp:effectExtent l="0" t="0" r="0" b="0"/>
            <wp:docPr id="2125593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93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86512" cy="573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F7181" w14:textId="7A330619" w:rsidR="00924B69" w:rsidRDefault="00924B69">
      <w:r>
        <w:t>Allow this session and Authenticate</w:t>
      </w:r>
    </w:p>
    <w:p w14:paraId="05358D90" w14:textId="7D7F5FCD" w:rsidR="00924B69" w:rsidRDefault="00FB1E27">
      <w:r>
        <w:t xml:space="preserve">Open it in Browser and Sign in </w:t>
      </w:r>
    </w:p>
    <w:p w14:paraId="6AF0286B" w14:textId="5D1D0A6F" w:rsidR="00FB1E27" w:rsidRDefault="00FB1E27">
      <w:r w:rsidRPr="00FB1E27">
        <w:rPr>
          <w:noProof/>
        </w:rPr>
        <w:drawing>
          <wp:inline distT="0" distB="0" distL="0" distR="0" wp14:anchorId="3E263385" wp14:editId="55729552">
            <wp:extent cx="3233738" cy="1928205"/>
            <wp:effectExtent l="95250" t="95250" r="100330" b="91440"/>
            <wp:docPr id="1114012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0127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7970" cy="1930728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3266F12" w14:textId="6502569D" w:rsidR="00FB1E27" w:rsidRDefault="00FB1E27">
      <w:r>
        <w:t>Then Submit in chat window</w:t>
      </w:r>
    </w:p>
    <w:p w14:paraId="13B5FDFC" w14:textId="407570C3" w:rsidR="00FB1E27" w:rsidRDefault="00931486">
      <w:r>
        <w:lastRenderedPageBreak/>
        <w:t>It will create new SharePoint list Patient Tracker in SharePoint site</w:t>
      </w:r>
    </w:p>
    <w:p w14:paraId="15E11754" w14:textId="22AD7DD8" w:rsidR="00931486" w:rsidRDefault="00931486">
      <w:r w:rsidRPr="00931486">
        <w:rPr>
          <w:noProof/>
        </w:rPr>
        <w:drawing>
          <wp:inline distT="0" distB="0" distL="0" distR="0" wp14:anchorId="74C18402" wp14:editId="671BD06D">
            <wp:extent cx="4786313" cy="1818863"/>
            <wp:effectExtent l="114300" t="95250" r="90805" b="86360"/>
            <wp:docPr id="31363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380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2877" cy="182135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A9A0890" w14:textId="633F5C78" w:rsidR="00931486" w:rsidRDefault="00931486">
      <w:r>
        <w:t xml:space="preserve">Then add new Prompt -&gt; </w:t>
      </w:r>
      <w:r w:rsidRPr="00931486">
        <w:rPr>
          <w:highlight w:val="yellow"/>
        </w:rPr>
        <w:t>add 10 sample records</w:t>
      </w:r>
      <w:r>
        <w:t xml:space="preserve"> </w:t>
      </w:r>
    </w:p>
    <w:p w14:paraId="65E6D3F4" w14:textId="27F750D0" w:rsidR="00931486" w:rsidRDefault="00931486">
      <w:r w:rsidRPr="00931486">
        <w:rPr>
          <w:noProof/>
        </w:rPr>
        <w:drawing>
          <wp:inline distT="0" distB="0" distL="0" distR="0" wp14:anchorId="55E3FB67" wp14:editId="6E274AA8">
            <wp:extent cx="2251792" cy="2433638"/>
            <wp:effectExtent l="0" t="0" r="0" b="5080"/>
            <wp:docPr id="1602554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547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54726" cy="2436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83D6" w14:textId="3F623FCA" w:rsidR="00931486" w:rsidRDefault="00931486">
      <w:r w:rsidRPr="00931486">
        <w:rPr>
          <w:noProof/>
        </w:rPr>
        <w:drawing>
          <wp:inline distT="0" distB="0" distL="0" distR="0" wp14:anchorId="3736000D" wp14:editId="48C75C50">
            <wp:extent cx="5731510" cy="3201035"/>
            <wp:effectExtent l="114300" t="114300" r="116840" b="113665"/>
            <wp:docPr id="1893467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672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10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CFDD31" w14:textId="2D6D4DEC" w:rsidR="00931486" w:rsidRPr="00CC59BD" w:rsidRDefault="00CC59BD">
      <w:pPr>
        <w:rPr>
          <w:b/>
          <w:bCs/>
        </w:rPr>
      </w:pPr>
      <w:r w:rsidRPr="00CC59BD">
        <w:rPr>
          <w:b/>
          <w:bCs/>
        </w:rPr>
        <w:lastRenderedPageBreak/>
        <w:t xml:space="preserve">Step 6: Create </w:t>
      </w:r>
      <w:r>
        <w:rPr>
          <w:b/>
          <w:bCs/>
        </w:rPr>
        <w:t xml:space="preserve">SharePoint </w:t>
      </w:r>
      <w:r w:rsidRPr="00CC59BD">
        <w:rPr>
          <w:b/>
          <w:bCs/>
        </w:rPr>
        <w:t>Connection</w:t>
      </w:r>
    </w:p>
    <w:p w14:paraId="5830580B" w14:textId="2CD5F8ED" w:rsidR="00CC59BD" w:rsidRDefault="000F4A40">
      <w:r>
        <w:t xml:space="preserve">Go to Make.powerapps.com </w:t>
      </w:r>
      <w:r>
        <w:sym w:font="Wingdings" w:char="F0E0"/>
      </w:r>
      <w:r>
        <w:t xml:space="preserve"> in the menu select </w:t>
      </w:r>
      <w:r w:rsidR="00075603">
        <w:t xml:space="preserve">… </w:t>
      </w:r>
      <w:r>
        <w:t xml:space="preserve">more </w:t>
      </w:r>
      <w:r>
        <w:sym w:font="Wingdings" w:char="F0E0"/>
      </w:r>
      <w:r>
        <w:t xml:space="preserve"> </w:t>
      </w:r>
      <w:r w:rsidR="00075603">
        <w:t>Select connections</w:t>
      </w:r>
    </w:p>
    <w:p w14:paraId="5A1BF2BA" w14:textId="03444922" w:rsidR="00075603" w:rsidRDefault="00075603">
      <w:r w:rsidRPr="00075603">
        <w:rPr>
          <w:noProof/>
        </w:rPr>
        <w:drawing>
          <wp:inline distT="0" distB="0" distL="0" distR="0" wp14:anchorId="6DB65F23" wp14:editId="1F65D2CC">
            <wp:extent cx="2424113" cy="3611461"/>
            <wp:effectExtent l="76200" t="114300" r="71755" b="122555"/>
            <wp:docPr id="1299888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8843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27405" cy="3616366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BE5500" w14:textId="7B6FEC00" w:rsidR="00075603" w:rsidRDefault="00D11881">
      <w:r>
        <w:t xml:space="preserve">Click New Connection </w:t>
      </w:r>
      <w:r>
        <w:sym w:font="Wingdings" w:char="F0E0"/>
      </w:r>
      <w:r>
        <w:t xml:space="preserve"> Select SharePoint </w:t>
      </w:r>
      <w:r>
        <w:sym w:font="Wingdings" w:char="F0E0"/>
      </w:r>
      <w:r>
        <w:t xml:space="preserve"> </w:t>
      </w:r>
      <w:r w:rsidR="009E646D">
        <w:t xml:space="preserve">Select </w:t>
      </w:r>
      <w:r w:rsidR="009E646D" w:rsidRPr="009E646D">
        <w:t>Connect directly (cloud-services)</w:t>
      </w:r>
      <w:r w:rsidR="009E646D">
        <w:t xml:space="preserve"> </w:t>
      </w:r>
      <w:r w:rsidR="009E646D">
        <w:sym w:font="Wingdings" w:char="F0E0"/>
      </w:r>
      <w:r w:rsidR="009E646D">
        <w:t xml:space="preserve"> Click Create </w:t>
      </w:r>
    </w:p>
    <w:p w14:paraId="7A158939" w14:textId="796A60EF" w:rsidR="009E646D" w:rsidRDefault="009E646D">
      <w:r w:rsidRPr="009E646D">
        <w:rPr>
          <w:noProof/>
        </w:rPr>
        <w:drawing>
          <wp:inline distT="0" distB="0" distL="0" distR="0" wp14:anchorId="0115BB85" wp14:editId="386C248F">
            <wp:extent cx="5731510" cy="3243580"/>
            <wp:effectExtent l="0" t="0" r="2540" b="0"/>
            <wp:docPr id="93701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015866" name="Picture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63098" w14:textId="47E5A8A6" w:rsidR="00931486" w:rsidRDefault="00DD646E">
      <w:r>
        <w:t xml:space="preserve">Sign in with your credentials </w:t>
      </w:r>
      <w:r w:rsidR="00402E92">
        <w:t>, it create new connection.</w:t>
      </w:r>
    </w:p>
    <w:p w14:paraId="78744097" w14:textId="508C2842" w:rsidR="00402E92" w:rsidRDefault="00402E92">
      <w:r w:rsidRPr="00402E92">
        <w:rPr>
          <w:noProof/>
        </w:rPr>
        <w:lastRenderedPageBreak/>
        <w:drawing>
          <wp:inline distT="0" distB="0" distL="0" distR="0" wp14:anchorId="2BF14E36" wp14:editId="292E087D">
            <wp:extent cx="5195888" cy="1415543"/>
            <wp:effectExtent l="133350" t="95250" r="138430" b="89535"/>
            <wp:docPr id="56266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6011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99867" cy="1416627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9F6F6D" w14:textId="4096D1D6" w:rsidR="00402E92" w:rsidRDefault="00402E92">
      <w:r>
        <w:t xml:space="preserve">Go to </w:t>
      </w:r>
      <w:r w:rsidR="008C7A31">
        <w:t>… and rename it “</w:t>
      </w:r>
      <w:r w:rsidR="001E59C7" w:rsidRPr="001E59C7">
        <w:t>PatientTrackerSPConnector</w:t>
      </w:r>
      <w:r w:rsidR="008C7A31">
        <w:t>”</w:t>
      </w:r>
    </w:p>
    <w:p w14:paraId="672E73E1" w14:textId="612CC107" w:rsidR="008C7A31" w:rsidRDefault="0063540B">
      <w:r w:rsidRPr="0063540B">
        <w:rPr>
          <w:noProof/>
        </w:rPr>
        <w:drawing>
          <wp:inline distT="0" distB="0" distL="0" distR="0" wp14:anchorId="0CF6252E" wp14:editId="6DFEFA53">
            <wp:extent cx="5094364" cy="1152525"/>
            <wp:effectExtent l="133350" t="76200" r="125730" b="66675"/>
            <wp:docPr id="98415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582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8210" cy="115339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9150AB" w14:textId="01459F08" w:rsidR="0063540B" w:rsidRDefault="009822D0">
      <w:r>
        <w:t>Now our SharePoint connection ready</w:t>
      </w:r>
    </w:p>
    <w:p w14:paraId="7930D16A" w14:textId="5AC2F103" w:rsidR="005F7E78" w:rsidRDefault="005F7E78">
      <w:r>
        <w:t xml:space="preserve">Enter </w:t>
      </w:r>
      <w:r w:rsidRPr="005F7E78">
        <w:t>pa connection</w:t>
      </w:r>
      <w:r>
        <w:t xml:space="preserve"> list – it </w:t>
      </w:r>
      <w:r w:rsidR="001E59C7">
        <w:t>displays</w:t>
      </w:r>
      <w:r>
        <w:t xml:space="preserve"> all connections</w:t>
      </w:r>
    </w:p>
    <w:p w14:paraId="6D8B9EFA" w14:textId="3772D79D" w:rsidR="00167BAE" w:rsidRDefault="00167BAE">
      <w:r w:rsidRPr="00167BAE">
        <w:t>pa connection list --search PatientTrackerSPConnector</w:t>
      </w:r>
      <w:r>
        <w:t xml:space="preserve"> </w:t>
      </w:r>
    </w:p>
    <w:p w14:paraId="194BA962" w14:textId="40ADF426" w:rsidR="00167BAE" w:rsidRDefault="00167BAE">
      <w:r w:rsidRPr="00167BAE">
        <w:rPr>
          <w:noProof/>
        </w:rPr>
        <w:drawing>
          <wp:inline distT="0" distB="0" distL="0" distR="0" wp14:anchorId="6C7C1A83" wp14:editId="741AD2E7">
            <wp:extent cx="5731510" cy="1153160"/>
            <wp:effectExtent l="0" t="0" r="2540" b="8890"/>
            <wp:docPr id="653745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7454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CAC46" w14:textId="309FF03C" w:rsidR="00167BAE" w:rsidRDefault="00A5226D">
      <w:r>
        <w:t xml:space="preserve">Official Site to Connect the data reference  </w:t>
      </w:r>
      <w:hyperlink r:id="rId23" w:history="1">
        <w:r w:rsidRPr="006F391E">
          <w:rPr>
            <w:rStyle w:val="Hyperlink"/>
          </w:rPr>
          <w:t>https://learn.microsoft.com/en-us/power-apps/developer/code-apps/how-to/connect-to-data</w:t>
        </w:r>
      </w:hyperlink>
      <w:r>
        <w:t xml:space="preserve"> </w:t>
      </w:r>
    </w:p>
    <w:p w14:paraId="044D43DD" w14:textId="4A79247E" w:rsidR="005F7E78" w:rsidRDefault="005E1532">
      <w:r>
        <w:t xml:space="preserve">For SharePoint </w:t>
      </w:r>
    </w:p>
    <w:p w14:paraId="4197BC7E" w14:textId="7312BD79" w:rsidR="00145187" w:rsidRDefault="00145187" w:rsidP="005E1532">
      <w:r w:rsidRPr="00145187">
        <w:t>pa app add data-source --connector "shared_sharepointonline" --connection-id "2be771a9a01147efabf95e5cf32206bb" --table "Patient%20Tracker" --dataset "https://jpower4mvp.sharepoint.com/sites/CodeApp"</w:t>
      </w:r>
    </w:p>
    <w:p w14:paraId="75506439" w14:textId="0EF62C70" w:rsidR="00145187" w:rsidRDefault="00145187" w:rsidP="005E1532">
      <w:r w:rsidRPr="00145187">
        <w:rPr>
          <w:noProof/>
        </w:rPr>
        <w:drawing>
          <wp:inline distT="0" distB="0" distL="0" distR="0" wp14:anchorId="151385BA" wp14:editId="337A59F4">
            <wp:extent cx="5731510" cy="969010"/>
            <wp:effectExtent l="0" t="0" r="2540" b="2540"/>
            <wp:docPr id="1531864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8641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887BF" w14:textId="2AC8F5B5" w:rsidR="00DD646E" w:rsidRDefault="00145187">
      <w:r>
        <w:t xml:space="preserve">It connected and generated the </w:t>
      </w:r>
      <w:r w:rsidR="006030EF">
        <w:t>required code, models and connections</w:t>
      </w:r>
    </w:p>
    <w:p w14:paraId="4722EE3C" w14:textId="54C4499F" w:rsidR="006030EF" w:rsidRDefault="006030EF">
      <w:r>
        <w:rPr>
          <w:noProof/>
        </w:rPr>
        <w:lastRenderedPageBreak/>
        <w:drawing>
          <wp:inline distT="0" distB="0" distL="0" distR="0" wp14:anchorId="42D04484" wp14:editId="02D85D97">
            <wp:extent cx="5729605" cy="2853055"/>
            <wp:effectExtent l="0" t="0" r="4445" b="4445"/>
            <wp:docPr id="284400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5415E3" w14:textId="21F431F9" w:rsidR="006030EF" w:rsidRDefault="004F1710">
      <w:r>
        <w:t>Then open App.css and replace the below styles</w:t>
      </w:r>
    </w:p>
    <w:p w14:paraId="347938D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* {</w:t>
      </w:r>
    </w:p>
    <w:p w14:paraId="2985963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box-sizing: border-box;</w:t>
      </w:r>
    </w:p>
    <w:p w14:paraId="04DFE81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margin: 0;</w:t>
      </w:r>
    </w:p>
    <w:p w14:paraId="1CD676D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padding: 0;</w:t>
      </w:r>
    </w:p>
    <w:p w14:paraId="6A9B004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5767B27C" w14:textId="77777777" w:rsidR="004F1710" w:rsidRPr="004F1710" w:rsidRDefault="004F1710" w:rsidP="004F1710">
      <w:pPr>
        <w:rPr>
          <w:highlight w:val="yellow"/>
        </w:rPr>
      </w:pPr>
    </w:p>
    <w:p w14:paraId="40372C7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body {</w:t>
      </w:r>
    </w:p>
    <w:p w14:paraId="1FB0CC6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font-family: -apple-system, BlinkMacSystemFont, 'Segoe UI', Roboto, sans-serif;</w:t>
      </w:r>
    </w:p>
    <w:p w14:paraId="5C9DA39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background: #f1f5f9;</w:t>
      </w:r>
    </w:p>
    <w:p w14:paraId="2698D4F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#1e293b;</w:t>
      </w:r>
    </w:p>
    <w:p w14:paraId="502E885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2430E9BD" w14:textId="77777777" w:rsidR="004F1710" w:rsidRPr="004F1710" w:rsidRDefault="004F1710" w:rsidP="004F1710">
      <w:pPr>
        <w:rPr>
          <w:highlight w:val="yellow"/>
        </w:rPr>
      </w:pPr>
    </w:p>
    <w:p w14:paraId="0383CEB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.app-container {</w:t>
      </w:r>
    </w:p>
    <w:p w14:paraId="729E91F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max-width: 1280px;</w:t>
      </w:r>
    </w:p>
    <w:p w14:paraId="48523C6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margin: 0 auto;</w:t>
      </w:r>
    </w:p>
    <w:p w14:paraId="15E4BB9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padding: 2rem;</w:t>
      </w:r>
    </w:p>
    <w:p w14:paraId="02FDB78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5A773CF7" w14:textId="77777777" w:rsidR="004F1710" w:rsidRPr="004F1710" w:rsidRDefault="004F1710" w:rsidP="004F1710">
      <w:pPr>
        <w:rPr>
          <w:highlight w:val="yellow"/>
        </w:rPr>
      </w:pPr>
    </w:p>
    <w:p w14:paraId="2B6AB80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.app-header {</w:t>
      </w:r>
    </w:p>
    <w:p w14:paraId="3822F5C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margin-bottom: 2rem;</w:t>
      </w:r>
    </w:p>
    <w:p w14:paraId="303AC7B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lastRenderedPageBreak/>
        <w:t>}</w:t>
      </w:r>
    </w:p>
    <w:p w14:paraId="5A0C0F05" w14:textId="77777777" w:rsidR="004F1710" w:rsidRPr="004F1710" w:rsidRDefault="004F1710" w:rsidP="004F1710">
      <w:pPr>
        <w:rPr>
          <w:highlight w:val="yellow"/>
        </w:rPr>
      </w:pPr>
    </w:p>
    <w:p w14:paraId="1BA9095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.app-title {</w:t>
      </w:r>
    </w:p>
    <w:p w14:paraId="3ED8E06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1.75rem;</w:t>
      </w:r>
    </w:p>
    <w:p w14:paraId="2125519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font-weight: 700;</w:t>
      </w:r>
    </w:p>
    <w:p w14:paraId="2FB7F1F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#0f172a;</w:t>
      </w:r>
    </w:p>
    <w:p w14:paraId="3ECA379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6EC48CA6" w14:textId="77777777" w:rsidR="004F1710" w:rsidRPr="004F1710" w:rsidRDefault="004F1710" w:rsidP="004F1710">
      <w:pPr>
        <w:rPr>
          <w:highlight w:val="yellow"/>
        </w:rPr>
      </w:pPr>
    </w:p>
    <w:p w14:paraId="0554BDD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.app-subtitle {</w:t>
      </w:r>
    </w:p>
    <w:p w14:paraId="1F0456A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margin-top: 0.25rem;</w:t>
      </w:r>
    </w:p>
    <w:p w14:paraId="047CDAD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0.9rem;</w:t>
      </w:r>
    </w:p>
    <w:p w14:paraId="44E487A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#64748b;</w:t>
      </w:r>
    </w:p>
    <w:p w14:paraId="0E35F7A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476B7D0A" w14:textId="77777777" w:rsidR="004F1710" w:rsidRPr="004F1710" w:rsidRDefault="004F1710" w:rsidP="004F1710">
      <w:pPr>
        <w:rPr>
          <w:highlight w:val="yellow"/>
        </w:rPr>
      </w:pPr>
    </w:p>
    <w:p w14:paraId="01A8D6A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/* Cards grid */</w:t>
      </w:r>
    </w:p>
    <w:p w14:paraId="453EAAD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.cards-grid {</w:t>
      </w:r>
    </w:p>
    <w:p w14:paraId="102CD77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grid;</w:t>
      </w:r>
    </w:p>
    <w:p w14:paraId="2352E1F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grid-template-columns: repeat(auto-fill, minmax(320px, 1fr));</w:t>
      </w:r>
    </w:p>
    <w:p w14:paraId="3DB3DCF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gap: 1.25rem;</w:t>
      </w:r>
    </w:p>
    <w:p w14:paraId="3830722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35972EA3" w14:textId="77777777" w:rsidR="004F1710" w:rsidRPr="004F1710" w:rsidRDefault="004F1710" w:rsidP="004F1710">
      <w:pPr>
        <w:rPr>
          <w:highlight w:val="yellow"/>
        </w:rPr>
      </w:pPr>
    </w:p>
    <w:p w14:paraId="03E4E41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/* Patient card */</w:t>
      </w:r>
    </w:p>
    <w:p w14:paraId="7F0F9ED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.patient-card {</w:t>
      </w:r>
    </w:p>
    <w:p w14:paraId="154CD54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background: #ffffff;</w:t>
      </w:r>
    </w:p>
    <w:p w14:paraId="3F9EC95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border-radius: 12px;</w:t>
      </w:r>
    </w:p>
    <w:p w14:paraId="499F634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box-shadow: 0 1px 3px rgba(0, 0, 0, 0.08), 0 1px 2px rgba(0, 0, 0, 0.04);</w:t>
      </w:r>
    </w:p>
    <w:p w14:paraId="02AF7B2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overflow: hidden;</w:t>
      </w:r>
    </w:p>
    <w:p w14:paraId="21132B2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transition: box-shadow 0.2s;</w:t>
      </w:r>
    </w:p>
    <w:p w14:paraId="776C522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1198E68F" w14:textId="77777777" w:rsidR="004F1710" w:rsidRPr="004F1710" w:rsidRDefault="004F1710" w:rsidP="004F1710">
      <w:pPr>
        <w:rPr>
          <w:highlight w:val="yellow"/>
        </w:rPr>
      </w:pPr>
    </w:p>
    <w:p w14:paraId="31D1B29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.patient-card:hover {</w:t>
      </w:r>
    </w:p>
    <w:p w14:paraId="54BC74D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lastRenderedPageBreak/>
        <w:t xml:space="preserve">  box-shadow: 0 4px 12px rgba(0, 0, 0, 0.12);</w:t>
      </w:r>
    </w:p>
    <w:p w14:paraId="5CDB21D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5DAEF93E" w14:textId="77777777" w:rsidR="004F1710" w:rsidRPr="004F1710" w:rsidRDefault="004F1710" w:rsidP="004F1710">
      <w:pPr>
        <w:rPr>
          <w:highlight w:val="yellow"/>
        </w:rPr>
      </w:pPr>
    </w:p>
    <w:p w14:paraId="1C9CB73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/* Card header */</w:t>
      </w:r>
    </w:p>
    <w:p w14:paraId="432C62F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.card-header {</w:t>
      </w:r>
    </w:p>
    <w:p w14:paraId="18DE406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flex;</w:t>
      </w:r>
    </w:p>
    <w:p w14:paraId="2158931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align-items: center;</w:t>
      </w:r>
    </w:p>
    <w:p w14:paraId="5E10C37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gap: 0.75rem;</w:t>
      </w:r>
    </w:p>
    <w:p w14:paraId="442840D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padding: 1.25rem 1.25rem 1rem;</w:t>
      </w:r>
    </w:p>
    <w:p w14:paraId="574D4FC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border-bottom: 1px solid #f1f5f9;</w:t>
      </w:r>
    </w:p>
    <w:p w14:paraId="4BFB4C6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02AFF374" w14:textId="77777777" w:rsidR="004F1710" w:rsidRPr="004F1710" w:rsidRDefault="004F1710" w:rsidP="004F1710">
      <w:pPr>
        <w:rPr>
          <w:highlight w:val="yellow"/>
        </w:rPr>
      </w:pPr>
    </w:p>
    <w:p w14:paraId="331B544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.patient-avatar {</w:t>
      </w:r>
    </w:p>
    <w:p w14:paraId="3A7DD96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width: 42px;</w:t>
      </w:r>
    </w:p>
    <w:p w14:paraId="090B181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height: 42px;</w:t>
      </w:r>
    </w:p>
    <w:p w14:paraId="09A72C7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border-radius: 50%;</w:t>
      </w:r>
    </w:p>
    <w:p w14:paraId="6D62182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background: #3b82f6;</w:t>
      </w:r>
    </w:p>
    <w:p w14:paraId="6745E6E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#fff;</w:t>
      </w:r>
    </w:p>
    <w:p w14:paraId="7FB868F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1.1rem;</w:t>
      </w:r>
    </w:p>
    <w:p w14:paraId="609F89E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font-weight: 600;</w:t>
      </w:r>
    </w:p>
    <w:p w14:paraId="637AF39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flex;</w:t>
      </w:r>
    </w:p>
    <w:p w14:paraId="7EDF749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align-items: center;</w:t>
      </w:r>
    </w:p>
    <w:p w14:paraId="5D88C06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justify-content: center;</w:t>
      </w:r>
    </w:p>
    <w:p w14:paraId="624A6A3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flex-shrink: 0;</w:t>
      </w:r>
    </w:p>
    <w:p w14:paraId="5BD9934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text-transform: uppercase;</w:t>
      </w:r>
    </w:p>
    <w:p w14:paraId="44F4CA3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7DFE6044" w14:textId="77777777" w:rsidR="004F1710" w:rsidRPr="004F1710" w:rsidRDefault="004F1710" w:rsidP="004F1710">
      <w:pPr>
        <w:rPr>
          <w:highlight w:val="yellow"/>
        </w:rPr>
      </w:pPr>
    </w:p>
    <w:p w14:paraId="22C00B1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.card-header-info {</w:t>
      </w:r>
    </w:p>
    <w:p w14:paraId="3C75301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flex: 1;</w:t>
      </w:r>
    </w:p>
    <w:p w14:paraId="76C3B76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min-width: 0;</w:t>
      </w:r>
    </w:p>
    <w:p w14:paraId="4D60CA3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153A259A" w14:textId="77777777" w:rsidR="004F1710" w:rsidRPr="004F1710" w:rsidRDefault="004F1710" w:rsidP="004F1710">
      <w:pPr>
        <w:rPr>
          <w:highlight w:val="yellow"/>
        </w:rPr>
      </w:pPr>
    </w:p>
    <w:p w14:paraId="72C1505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.patient-name {</w:t>
      </w:r>
    </w:p>
    <w:p w14:paraId="7D334FA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1rem;</w:t>
      </w:r>
    </w:p>
    <w:p w14:paraId="348388D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font-weight: 600;</w:t>
      </w:r>
    </w:p>
    <w:p w14:paraId="3526865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#0f172a;</w:t>
      </w:r>
    </w:p>
    <w:p w14:paraId="21FC7B5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white-space: nowrap;</w:t>
      </w:r>
    </w:p>
    <w:p w14:paraId="6E149A3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overflow: hidden;</w:t>
      </w:r>
    </w:p>
    <w:p w14:paraId="276DE3A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text-overflow: ellipsis;</w:t>
      </w:r>
    </w:p>
    <w:p w14:paraId="3DC2B72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71F97CA7" w14:textId="77777777" w:rsidR="004F1710" w:rsidRPr="004F1710" w:rsidRDefault="004F1710" w:rsidP="004F1710">
      <w:pPr>
        <w:rPr>
          <w:highlight w:val="yellow"/>
        </w:rPr>
      </w:pPr>
    </w:p>
    <w:p w14:paraId="0B300DE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.patient-email {</w:t>
      </w:r>
    </w:p>
    <w:p w14:paraId="4D930F4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0.8rem;</w:t>
      </w:r>
    </w:p>
    <w:p w14:paraId="1DBE940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#94a3b8;</w:t>
      </w:r>
    </w:p>
    <w:p w14:paraId="33428E7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margin-top: 1px;</w:t>
      </w:r>
    </w:p>
    <w:p w14:paraId="1B60399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white-space: nowrap;</w:t>
      </w:r>
    </w:p>
    <w:p w14:paraId="558EC8F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overflow: hidden;</w:t>
      </w:r>
    </w:p>
    <w:p w14:paraId="61C1C8B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text-overflow: ellipsis;</w:t>
      </w:r>
    </w:p>
    <w:p w14:paraId="623EB5E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1AD638F0" w14:textId="77777777" w:rsidR="004F1710" w:rsidRPr="004F1710" w:rsidRDefault="004F1710" w:rsidP="004F1710">
      <w:pPr>
        <w:rPr>
          <w:highlight w:val="yellow"/>
        </w:rPr>
      </w:pPr>
    </w:p>
    <w:p w14:paraId="275321F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.status-badge {</w:t>
      </w:r>
    </w:p>
    <w:p w14:paraId="3B4B8F5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inline-block;</w:t>
      </w:r>
    </w:p>
    <w:p w14:paraId="5CC80CA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padding: 0.25rem 0.65rem;</w:t>
      </w:r>
    </w:p>
    <w:p w14:paraId="019A0DA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border-radius: 9999px;</w:t>
      </w:r>
    </w:p>
    <w:p w14:paraId="0E0B89B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0.7rem;</w:t>
      </w:r>
    </w:p>
    <w:p w14:paraId="6BAF834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font-weight: 600;</w:t>
      </w:r>
    </w:p>
    <w:p w14:paraId="474C36E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#fff;</w:t>
      </w:r>
    </w:p>
    <w:p w14:paraId="51E3717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white-space: nowrap;</w:t>
      </w:r>
    </w:p>
    <w:p w14:paraId="1D84E6D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flex-shrink: 0;</w:t>
      </w:r>
    </w:p>
    <w:p w14:paraId="0E99265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text-transform: uppercase;</w:t>
      </w:r>
    </w:p>
    <w:p w14:paraId="2461B09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letter-spacing: 0.03em;</w:t>
      </w:r>
    </w:p>
    <w:p w14:paraId="52BFDBB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255D7717" w14:textId="77777777" w:rsidR="004F1710" w:rsidRPr="004F1710" w:rsidRDefault="004F1710" w:rsidP="004F1710">
      <w:pPr>
        <w:rPr>
          <w:highlight w:val="yellow"/>
        </w:rPr>
      </w:pPr>
    </w:p>
    <w:p w14:paraId="0DAE854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/* Card body */</w:t>
      </w:r>
    </w:p>
    <w:p w14:paraId="7B3A9E3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.card-body {</w:t>
      </w:r>
    </w:p>
    <w:p w14:paraId="12D3DBF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padding: 1rem 1.25rem 1.25rem;</w:t>
      </w:r>
    </w:p>
    <w:p w14:paraId="64AACA6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flex;</w:t>
      </w:r>
    </w:p>
    <w:p w14:paraId="0722CCC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flex-direction: column;</w:t>
      </w:r>
    </w:p>
    <w:p w14:paraId="5D17749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gap: 0.6rem;</w:t>
      </w:r>
    </w:p>
    <w:p w14:paraId="67E1A85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5702F9E0" w14:textId="77777777" w:rsidR="004F1710" w:rsidRPr="004F1710" w:rsidRDefault="004F1710" w:rsidP="004F1710">
      <w:pPr>
        <w:rPr>
          <w:highlight w:val="yellow"/>
        </w:rPr>
      </w:pPr>
    </w:p>
    <w:p w14:paraId="2838E70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.info-row {</w:t>
      </w:r>
    </w:p>
    <w:p w14:paraId="2A0403E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flex;</w:t>
      </w:r>
    </w:p>
    <w:p w14:paraId="7715D71B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justify-content: space-between;</w:t>
      </w:r>
    </w:p>
    <w:p w14:paraId="1BEA172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align-items: baseline;</w:t>
      </w:r>
    </w:p>
    <w:p w14:paraId="7E860B4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gap: 0.5rem;</w:t>
      </w:r>
    </w:p>
    <w:p w14:paraId="776A944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4EC755B6" w14:textId="77777777" w:rsidR="004F1710" w:rsidRPr="004F1710" w:rsidRDefault="004F1710" w:rsidP="004F1710">
      <w:pPr>
        <w:rPr>
          <w:highlight w:val="yellow"/>
        </w:rPr>
      </w:pPr>
    </w:p>
    <w:p w14:paraId="503012F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.info-label {</w:t>
      </w:r>
    </w:p>
    <w:p w14:paraId="5F5369A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0.75rem;</w:t>
      </w:r>
    </w:p>
    <w:p w14:paraId="1E08740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#94a3b8;</w:t>
      </w:r>
    </w:p>
    <w:p w14:paraId="4556D90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font-weight: 500;</w:t>
      </w:r>
    </w:p>
    <w:p w14:paraId="2FD1924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white-space: nowrap;</w:t>
      </w:r>
    </w:p>
    <w:p w14:paraId="15E57D5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flex-shrink: 0;</w:t>
      </w:r>
    </w:p>
    <w:p w14:paraId="2007553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545DFA0C" w14:textId="77777777" w:rsidR="004F1710" w:rsidRPr="004F1710" w:rsidRDefault="004F1710" w:rsidP="004F1710">
      <w:pPr>
        <w:rPr>
          <w:highlight w:val="yellow"/>
        </w:rPr>
      </w:pPr>
    </w:p>
    <w:p w14:paraId="344E85F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.info-value {</w:t>
      </w:r>
    </w:p>
    <w:p w14:paraId="4376F66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0.85rem;</w:t>
      </w:r>
    </w:p>
    <w:p w14:paraId="45D7AFC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#334155;</w:t>
      </w:r>
    </w:p>
    <w:p w14:paraId="7E8011E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text-align: right;</w:t>
      </w:r>
    </w:p>
    <w:p w14:paraId="123BC13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overflow: hidden;</w:t>
      </w:r>
    </w:p>
    <w:p w14:paraId="1970C71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text-overflow: ellipsis;</w:t>
      </w:r>
    </w:p>
    <w:p w14:paraId="16923185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white-space: nowrap;</w:t>
      </w:r>
    </w:p>
    <w:p w14:paraId="01827A5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lastRenderedPageBreak/>
        <w:t xml:space="preserve">  max-width: 60%;</w:t>
      </w:r>
    </w:p>
    <w:p w14:paraId="059BDF8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47DA1C6C" w14:textId="77777777" w:rsidR="004F1710" w:rsidRPr="004F1710" w:rsidRDefault="004F1710" w:rsidP="004F1710">
      <w:pPr>
        <w:rPr>
          <w:highlight w:val="yellow"/>
        </w:rPr>
      </w:pPr>
    </w:p>
    <w:p w14:paraId="1581484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.clinical-notes {</w:t>
      </w:r>
    </w:p>
    <w:p w14:paraId="1BBF0C7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margin-top: 0.5rem;</w:t>
      </w:r>
    </w:p>
    <w:p w14:paraId="0B4CD81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padding-top: 0.75rem;</w:t>
      </w:r>
    </w:p>
    <w:p w14:paraId="1E0AB51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border-top: 1px solid #f1f5f9;</w:t>
      </w:r>
    </w:p>
    <w:p w14:paraId="1BD0DDF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flex;</w:t>
      </w:r>
    </w:p>
    <w:p w14:paraId="36DFF43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flex-direction: column;</w:t>
      </w:r>
    </w:p>
    <w:p w14:paraId="48A8D79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gap: 0.3rem;</w:t>
      </w:r>
    </w:p>
    <w:p w14:paraId="1064A8F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00B38432" w14:textId="77777777" w:rsidR="004F1710" w:rsidRPr="004F1710" w:rsidRDefault="004F1710" w:rsidP="004F1710">
      <w:pPr>
        <w:rPr>
          <w:highlight w:val="yellow"/>
        </w:rPr>
      </w:pPr>
    </w:p>
    <w:p w14:paraId="01E331E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.notes-text {</w:t>
      </w:r>
    </w:p>
    <w:p w14:paraId="03FF410C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font-size: 0.8rem;</w:t>
      </w:r>
    </w:p>
    <w:p w14:paraId="726F103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#64748b;</w:t>
      </w:r>
    </w:p>
    <w:p w14:paraId="29CD9E3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line-height: 1.5;</w:t>
      </w:r>
    </w:p>
    <w:p w14:paraId="503B602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-webkit-box;</w:t>
      </w:r>
    </w:p>
    <w:p w14:paraId="10E4662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-webkit-line-clamp: 3;</w:t>
      </w:r>
    </w:p>
    <w:p w14:paraId="2530940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-webkit-box-orient: vertical;</w:t>
      </w:r>
    </w:p>
    <w:p w14:paraId="53ACB06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overflow: hidden;</w:t>
      </w:r>
    </w:p>
    <w:p w14:paraId="22F85F0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2D622978" w14:textId="77777777" w:rsidR="004F1710" w:rsidRPr="004F1710" w:rsidRDefault="004F1710" w:rsidP="004F1710">
      <w:pPr>
        <w:rPr>
          <w:highlight w:val="yellow"/>
        </w:rPr>
      </w:pPr>
    </w:p>
    <w:p w14:paraId="29DDB49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/* Loading / error / empty states */</w:t>
      </w:r>
    </w:p>
    <w:p w14:paraId="3965D016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.state-message {</w:t>
      </w:r>
    </w:p>
    <w:p w14:paraId="11EC9D8F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display: flex;</w:t>
      </w:r>
    </w:p>
    <w:p w14:paraId="3D6527F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flex-direction: column;</w:t>
      </w:r>
    </w:p>
    <w:p w14:paraId="6CBA8D89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align-items: center;</w:t>
      </w:r>
    </w:p>
    <w:p w14:paraId="4BD4AF1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justify-content: center;</w:t>
      </w:r>
    </w:p>
    <w:p w14:paraId="394CE10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padding: 4rem 2rem;</w:t>
      </w:r>
    </w:p>
    <w:p w14:paraId="5562098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gap: 1rem;</w:t>
      </w:r>
    </w:p>
    <w:p w14:paraId="2D13A801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#64748b;</w:t>
      </w:r>
    </w:p>
    <w:p w14:paraId="6620F7CA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lastRenderedPageBreak/>
        <w:t xml:space="preserve">  font-size: 0.95rem;</w:t>
      </w:r>
    </w:p>
    <w:p w14:paraId="19CF00E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3561CBA6" w14:textId="77777777" w:rsidR="004F1710" w:rsidRPr="004F1710" w:rsidRDefault="004F1710" w:rsidP="004F1710">
      <w:pPr>
        <w:rPr>
          <w:highlight w:val="yellow"/>
        </w:rPr>
      </w:pPr>
    </w:p>
    <w:p w14:paraId="03CE683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.state-message.error {</w:t>
      </w:r>
    </w:p>
    <w:p w14:paraId="2080AF58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color: #dc2626;</w:t>
      </w:r>
    </w:p>
    <w:p w14:paraId="03D380A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63FAB37F" w14:textId="77777777" w:rsidR="004F1710" w:rsidRPr="004F1710" w:rsidRDefault="004F1710" w:rsidP="004F1710">
      <w:pPr>
        <w:rPr>
          <w:highlight w:val="yellow"/>
        </w:rPr>
      </w:pPr>
    </w:p>
    <w:p w14:paraId="23C4F78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.spinner {</w:t>
      </w:r>
    </w:p>
    <w:p w14:paraId="56583767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width: 36px;</w:t>
      </w:r>
    </w:p>
    <w:p w14:paraId="115249F4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height: 36px;</w:t>
      </w:r>
    </w:p>
    <w:p w14:paraId="1CEBDFD2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border: 3px solid #e2e8f0;</w:t>
      </w:r>
    </w:p>
    <w:p w14:paraId="1FF64E63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border-top-color: #3b82f6;</w:t>
      </w:r>
    </w:p>
    <w:p w14:paraId="4729F04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border-radius: 50%;</w:t>
      </w:r>
    </w:p>
    <w:p w14:paraId="2EF486A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animation: spin 0.8s linear infinite;</w:t>
      </w:r>
    </w:p>
    <w:p w14:paraId="75DD7AFE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}</w:t>
      </w:r>
    </w:p>
    <w:p w14:paraId="4CC45E6E" w14:textId="77777777" w:rsidR="004F1710" w:rsidRPr="004F1710" w:rsidRDefault="004F1710" w:rsidP="004F1710">
      <w:pPr>
        <w:rPr>
          <w:highlight w:val="yellow"/>
        </w:rPr>
      </w:pPr>
    </w:p>
    <w:p w14:paraId="24677B0D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>@keyframes spin {</w:t>
      </w:r>
    </w:p>
    <w:p w14:paraId="30E87A70" w14:textId="77777777" w:rsidR="004F1710" w:rsidRPr="004F1710" w:rsidRDefault="004F1710" w:rsidP="004F1710">
      <w:pPr>
        <w:rPr>
          <w:highlight w:val="yellow"/>
        </w:rPr>
      </w:pPr>
      <w:r w:rsidRPr="004F1710">
        <w:rPr>
          <w:highlight w:val="yellow"/>
        </w:rPr>
        <w:t xml:space="preserve">  to { transform: rotate(360deg); }</w:t>
      </w:r>
    </w:p>
    <w:p w14:paraId="5C6A314F" w14:textId="61ADF6EC" w:rsidR="004F1710" w:rsidRDefault="004F1710" w:rsidP="004F1710">
      <w:r w:rsidRPr="004F1710">
        <w:rPr>
          <w:highlight w:val="yellow"/>
        </w:rPr>
        <w:t>}</w:t>
      </w:r>
    </w:p>
    <w:p w14:paraId="6B2AB62C" w14:textId="7505858D" w:rsidR="004F1710" w:rsidRPr="004F1710" w:rsidRDefault="004F1710" w:rsidP="004F1710">
      <w:pPr>
        <w:rPr>
          <w:b/>
          <w:bCs/>
          <w:sz w:val="28"/>
          <w:szCs w:val="28"/>
        </w:rPr>
      </w:pPr>
      <w:r w:rsidRPr="004F1710">
        <w:rPr>
          <w:b/>
          <w:bCs/>
          <w:sz w:val="28"/>
          <w:szCs w:val="28"/>
        </w:rPr>
        <w:t>Then open App.tsx</w:t>
      </w:r>
    </w:p>
    <w:p w14:paraId="340CD2A8" w14:textId="47EA5C9D" w:rsidR="004F1710" w:rsidRDefault="00773980" w:rsidP="004F1710">
      <w:r>
        <w:t>Replace below code</w:t>
      </w:r>
    </w:p>
    <w:p w14:paraId="6BD1A4F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import { useState, useEffect } from 'react'</w:t>
      </w:r>
    </w:p>
    <w:p w14:paraId="64B3710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import { PatientTrackerService } from './generated/services/PatientTrackerService'</w:t>
      </w:r>
    </w:p>
    <w:p w14:paraId="5302E6D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import type { PatientTrackerRead } from './generated/models/PatientTrackerModel'</w:t>
      </w:r>
    </w:p>
    <w:p w14:paraId="315E97C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import './App.css'</w:t>
      </w:r>
    </w:p>
    <w:p w14:paraId="14F186AF" w14:textId="77777777" w:rsidR="00773980" w:rsidRPr="00773980" w:rsidRDefault="00773980" w:rsidP="00773980">
      <w:pPr>
        <w:rPr>
          <w:highlight w:val="green"/>
        </w:rPr>
      </w:pPr>
    </w:p>
    <w:p w14:paraId="10C8B5C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function statusColor(status?: string): string {</w:t>
      </w:r>
    </w:p>
    <w:p w14:paraId="7EF34539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switch (status?.toLowerCase()) {</w:t>
      </w:r>
    </w:p>
    <w:p w14:paraId="55B38E0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case 'admitted': return '#2563eb'</w:t>
      </w:r>
    </w:p>
    <w:p w14:paraId="645D436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case 'discharged': return '#16a34a'</w:t>
      </w:r>
    </w:p>
    <w:p w14:paraId="68EF35C8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case 'critical': return '#dc2626'</w:t>
      </w:r>
    </w:p>
    <w:p w14:paraId="3BEF2D6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lastRenderedPageBreak/>
        <w:t>    case 'observation': return '#d97706'</w:t>
      </w:r>
    </w:p>
    <w:p w14:paraId="61AE540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default: return '#6b7280'</w:t>
      </w:r>
    </w:p>
    <w:p w14:paraId="77DBBCC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}</w:t>
      </w:r>
    </w:p>
    <w:p w14:paraId="43E53B3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}</w:t>
      </w:r>
    </w:p>
    <w:p w14:paraId="4C1E6834" w14:textId="77777777" w:rsidR="00773980" w:rsidRPr="00773980" w:rsidRDefault="00773980" w:rsidP="00773980">
      <w:pPr>
        <w:rPr>
          <w:highlight w:val="green"/>
        </w:rPr>
      </w:pPr>
    </w:p>
    <w:p w14:paraId="459072F3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function formatDate(dateStr?: string): string {</w:t>
      </w:r>
    </w:p>
    <w:p w14:paraId="5196A8D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if (!dateStr) return '—'</w:t>
      </w:r>
    </w:p>
    <w:p w14:paraId="1BD94FA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return new Date(dateStr).toLocaleDateString('en-US', { year: 'numeric', month: 'short', day: 'numeric' })</w:t>
      </w:r>
    </w:p>
    <w:p w14:paraId="7AD0741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}</w:t>
      </w:r>
    </w:p>
    <w:p w14:paraId="2A0223FE" w14:textId="77777777" w:rsidR="00773980" w:rsidRPr="00773980" w:rsidRDefault="00773980" w:rsidP="00773980">
      <w:pPr>
        <w:rPr>
          <w:highlight w:val="green"/>
        </w:rPr>
      </w:pPr>
    </w:p>
    <w:p w14:paraId="2F2BA383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function PatientCard({ patient }: { patient: PatientTrackerRead }) {</w:t>
      </w:r>
    </w:p>
    <w:p w14:paraId="382CA312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const status = patient.Visit_x0020_Type?.Value</w:t>
      </w:r>
    </w:p>
    <w:p w14:paraId="2378B226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const doctor = patient.Doctor_x0020_Assigned?.DisplayName</w:t>
      </w:r>
    </w:p>
    <w:p w14:paraId="68570FA7" w14:textId="77777777" w:rsidR="00773980" w:rsidRPr="00773980" w:rsidRDefault="00773980" w:rsidP="00773980">
      <w:pPr>
        <w:rPr>
          <w:highlight w:val="green"/>
        </w:rPr>
      </w:pPr>
    </w:p>
    <w:p w14:paraId="6F006E2E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return (</w:t>
      </w:r>
    </w:p>
    <w:p w14:paraId="7E8FC5D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&lt;div className="patient-card"&gt;</w:t>
      </w:r>
    </w:p>
    <w:p w14:paraId="6CA6592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&lt;div className="card-header"&gt;</w:t>
      </w:r>
    </w:p>
    <w:p w14:paraId="44B7B52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className="patient-avatar"&gt;{patient.Title?.charAt(0) ?? '?'}&lt;/div&gt;</w:t>
      </w:r>
    </w:p>
    <w:p w14:paraId="56ACFCE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className="card-header-info"&gt;</w:t>
      </w:r>
    </w:p>
    <w:p w14:paraId="456FB13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&lt;h3 className="patient-name"&gt;{patient.Title ?? 'Unknown Patient'}&lt;/h3&gt;</w:t>
      </w:r>
    </w:p>
    <w:p w14:paraId="68EE6FC2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&lt;p className="patient-email"&gt;{patient.Email ?? '—'}&lt;/p&gt;</w:t>
      </w:r>
    </w:p>
    <w:p w14:paraId="1E424B1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704723CA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{status &amp;&amp; (</w:t>
      </w:r>
    </w:p>
    <w:p w14:paraId="7435014E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className="status-badge" style={{ backgroundColor: statusColor(status) }}&gt;</w:t>
      </w:r>
    </w:p>
    <w:p w14:paraId="307FF02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  {status}</w:t>
      </w:r>
    </w:p>
    <w:p w14:paraId="372D6B9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&lt;/span&gt;</w:t>
      </w:r>
    </w:p>
    <w:p w14:paraId="6484CAF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)}</w:t>
      </w:r>
    </w:p>
    <w:p w14:paraId="556AE9B3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&lt;/div&gt;</w:t>
      </w:r>
    </w:p>
    <w:p w14:paraId="019469EC" w14:textId="77777777" w:rsidR="00773980" w:rsidRPr="00773980" w:rsidRDefault="00773980" w:rsidP="00773980">
      <w:pPr>
        <w:rPr>
          <w:highlight w:val="green"/>
        </w:rPr>
      </w:pPr>
    </w:p>
    <w:p w14:paraId="35B039C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&lt;div className="card-body"&gt;</w:t>
      </w:r>
    </w:p>
    <w:p w14:paraId="44A6811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lastRenderedPageBreak/>
        <w:t>        &lt;div className="info-row"&gt;</w:t>
      </w:r>
    </w:p>
    <w:p w14:paraId="42B2E17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className="info-label"&gt;Date of Birth&lt;/span&gt;</w:t>
      </w:r>
    </w:p>
    <w:p w14:paraId="63815099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className="info-value"&gt;{formatDate(patient.Date_x0020_of_x0020_Birth)}&lt;/span&gt;</w:t>
      </w:r>
    </w:p>
    <w:p w14:paraId="72FDF5C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13CA4788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className="info-row"&gt;</w:t>
      </w:r>
    </w:p>
    <w:p w14:paraId="5226F27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className="info-label"&gt;Gender&lt;/span&gt;</w:t>
      </w:r>
    </w:p>
    <w:p w14:paraId="3B3092B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className="info-value"&gt;{patient.Gender?.Value ?? '—'}&lt;/span&gt;</w:t>
      </w:r>
    </w:p>
    <w:p w14:paraId="5178C43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210BDD4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className="info-row"&gt;</w:t>
      </w:r>
    </w:p>
    <w:p w14:paraId="5F35A7B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className="info-label"&gt;Assigned Doctor&lt;/span&gt;</w:t>
      </w:r>
    </w:p>
    <w:p w14:paraId="28700208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className="info-value"&gt;{doctor ?? '—'}&lt;/span&gt;</w:t>
      </w:r>
    </w:p>
    <w:p w14:paraId="6C0AAB9E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7066CDD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className="info-row"&gt;</w:t>
      </w:r>
    </w:p>
    <w:p w14:paraId="32F4DF6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className="info-label"&gt;Primary Diagnosis&lt;/span&gt;</w:t>
      </w:r>
    </w:p>
    <w:p w14:paraId="772BEC0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className="info-value"&gt;{patient.Notes ?? '—'}&lt;/span&gt;</w:t>
      </w:r>
    </w:p>
    <w:p w14:paraId="6B09BDE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6FC805B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className="info-row"&gt;</w:t>
      </w:r>
    </w:p>
    <w:p w14:paraId="6790F90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className="info-label"&gt;Admission Date&lt;/span&gt;</w:t>
      </w:r>
    </w:p>
    <w:p w14:paraId="3FAD7102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className="info-value"&gt;{formatDate(patient.Date)}&lt;/span&gt;</w:t>
      </w:r>
    </w:p>
    <w:p w14:paraId="7BD524C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3AF1CCD3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className="info-row"&gt;</w:t>
      </w:r>
    </w:p>
    <w:p w14:paraId="694B9A5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className="info-label"&gt;Discharge Date&lt;/span&gt;</w:t>
      </w:r>
    </w:p>
    <w:p w14:paraId="146CAD5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&lt;span className="info-value"&gt;{formatDate(patient.Discharge_x0020_Date)}&lt;/span&gt;</w:t>
      </w:r>
    </w:p>
    <w:p w14:paraId="28436D4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3DC401E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{patient.Notes &amp;&amp; (</w:t>
      </w:r>
    </w:p>
    <w:p w14:paraId="2388DA59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&lt;div className="clinical-notes"&gt;</w:t>
      </w:r>
    </w:p>
    <w:p w14:paraId="542D585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  &lt;span className="info-label"&gt;Clinical Notes&lt;/span&gt;</w:t>
      </w:r>
    </w:p>
    <w:p w14:paraId="6AA37498" w14:textId="3D4CDE2F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  &lt;p className="notes-text"&gt;{patient.Notes}&lt;/p&gt;</w:t>
      </w:r>
    </w:p>
    <w:p w14:paraId="1BBCEDB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&lt;/div&gt;</w:t>
      </w:r>
    </w:p>
    <w:p w14:paraId="39F97BE6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)}</w:t>
      </w:r>
    </w:p>
    <w:p w14:paraId="3312F348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&lt;/div&gt;</w:t>
      </w:r>
    </w:p>
    <w:p w14:paraId="790BEAFE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lastRenderedPageBreak/>
        <w:t>    &lt;/div&gt;</w:t>
      </w:r>
    </w:p>
    <w:p w14:paraId="59430A4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)</w:t>
      </w:r>
    </w:p>
    <w:p w14:paraId="7BEF523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}</w:t>
      </w:r>
    </w:p>
    <w:p w14:paraId="2732CA53" w14:textId="77777777" w:rsidR="00773980" w:rsidRPr="00773980" w:rsidRDefault="00773980" w:rsidP="00773980">
      <w:pPr>
        <w:rPr>
          <w:highlight w:val="green"/>
        </w:rPr>
      </w:pPr>
    </w:p>
    <w:p w14:paraId="628895D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function App() {</w:t>
      </w:r>
    </w:p>
    <w:p w14:paraId="2CE8273A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const [patients, setPatients] = useState&lt;PatientTrackerRead[]&gt;([])</w:t>
      </w:r>
    </w:p>
    <w:p w14:paraId="6135ADAA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const [loading, setLoading] = useState(true)</w:t>
      </w:r>
    </w:p>
    <w:p w14:paraId="63544B8A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const [error, setError] = useState&lt;string | null&gt;(null)</w:t>
      </w:r>
    </w:p>
    <w:p w14:paraId="33E2E5D8" w14:textId="77777777" w:rsidR="00773980" w:rsidRPr="00773980" w:rsidRDefault="00773980" w:rsidP="00773980">
      <w:pPr>
        <w:rPr>
          <w:highlight w:val="green"/>
        </w:rPr>
      </w:pPr>
    </w:p>
    <w:p w14:paraId="22985AD9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useEffect(() =&gt; {</w:t>
      </w:r>
    </w:p>
    <w:p w14:paraId="49E2065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PatientTrackerService.getAll()</w:t>
      </w:r>
    </w:p>
    <w:p w14:paraId="7F19BA0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.then((result) =&gt; {</w:t>
      </w:r>
    </w:p>
    <w:p w14:paraId="19018B03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setPatients(result.data ?? [])</w:t>
      </w:r>
    </w:p>
    <w:p w14:paraId="6B3EB30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})</w:t>
      </w:r>
    </w:p>
    <w:p w14:paraId="5F67E61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.catch((err) =&gt; {</w:t>
      </w:r>
    </w:p>
    <w:p w14:paraId="2FF20D3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setError(err?.message ?? 'Failed to load patient data.')</w:t>
      </w:r>
    </w:p>
    <w:p w14:paraId="73F0E3A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})</w:t>
      </w:r>
    </w:p>
    <w:p w14:paraId="7B5B1346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.finally(() =&gt; {</w:t>
      </w:r>
    </w:p>
    <w:p w14:paraId="6FFF63E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setLoading(false)</w:t>
      </w:r>
    </w:p>
    <w:p w14:paraId="33A7ADE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})</w:t>
      </w:r>
    </w:p>
    <w:p w14:paraId="42C6E71C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}, [])</w:t>
      </w:r>
    </w:p>
    <w:p w14:paraId="639CEA7F" w14:textId="77777777" w:rsidR="00773980" w:rsidRPr="00773980" w:rsidRDefault="00773980" w:rsidP="00773980">
      <w:pPr>
        <w:rPr>
          <w:highlight w:val="green"/>
        </w:rPr>
      </w:pPr>
    </w:p>
    <w:p w14:paraId="15DCF55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return (</w:t>
      </w:r>
    </w:p>
    <w:p w14:paraId="58BDA17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&lt;div className="app-container"&gt;</w:t>
      </w:r>
    </w:p>
    <w:p w14:paraId="7DE914CB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&lt;header className="app-header"&gt;</w:t>
      </w:r>
    </w:p>
    <w:p w14:paraId="71CFAE86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&lt;h1 className="app-title"&gt;Patient Tracker&lt;/h1&gt;</w:t>
      </w:r>
    </w:p>
    <w:p w14:paraId="47673168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&lt;p className="app-subtitle"&gt;{!loading &amp;&amp; !error ? `${patients.length} patient${patients.length !== 1 ? 's' : ''}` : ''}&lt;/p&gt;</w:t>
      </w:r>
    </w:p>
    <w:p w14:paraId="5CDF3DD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&lt;/header&gt;</w:t>
      </w:r>
    </w:p>
    <w:p w14:paraId="7B536F5C" w14:textId="77777777" w:rsidR="00773980" w:rsidRPr="00773980" w:rsidRDefault="00773980" w:rsidP="00773980">
      <w:pPr>
        <w:rPr>
          <w:highlight w:val="green"/>
        </w:rPr>
      </w:pPr>
    </w:p>
    <w:p w14:paraId="4AE426F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{loading &amp;&amp; (</w:t>
      </w:r>
    </w:p>
    <w:p w14:paraId="2DB7A60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lastRenderedPageBreak/>
        <w:t>        &lt;div className="state-message"&gt;</w:t>
      </w:r>
    </w:p>
    <w:p w14:paraId="79691B4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&lt;div className="spinner" /&gt;</w:t>
      </w:r>
    </w:p>
    <w:p w14:paraId="50487099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&lt;p&gt;Loading patients...&lt;/p&gt;</w:t>
      </w:r>
    </w:p>
    <w:p w14:paraId="0614768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5A13BD7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)}</w:t>
      </w:r>
    </w:p>
    <w:p w14:paraId="425815FC" w14:textId="77777777" w:rsidR="00773980" w:rsidRPr="00773980" w:rsidRDefault="00773980" w:rsidP="00773980">
      <w:pPr>
        <w:rPr>
          <w:highlight w:val="green"/>
        </w:rPr>
      </w:pPr>
    </w:p>
    <w:p w14:paraId="48502E4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{error &amp;&amp; (</w:t>
      </w:r>
    </w:p>
    <w:p w14:paraId="470C297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className="state-message error"&gt;</w:t>
      </w:r>
    </w:p>
    <w:p w14:paraId="389EB11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&lt;p&gt;{error}&lt;/p&gt;</w:t>
      </w:r>
    </w:p>
    <w:p w14:paraId="3AFD6FF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27BC323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)}</w:t>
      </w:r>
    </w:p>
    <w:p w14:paraId="79DE39C5" w14:textId="77777777" w:rsidR="00773980" w:rsidRPr="00773980" w:rsidRDefault="00773980" w:rsidP="00773980">
      <w:pPr>
        <w:rPr>
          <w:highlight w:val="green"/>
        </w:rPr>
      </w:pPr>
    </w:p>
    <w:p w14:paraId="5D5B2EB4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{!loading &amp;&amp; !error &amp;&amp; patients.length === 0 &amp;&amp; (</w:t>
      </w:r>
    </w:p>
    <w:p w14:paraId="0E1B9E3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className="state-message"&gt;</w:t>
      </w:r>
    </w:p>
    <w:p w14:paraId="549149E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&lt;p&gt;No patients found.&lt;/p&gt;</w:t>
      </w:r>
    </w:p>
    <w:p w14:paraId="64CCAC95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1B05BA88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)}</w:t>
      </w:r>
    </w:p>
    <w:p w14:paraId="45D1A42F" w14:textId="77777777" w:rsidR="00773980" w:rsidRPr="00773980" w:rsidRDefault="00773980" w:rsidP="00773980">
      <w:pPr>
        <w:rPr>
          <w:highlight w:val="green"/>
        </w:rPr>
      </w:pPr>
    </w:p>
    <w:p w14:paraId="1694826F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{!loading &amp;&amp; !error &amp;&amp; patients.length &gt; 0 &amp;&amp; (</w:t>
      </w:r>
    </w:p>
    <w:p w14:paraId="5A5C8A4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&lt;div className="cards-grid"&gt;</w:t>
      </w:r>
    </w:p>
    <w:p w14:paraId="2B30C6B7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{patients.map((patient) =&gt; (</w:t>
      </w:r>
    </w:p>
    <w:p w14:paraId="094431ED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  &lt;PatientCard key={patient.ID ?? patient['{Identifier}']} patient={patient} /&gt;</w:t>
      </w:r>
    </w:p>
    <w:p w14:paraId="183C039A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  ))}</w:t>
      </w:r>
    </w:p>
    <w:p w14:paraId="5162EEC1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  &lt;/div&gt;</w:t>
      </w:r>
    </w:p>
    <w:p w14:paraId="5B6E4AB6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  )}</w:t>
      </w:r>
    </w:p>
    <w:p w14:paraId="313517D6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  &lt;/div&gt;</w:t>
      </w:r>
    </w:p>
    <w:p w14:paraId="5CE03FE9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  )</w:t>
      </w:r>
    </w:p>
    <w:p w14:paraId="2200BF50" w14:textId="77777777" w:rsidR="00773980" w:rsidRPr="00773980" w:rsidRDefault="00773980" w:rsidP="00773980">
      <w:pPr>
        <w:rPr>
          <w:highlight w:val="green"/>
        </w:rPr>
      </w:pPr>
      <w:r w:rsidRPr="00773980">
        <w:rPr>
          <w:highlight w:val="green"/>
        </w:rPr>
        <w:t>}</w:t>
      </w:r>
    </w:p>
    <w:p w14:paraId="11B82899" w14:textId="77777777" w:rsidR="00773980" w:rsidRPr="00773980" w:rsidRDefault="00773980" w:rsidP="00773980">
      <w:pPr>
        <w:rPr>
          <w:highlight w:val="green"/>
        </w:rPr>
      </w:pPr>
    </w:p>
    <w:p w14:paraId="60FA2276" w14:textId="77777777" w:rsidR="00773980" w:rsidRPr="00773980" w:rsidRDefault="00773980" w:rsidP="00773980">
      <w:r w:rsidRPr="00773980">
        <w:rPr>
          <w:highlight w:val="green"/>
        </w:rPr>
        <w:t>export default App</w:t>
      </w:r>
    </w:p>
    <w:p w14:paraId="7EEF7AE8" w14:textId="77777777" w:rsidR="00773980" w:rsidRDefault="00773980" w:rsidP="004F1710"/>
    <w:p w14:paraId="72138960" w14:textId="7E7D06A3" w:rsidR="00773980" w:rsidRDefault="0070745A" w:rsidP="004F1710">
      <w:r>
        <w:lastRenderedPageBreak/>
        <w:t>update the names if any property shows error</w:t>
      </w:r>
    </w:p>
    <w:p w14:paraId="19FD31C4" w14:textId="3BDA9F98" w:rsidR="0070745A" w:rsidRDefault="0070745A" w:rsidP="004F1710">
      <w:r>
        <w:t>Save it</w:t>
      </w:r>
    </w:p>
    <w:p w14:paraId="068FD62E" w14:textId="2A0FEF5D" w:rsidR="0070745A" w:rsidRDefault="0070745A" w:rsidP="004F1710">
      <w:r>
        <w:t xml:space="preserve">Run the app </w:t>
      </w:r>
      <w:r>
        <w:sym w:font="Wingdings" w:char="F0E0"/>
      </w:r>
      <w:r>
        <w:t xml:space="preserve"> pa app run</w:t>
      </w:r>
    </w:p>
    <w:p w14:paraId="0694CFDB" w14:textId="7F599CD4" w:rsidR="0070745A" w:rsidRDefault="0070745A" w:rsidP="004F1710">
      <w:r>
        <w:t xml:space="preserve">It </w:t>
      </w:r>
      <w:r w:rsidR="001B0A58">
        <w:t>opens</w:t>
      </w:r>
      <w:r>
        <w:t xml:space="preserve"> </w:t>
      </w:r>
      <w:r w:rsidR="001B0A58">
        <w:t>in new browser and list all patient information.</w:t>
      </w:r>
    </w:p>
    <w:p w14:paraId="721C39AC" w14:textId="361D1FE5" w:rsidR="001B0A58" w:rsidRDefault="00F436DB" w:rsidP="004F1710">
      <w:r w:rsidRPr="00F436DB">
        <w:rPr>
          <w:noProof/>
        </w:rPr>
        <w:drawing>
          <wp:inline distT="0" distB="0" distL="0" distR="0" wp14:anchorId="165D5CF3" wp14:editId="300623D0">
            <wp:extent cx="5731510" cy="3393440"/>
            <wp:effectExtent l="0" t="0" r="2540" b="0"/>
            <wp:docPr id="1081871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87167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DC056" w14:textId="1FDE20B2" w:rsidR="00E6780E" w:rsidRDefault="00E6780E" w:rsidP="004F1710">
      <w:r>
        <w:t xml:space="preserve">Add new record in SharePoint and </w:t>
      </w:r>
      <w:r w:rsidR="00895DCD">
        <w:t>refresh and see the result</w:t>
      </w:r>
    </w:p>
    <w:sectPr w:rsidR="00E678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0222E6"/>
    <w:multiLevelType w:val="hybridMultilevel"/>
    <w:tmpl w:val="63922EB0"/>
    <w:lvl w:ilvl="0" w:tplc="5C46654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027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0E7"/>
    <w:rsid w:val="0005028F"/>
    <w:rsid w:val="0006242E"/>
    <w:rsid w:val="00075603"/>
    <w:rsid w:val="000A5A56"/>
    <w:rsid w:val="000E4688"/>
    <w:rsid w:val="000F4A40"/>
    <w:rsid w:val="00110015"/>
    <w:rsid w:val="00145187"/>
    <w:rsid w:val="00167BAE"/>
    <w:rsid w:val="001B0A58"/>
    <w:rsid w:val="001E59C7"/>
    <w:rsid w:val="003E4A5B"/>
    <w:rsid w:val="00402E92"/>
    <w:rsid w:val="004F1710"/>
    <w:rsid w:val="00563DFE"/>
    <w:rsid w:val="005E1532"/>
    <w:rsid w:val="005F7E78"/>
    <w:rsid w:val="006030EF"/>
    <w:rsid w:val="0063540B"/>
    <w:rsid w:val="0070745A"/>
    <w:rsid w:val="00773980"/>
    <w:rsid w:val="00895DCD"/>
    <w:rsid w:val="008C7A31"/>
    <w:rsid w:val="008C7D39"/>
    <w:rsid w:val="00924B69"/>
    <w:rsid w:val="00931486"/>
    <w:rsid w:val="009822D0"/>
    <w:rsid w:val="009E646D"/>
    <w:rsid w:val="00A5226D"/>
    <w:rsid w:val="00A6617A"/>
    <w:rsid w:val="00C21C1C"/>
    <w:rsid w:val="00CC59BD"/>
    <w:rsid w:val="00D11881"/>
    <w:rsid w:val="00DD646E"/>
    <w:rsid w:val="00DF49F4"/>
    <w:rsid w:val="00E230E7"/>
    <w:rsid w:val="00E6780E"/>
    <w:rsid w:val="00F436DB"/>
    <w:rsid w:val="00FB1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6A586"/>
  <w15:chartTrackingRefBased/>
  <w15:docId w15:val="{E21656C6-D7B7-4C64-B564-114025C918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30E7"/>
  </w:style>
  <w:style w:type="paragraph" w:styleId="Heading1">
    <w:name w:val="heading 1"/>
    <w:basedOn w:val="Normal"/>
    <w:next w:val="Normal"/>
    <w:link w:val="Heading1Char"/>
    <w:uiPriority w:val="9"/>
    <w:qFormat/>
    <w:rsid w:val="00E23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3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3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3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3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3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3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3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3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3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3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3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3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3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3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3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3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3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3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3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3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3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3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3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3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3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3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3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30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226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22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7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8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5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3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6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73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3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8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learn.microsoft.com/en-us/power-apps/developer/code-apps/how-to/connect-to-data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20</Pages>
  <Words>1648</Words>
  <Characters>9397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Jenkins NS</dc:creator>
  <cp:keywords/>
  <dc:description/>
  <cp:lastModifiedBy>Jenkins NS</cp:lastModifiedBy>
  <cp:revision>32</cp:revision>
  <dcterms:created xsi:type="dcterms:W3CDTF">2026-10-27T23:55:00Z</dcterms:created>
  <dcterms:modified xsi:type="dcterms:W3CDTF">2026-10-28T01:39:00Z</dcterms:modified>
</cp:coreProperties>
</file>