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F62D" w14:textId="77777777" w:rsidR="00C04013" w:rsidRPr="005E47DA" w:rsidRDefault="00C04013" w:rsidP="00C04013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</w:rPr>
      </w:pPr>
      <w:r w:rsidRPr="005E47DA">
        <w:rPr>
          <w:rFonts w:asciiTheme="minorHAnsi" w:hAnsiTheme="minorHAnsi" w:cstheme="minorHAnsi"/>
          <w:b/>
          <w:bCs/>
          <w:color w:val="171717"/>
        </w:rPr>
        <w:t>Install PowerShell cmdlets</w:t>
      </w:r>
    </w:p>
    <w:p w14:paraId="5FE7FC41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Open the Windows PowerShell app as an administrator.</w:t>
      </w:r>
    </w:p>
    <w:p w14:paraId="61C536A2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 xml:space="preserve">Uninstall any previous version of </w:t>
      </w: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AzureADPreview</w:t>
      </w:r>
      <w:proofErr w:type="spellEnd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5CDC9B4" w14:textId="77777777" w:rsidR="00C04013" w:rsidRPr="005E47DA" w:rsidRDefault="00C04013" w:rsidP="00C04013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PowerShellCopy</w:t>
      </w:r>
      <w:proofErr w:type="spellEnd"/>
    </w:p>
    <w:p w14:paraId="22BFEAF7" w14:textId="77777777" w:rsidR="00C04013" w:rsidRPr="005E47DA" w:rsidRDefault="00C04013" w:rsidP="00C04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</w:pPr>
      <w:bookmarkStart w:id="0" w:name="_GoBack"/>
      <w:r w:rsidRPr="005E47DA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GB"/>
        </w:rPr>
        <w:t>Uninstall-Module</w:t>
      </w:r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>AzureADPreview</w:t>
      </w:r>
      <w:proofErr w:type="spellEnd"/>
    </w:p>
    <w:bookmarkEnd w:id="0"/>
    <w:p w14:paraId="37A5C0C6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Install the latest version of </w:t>
      </w: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AzureADPreview</w:t>
      </w:r>
      <w:proofErr w:type="spellEnd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CE14ADD" w14:textId="77777777" w:rsidR="00C04013" w:rsidRPr="005E47DA" w:rsidRDefault="00C04013" w:rsidP="00C04013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PowerShellCopy</w:t>
      </w:r>
      <w:proofErr w:type="spellEnd"/>
    </w:p>
    <w:p w14:paraId="1A01DF72" w14:textId="77777777" w:rsidR="00C04013" w:rsidRPr="005E47DA" w:rsidRDefault="00C04013" w:rsidP="00C04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</w:pPr>
      <w:r w:rsidRPr="005E47DA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GB"/>
        </w:rPr>
        <w:t>Install-Module</w:t>
      </w:r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>AzureADPreview</w:t>
      </w:r>
      <w:proofErr w:type="spellEnd"/>
    </w:p>
    <w:p w14:paraId="54E5E643" w14:textId="77777777" w:rsidR="00C04013" w:rsidRPr="005E47DA" w:rsidRDefault="00C04013" w:rsidP="00C0401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If you are prompted about accessing an untrusted repository, enter </w:t>
      </w:r>
      <w:r w:rsidRPr="005E47DA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Y</w:t>
      </w: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 It might take few minutes for the new module to install.</w:t>
      </w:r>
    </w:p>
    <w:p w14:paraId="5840622D" w14:textId="421DAE60" w:rsidR="00347466" w:rsidRDefault="00C72E56">
      <w:r>
        <w:t>Or</w:t>
      </w:r>
    </w:p>
    <w:p w14:paraId="46366C65" w14:textId="77777777" w:rsidR="00C72E56" w:rsidRDefault="00C72E56" w:rsidP="00C72E56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 the Azure PowerShell module</w:t>
      </w:r>
    </w:p>
    <w:p w14:paraId="5100902B" w14:textId="77777777" w:rsidR="00C72E56" w:rsidRDefault="00C72E56"/>
    <w:sectPr w:rsidR="00C7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FB9"/>
    <w:multiLevelType w:val="multilevel"/>
    <w:tmpl w:val="6C9E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13"/>
    <w:rsid w:val="00347466"/>
    <w:rsid w:val="00C04013"/>
    <w:rsid w:val="00C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F426"/>
  <w15:chartTrackingRefBased/>
  <w15:docId w15:val="{CA0FE716-6CDF-4635-8DB3-832B2F42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2020-05-26T21:17:00Z</dcterms:created>
  <dcterms:modified xsi:type="dcterms:W3CDTF">2020-05-27T04:02:00Z</dcterms:modified>
</cp:coreProperties>
</file>