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F62D" w14:textId="77777777" w:rsidR="00C04013" w:rsidRPr="005E47DA" w:rsidRDefault="00C04013" w:rsidP="00C04013">
      <w:pPr>
        <w:pStyle w:val="Heading2"/>
        <w:shd w:val="clear" w:color="auto" w:fill="FFFFFF"/>
        <w:spacing w:before="480" w:after="180"/>
        <w:rPr>
          <w:rFonts w:asciiTheme="minorHAnsi" w:hAnsiTheme="minorHAnsi" w:cstheme="minorHAnsi"/>
          <w:b/>
          <w:bCs/>
          <w:color w:val="171717"/>
        </w:rPr>
      </w:pPr>
      <w:r w:rsidRPr="005E47DA">
        <w:rPr>
          <w:rFonts w:asciiTheme="minorHAnsi" w:hAnsiTheme="minorHAnsi" w:cstheme="minorHAnsi"/>
          <w:b/>
          <w:bCs/>
          <w:color w:val="171717"/>
        </w:rPr>
        <w:t>Install PowerShell cmdlets</w:t>
      </w:r>
    </w:p>
    <w:p w14:paraId="5FE7FC41" w14:textId="77777777" w:rsidR="00C04013" w:rsidRPr="005E47DA" w:rsidRDefault="00C04013" w:rsidP="00C04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Open the Windows PowerShell app as an administrator.</w:t>
      </w:r>
    </w:p>
    <w:p w14:paraId="61C536A2" w14:textId="77777777" w:rsidR="00C04013" w:rsidRPr="005E47DA" w:rsidRDefault="00C04013" w:rsidP="00C04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 xml:space="preserve">Uninstall any previous version of </w:t>
      </w:r>
      <w:proofErr w:type="spellStart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AzureADPreview</w:t>
      </w:r>
      <w:proofErr w:type="spellEnd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5CDC9B4" w14:textId="77777777" w:rsidR="00C04013" w:rsidRPr="005E47DA" w:rsidRDefault="00C04013" w:rsidP="00C04013">
      <w:p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proofErr w:type="spellStart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PowerShellCopy</w:t>
      </w:r>
      <w:proofErr w:type="spellEnd"/>
    </w:p>
    <w:p w14:paraId="22BFEAF7" w14:textId="77777777" w:rsidR="00C04013" w:rsidRPr="005E47DA" w:rsidRDefault="00C04013" w:rsidP="00C04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</w:pPr>
      <w:r w:rsidRPr="005E47DA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GB"/>
        </w:rPr>
        <w:t>Uninstall-Module</w:t>
      </w:r>
      <w:r w:rsidRPr="005E47DA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E47DA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  <w:t>AzureADPreview</w:t>
      </w:r>
      <w:proofErr w:type="spellEnd"/>
    </w:p>
    <w:p w14:paraId="37A5C0C6" w14:textId="77777777" w:rsidR="00C04013" w:rsidRPr="005E47DA" w:rsidRDefault="00C04013" w:rsidP="00C040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 xml:space="preserve">Install the latest version of </w:t>
      </w:r>
      <w:proofErr w:type="spellStart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AzureADPreview</w:t>
      </w:r>
      <w:proofErr w:type="spellEnd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14:paraId="6CE14ADD" w14:textId="77777777" w:rsidR="00C04013" w:rsidRPr="005E47DA" w:rsidRDefault="00C04013" w:rsidP="00C04013">
      <w:pPr>
        <w:shd w:val="clear" w:color="auto" w:fill="FFFFFF"/>
        <w:spacing w:after="0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proofErr w:type="spellStart"/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PowerShellCopy</w:t>
      </w:r>
      <w:proofErr w:type="spellEnd"/>
    </w:p>
    <w:p w14:paraId="1A01DF72" w14:textId="77777777" w:rsidR="00C04013" w:rsidRPr="005E47DA" w:rsidRDefault="00C04013" w:rsidP="00C04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</w:pPr>
      <w:r w:rsidRPr="005E47DA">
        <w:rPr>
          <w:rFonts w:eastAsia="Times New Roman" w:cstheme="minorHAnsi"/>
          <w:color w:val="0101FD"/>
          <w:sz w:val="20"/>
          <w:szCs w:val="20"/>
          <w:bdr w:val="none" w:sz="0" w:space="0" w:color="auto" w:frame="1"/>
          <w:lang w:eastAsia="en-GB"/>
        </w:rPr>
        <w:t>Install-Module</w:t>
      </w:r>
      <w:r w:rsidRPr="005E47DA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5E47DA">
        <w:rPr>
          <w:rFonts w:eastAsia="Times New Roman" w:cstheme="minorHAnsi"/>
          <w:color w:val="171717"/>
          <w:sz w:val="20"/>
          <w:szCs w:val="20"/>
          <w:bdr w:val="none" w:sz="0" w:space="0" w:color="auto" w:frame="1"/>
          <w:lang w:eastAsia="en-GB"/>
        </w:rPr>
        <w:t>AzureADPreview</w:t>
      </w:r>
      <w:proofErr w:type="spellEnd"/>
    </w:p>
    <w:p w14:paraId="54E5E643" w14:textId="77777777" w:rsidR="00C04013" w:rsidRPr="005E47DA" w:rsidRDefault="00C04013" w:rsidP="00C04013">
      <w:p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If you are prompted about accessing an untrusted repository, enter </w:t>
      </w:r>
      <w:r w:rsidRPr="005E47DA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Y</w:t>
      </w:r>
      <w:r w:rsidRPr="005E47DA">
        <w:rPr>
          <w:rFonts w:eastAsia="Times New Roman" w:cstheme="minorHAnsi"/>
          <w:color w:val="171717"/>
          <w:sz w:val="24"/>
          <w:szCs w:val="24"/>
          <w:lang w:eastAsia="en-GB"/>
        </w:rPr>
        <w:t>. It might take few minutes for the new module to install.</w:t>
      </w:r>
    </w:p>
    <w:p w14:paraId="5840622D" w14:textId="77777777" w:rsidR="00347466" w:rsidRDefault="00347466">
      <w:bookmarkStart w:id="0" w:name="_GoBack"/>
      <w:bookmarkEnd w:id="0"/>
    </w:p>
    <w:sectPr w:rsidR="0034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14FB9"/>
    <w:multiLevelType w:val="multilevel"/>
    <w:tmpl w:val="6C9E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13"/>
    <w:rsid w:val="00347466"/>
    <w:rsid w:val="00C0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F426"/>
  <w15:chartTrackingRefBased/>
  <w15:docId w15:val="{CA0FE716-6CDF-4635-8DB3-832B2F42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4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2020-05-26T21:17:00Z</dcterms:created>
  <dcterms:modified xsi:type="dcterms:W3CDTF">2020-05-26T21:17:00Z</dcterms:modified>
</cp:coreProperties>
</file>