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42A0E7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GB"/>
        </w:rPr>
        <w:t>Lab 02: Data model and model-driven app</w:t>
      </w:r>
    </w:p>
    <w:p w14:paraId="1E2385DA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lab you will be implementing the data model for the solution and building a model-driven app that will be used by anyone fixing problems or managing the overall effort.</w:t>
      </w:r>
    </w:p>
    <w:p w14:paraId="53D2BE0E" w14:textId="77777777" w:rsidR="00920F35" w:rsidRPr="00920F35" w:rsidRDefault="00920F35" w:rsidP="00920F35">
      <w:pPr>
        <w:numPr>
          <w:ilvl w:val="0"/>
          <w:numId w:val="1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What you will learn</w:t>
      </w:r>
    </w:p>
    <w:p w14:paraId="56D21253" w14:textId="77777777" w:rsidR="00920F35" w:rsidRPr="00920F35" w:rsidRDefault="00920F35" w:rsidP="00920F3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Create Tables, Columns, and relationships</w:t>
      </w:r>
    </w:p>
    <w:p w14:paraId="5415E1ED" w14:textId="77777777" w:rsidR="00920F35" w:rsidRPr="00920F35" w:rsidRDefault="00920F35" w:rsidP="00920F3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Create model-driven app</w:t>
      </w:r>
    </w:p>
    <w:p w14:paraId="668930E3" w14:textId="77777777" w:rsidR="00920F35" w:rsidRPr="00920F35" w:rsidRDefault="00920F35" w:rsidP="00920F3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Create a site map</w:t>
      </w:r>
    </w:p>
    <w:p w14:paraId="382574F8" w14:textId="77777777" w:rsidR="00920F35" w:rsidRPr="00920F35" w:rsidRDefault="00920F35" w:rsidP="00920F3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Create and configure Table forms</w:t>
      </w:r>
    </w:p>
    <w:p w14:paraId="10051547" w14:textId="77777777" w:rsidR="00920F35" w:rsidRPr="00920F35" w:rsidRDefault="00920F35" w:rsidP="00920F3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Create and configure Table views</w:t>
      </w:r>
    </w:p>
    <w:p w14:paraId="2E0E0DB3" w14:textId="77777777" w:rsidR="00920F35" w:rsidRPr="00920F35" w:rsidRDefault="00920F35" w:rsidP="00920F35">
      <w:pPr>
        <w:numPr>
          <w:ilvl w:val="0"/>
          <w:numId w:val="1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High-level lab steps</w:t>
      </w:r>
    </w:p>
    <w:p w14:paraId="6C305BC0" w14:textId="77777777" w:rsidR="00920F35" w:rsidRPr="00920F35" w:rsidRDefault="00920F35" w:rsidP="00920F35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 1 – Create publisher and solution  </w:t>
      </w:r>
    </w:p>
    <w:p w14:paraId="163CB8C8" w14:textId="77777777" w:rsidR="00920F35" w:rsidRPr="00920F35" w:rsidRDefault="00920F35" w:rsidP="00920F35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 2 – Implement the data model </w:t>
      </w:r>
    </w:p>
    <w:p w14:paraId="32899704" w14:textId="77777777" w:rsidR="00920F35" w:rsidRPr="00920F35" w:rsidRDefault="00920F35" w:rsidP="00920F35">
      <w:pPr>
        <w:numPr>
          <w:ilvl w:val="1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Data Model </w:t>
      </w:r>
    </w:p>
    <w:p w14:paraId="63733D6E" w14:textId="77777777" w:rsidR="00920F35" w:rsidRPr="00920F35" w:rsidRDefault="00920F35" w:rsidP="00920F35">
      <w:pPr>
        <w:numPr>
          <w:ilvl w:val="2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Building </w:t>
      </w:r>
    </w:p>
    <w:p w14:paraId="5708A204" w14:textId="77777777" w:rsidR="00920F35" w:rsidRPr="00920F35" w:rsidRDefault="00920F35" w:rsidP="00920F35">
      <w:pPr>
        <w:numPr>
          <w:ilvl w:val="2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Department </w:t>
      </w:r>
    </w:p>
    <w:p w14:paraId="013C535E" w14:textId="77777777" w:rsidR="00920F35" w:rsidRPr="00920F35" w:rsidRDefault="00920F35" w:rsidP="00920F35">
      <w:pPr>
        <w:numPr>
          <w:ilvl w:val="2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Problem Report </w:t>
      </w:r>
    </w:p>
    <w:p w14:paraId="0256DD72" w14:textId="77777777" w:rsidR="00920F35" w:rsidRPr="00920F35" w:rsidRDefault="00920F35" w:rsidP="00920F35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 3 – Configure forms and views </w:t>
      </w:r>
    </w:p>
    <w:p w14:paraId="597A1CE7" w14:textId="77777777" w:rsidR="00920F35" w:rsidRPr="00920F35" w:rsidRDefault="00920F35" w:rsidP="00920F35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 4 – Compose a basic model-driven app </w:t>
      </w:r>
    </w:p>
    <w:p w14:paraId="3CB3C1FD" w14:textId="77777777" w:rsidR="00920F35" w:rsidRPr="00920F35" w:rsidRDefault="00920F35" w:rsidP="00920F35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 5 – Input data and refine some views, import some problem reports </w:t>
      </w:r>
    </w:p>
    <w:p w14:paraId="5725E000" w14:textId="77777777" w:rsidR="00920F35" w:rsidRPr="00920F35" w:rsidRDefault="00920F35" w:rsidP="00920F35">
      <w:pPr>
        <w:numPr>
          <w:ilvl w:val="0"/>
          <w:numId w:val="1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Detailed steps</w:t>
      </w:r>
    </w:p>
    <w:p w14:paraId="630F38B7" w14:textId="77777777" w:rsidR="00920F35" w:rsidRPr="00920F35" w:rsidRDefault="00920F35" w:rsidP="00920F35">
      <w:pPr>
        <w:numPr>
          <w:ilvl w:val="0"/>
          <w:numId w:val="1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1: Create publisher and solution</w:t>
      </w:r>
    </w:p>
    <w:p w14:paraId="59FFA0B7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In this exercise, you will create a custom solution publisher and a solution. This custom solution will be used in all the labs for this course to keep all the assets together.</w:t>
      </w:r>
    </w:p>
    <w:p w14:paraId="3EC57D53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Create publisher and solution</w:t>
      </w:r>
    </w:p>
    <w:p w14:paraId="3965A1C2" w14:textId="77777777" w:rsidR="00920F35" w:rsidRPr="00920F35" w:rsidRDefault="00920F35" w:rsidP="00920F35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5" w:history="1">
        <w:r w:rsidRPr="00920F3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are in the correct environment assigned to you.</w:t>
      </w:r>
    </w:p>
    <w:p w14:paraId="0AFB69B2" w14:textId="77777777" w:rsidR="00920F35" w:rsidRPr="00920F35" w:rsidRDefault="00920F35" w:rsidP="00920F35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 solution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A127973" w14:textId="77777777" w:rsidR="00920F35" w:rsidRPr="00920F35" w:rsidRDefault="00920F35" w:rsidP="00920F35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1CA1BEC" w14:textId="77777777" w:rsidR="00920F35" w:rsidRPr="00920F35" w:rsidRDefault="00920F35" w:rsidP="00920F35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Publisher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dropdown and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Publisher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19E2333" w14:textId="4D21CEA8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315CE4C" wp14:editId="76FC6E56">
            <wp:extent cx="4724400" cy="4239260"/>
            <wp:effectExtent l="0" t="0" r="0" b="8890"/>
            <wp:docPr id="95" name="Picture 95" descr="Create new publisher - screenshot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te new publisher - screenshot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15AC" w14:textId="77777777" w:rsidR="00920F35" w:rsidRPr="00920F35" w:rsidRDefault="00920F35" w:rsidP="00920F3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Lamna Healthcare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 </w:t>
      </w:r>
      <w:proofErr w:type="spell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lh</w:t>
      </w:r>
      <w:proofErr w:type="spellEnd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Prefix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and Close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9813F87" w14:textId="2BB1B66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4697F8EC" wp14:editId="7A7D1594">
            <wp:extent cx="5731510" cy="2821305"/>
            <wp:effectExtent l="0" t="0" r="2540" b="0"/>
            <wp:docPr id="94" name="Picture 94" descr="Save publisher - screenshot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ve publisher - screenshot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E1EE" w14:textId="77777777" w:rsidR="00920F35" w:rsidRPr="00920F35" w:rsidRDefault="00920F35" w:rsidP="00920F35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on the popup.</w:t>
      </w:r>
    </w:p>
    <w:p w14:paraId="6EDE30AA" w14:textId="77777777" w:rsidR="00920F35" w:rsidRPr="00920F35" w:rsidRDefault="00920F35" w:rsidP="00920F35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Publisher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dropdown again and 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Lamna Healthcare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publisher you created.</w:t>
      </w:r>
    </w:p>
    <w:p w14:paraId="5CFDD55A" w14:textId="77777777" w:rsidR="00920F35" w:rsidRPr="00920F35" w:rsidRDefault="00920F35" w:rsidP="00920F35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Create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0EED79B" w14:textId="4399261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4F35623B" wp14:editId="7C0414A6">
            <wp:extent cx="3886200" cy="4807585"/>
            <wp:effectExtent l="0" t="0" r="0" b="0"/>
            <wp:docPr id="93" name="Picture 93" descr="Create solution - screenshot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ate solution - screenshot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1D17" w14:textId="77777777" w:rsidR="00920F35" w:rsidRPr="00920F35" w:rsidRDefault="00920F35" w:rsidP="00920F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should now see the solution you crated in the solution list.</w:t>
      </w:r>
    </w:p>
    <w:p w14:paraId="58B2D5A5" w14:textId="79378B80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E064BDF" wp14:editId="365515F1">
            <wp:extent cx="5731510" cy="1379855"/>
            <wp:effectExtent l="0" t="0" r="2540" b="0"/>
            <wp:docPr id="92" name="Picture 92" descr="Solution list - screenshot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olution list - screenshot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F00F" w14:textId="77777777" w:rsidR="00920F35" w:rsidRPr="00920F35" w:rsidRDefault="00920F35" w:rsidP="00920F35">
      <w:pPr>
        <w:numPr>
          <w:ilvl w:val="0"/>
          <w:numId w:val="1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2: Implement data model</w:t>
      </w:r>
    </w:p>
    <w:p w14:paraId="2198567A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will create Tables, Columns, and the relationships you identified when you designed the data model for the Company 311 app.</w:t>
      </w:r>
    </w:p>
    <w:p w14:paraId="6C3A56CA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Create Tables</w:t>
      </w:r>
    </w:p>
    <w:p w14:paraId="152086BC" w14:textId="77777777" w:rsidR="00920F35" w:rsidRPr="00920F35" w:rsidRDefault="00920F35" w:rsidP="00920F35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 </w:t>
      </w:r>
      <w:hyperlink r:id="rId14" w:history="1">
        <w:r w:rsidRPr="00920F3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 you created in Exercise 1.</w:t>
      </w:r>
    </w:p>
    <w:p w14:paraId="1BDD9DCF" w14:textId="77777777" w:rsidR="00920F35" w:rsidRPr="00920F35" w:rsidRDefault="00920F35" w:rsidP="00920F35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FFBDAEE" w14:textId="77777777" w:rsidR="00920F35" w:rsidRPr="00920F35" w:rsidRDefault="00920F35" w:rsidP="00920F35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C0A8FF0" w14:textId="7BC6E3D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2998D11" wp14:editId="160C9543">
            <wp:extent cx="3712845" cy="6560185"/>
            <wp:effectExtent l="0" t="0" r="1905" b="0"/>
            <wp:docPr id="91" name="Picture 91" descr="Building Table properties - screenshot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ilding Table properties - screenshot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45" cy="656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BBDC" w14:textId="77777777" w:rsidR="00920F35" w:rsidRPr="00920F35" w:rsidRDefault="00920F35" w:rsidP="00920F3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back to the solution by clicking on the solution name.</w:t>
      </w:r>
    </w:p>
    <w:p w14:paraId="3A73C050" w14:textId="07C56256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37C5A3F6" wp14:editId="6901DE98">
            <wp:extent cx="5731510" cy="1792605"/>
            <wp:effectExtent l="0" t="0" r="2540" b="0"/>
            <wp:docPr id="90" name="Picture 90" descr="Back to solution - screenshot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ack to solution - screenshot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58B4B" w14:textId="77777777" w:rsidR="00920F35" w:rsidRPr="00920F35" w:rsidRDefault="00920F35" w:rsidP="00920F35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3ADD61A3" w14:textId="77777777" w:rsidR="00920F35" w:rsidRPr="00920F35" w:rsidRDefault="00920F35" w:rsidP="00920F35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Department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9F77631" w14:textId="18050E6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42FE597" wp14:editId="2845C78C">
            <wp:extent cx="3816985" cy="6172200"/>
            <wp:effectExtent l="0" t="0" r="0" b="0"/>
            <wp:docPr id="89" name="Picture 89" descr="Department Table properties - screenshot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partment Table properties - screenshot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16B0" w14:textId="77777777" w:rsidR="00920F35" w:rsidRPr="00920F35" w:rsidRDefault="00920F35" w:rsidP="00920F35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Go back to the solution by clicking on the solution name.</w:t>
      </w:r>
    </w:p>
    <w:p w14:paraId="51390C18" w14:textId="77777777" w:rsidR="00920F35" w:rsidRPr="00920F35" w:rsidRDefault="00920F35" w:rsidP="00920F35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one more time.</w:t>
      </w:r>
    </w:p>
    <w:p w14:paraId="1491CA5D" w14:textId="77777777" w:rsidR="00920F35" w:rsidRPr="00920F35" w:rsidRDefault="00920F35" w:rsidP="00920F35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change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Primary Column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Title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More settings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80D1CDD" w14:textId="30E87E3E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C87A7CD" wp14:editId="1FE86146">
            <wp:extent cx="3879215" cy="5853430"/>
            <wp:effectExtent l="0" t="0" r="6985" b="0"/>
            <wp:docPr id="88" name="Picture 88" descr="Problem report Table properties - screenshot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oblem report Table properties - screenshot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585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92446" w14:textId="77777777" w:rsidR="00920F35" w:rsidRPr="00920F35" w:rsidRDefault="00920F35" w:rsidP="00920F3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to expand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Collaboration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section.</w:t>
      </w:r>
    </w:p>
    <w:p w14:paraId="61917109" w14:textId="44D64EE4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6B3D240F" wp14:editId="2F2F4E29">
            <wp:extent cx="3650615" cy="3311525"/>
            <wp:effectExtent l="0" t="0" r="6985" b="3175"/>
            <wp:docPr id="87" name="Picture 87" descr="Expand section - screenshot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and section - screenshot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5DC8" w14:textId="77777777" w:rsidR="00920F35" w:rsidRPr="00920F35" w:rsidRDefault="00920F35" w:rsidP="00920F3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Check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Enable queues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checkbox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 Enabling queues allows Problem Report Rows to be associated with one or more queues to help facilitate routing to the different departments.</w:t>
      </w:r>
    </w:p>
    <w:p w14:paraId="59DC90A1" w14:textId="0456EB66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39D4352" wp14:editId="56F807FA">
            <wp:extent cx="3650615" cy="4447540"/>
            <wp:effectExtent l="0" t="0" r="6985" b="0"/>
            <wp:docPr id="86" name="Picture 86" descr="Enable queues - screenshot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nable queues - screenshot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55B8F" w14:textId="77777777" w:rsidR="00920F35" w:rsidRPr="00920F35" w:rsidRDefault="00920F35" w:rsidP="00920F3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Okay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Confirm changes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popup.</w:t>
      </w:r>
    </w:p>
    <w:p w14:paraId="4BB66C71" w14:textId="2012FCBB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32C5B9B" wp14:editId="27E53AF1">
            <wp:extent cx="3678555" cy="2667000"/>
            <wp:effectExtent l="0" t="0" r="0" b="0"/>
            <wp:docPr id="85" name="Picture 85" descr="Confirm changes - screenshot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nfirm changes - screenshot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0FAE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2: Add Columns</w:t>
      </w:r>
    </w:p>
    <w:p w14:paraId="16455DE1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task, you will add Columns to the Problem Report Table.</w:t>
      </w:r>
    </w:p>
    <w:p w14:paraId="7E2F4824" w14:textId="77777777" w:rsidR="00920F35" w:rsidRPr="00920F35" w:rsidRDefault="00920F35" w:rsidP="00920F35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29" w:history="1">
        <w:r w:rsidRPr="00920F3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page and make sure you are in the correct environment.</w:t>
      </w:r>
    </w:p>
    <w:p w14:paraId="76EF9140" w14:textId="77777777" w:rsidR="00920F35" w:rsidRPr="00920F35" w:rsidRDefault="00920F35" w:rsidP="00920F35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 you created in exercise 1.</w:t>
      </w:r>
    </w:p>
    <w:p w14:paraId="5FA42DF9" w14:textId="77777777" w:rsidR="00920F35" w:rsidRPr="00920F35" w:rsidRDefault="00920F35" w:rsidP="00920F35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Locate 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Table.</w:t>
      </w:r>
    </w:p>
    <w:p w14:paraId="38848EB0" w14:textId="7514FF78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7C339B4" wp14:editId="57265844">
            <wp:extent cx="5731510" cy="2400935"/>
            <wp:effectExtent l="0" t="0" r="2540" b="0"/>
            <wp:docPr id="84" name="Picture 84" descr="Open Table - screenshot">
              <a:hlinkClick xmlns:a="http://schemas.openxmlformats.org/drawingml/2006/main" r:id="rId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pen Table - screenshot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B89F" w14:textId="77777777" w:rsidR="00920F35" w:rsidRPr="00920F35" w:rsidRDefault="00920F35" w:rsidP="00920F3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Columns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 Column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6519EEC" w14:textId="2936A49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5789738C" wp14:editId="326D6133">
            <wp:extent cx="5731510" cy="2083435"/>
            <wp:effectExtent l="0" t="0" r="2540" b="0"/>
            <wp:docPr id="83" name="Picture 83" descr="Add new Column - screenshot">
              <a:hlinkClick xmlns:a="http://schemas.openxmlformats.org/drawingml/2006/main" r:id="rId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d new Column - screenshot">
                      <a:hlinkClick r:id="rId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CAE8" w14:textId="77777777" w:rsidR="00920F35" w:rsidRPr="00920F35" w:rsidRDefault="00920F35" w:rsidP="00920F3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Location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Text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type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Advanced options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456F3D5" w14:textId="5469C1CF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F22B4CC" wp14:editId="72236F17">
            <wp:extent cx="3747770" cy="5562600"/>
            <wp:effectExtent l="0" t="0" r="5080" b="0"/>
            <wp:docPr id="82" name="Picture 82" descr="Column advanced options - screenshot">
              <a:hlinkClick xmlns:a="http://schemas.openxmlformats.org/drawingml/2006/main" r:id="rId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olumn advanced options - screenshot">
                      <a:hlinkClick r:id="rId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7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0C26" w14:textId="77777777" w:rsidR="00920F35" w:rsidRPr="00920F35" w:rsidRDefault="00920F35" w:rsidP="00920F3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Change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Max length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150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63FB225" w14:textId="2FD8883E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017EE861" wp14:editId="7B315D63">
            <wp:extent cx="3650615" cy="2687955"/>
            <wp:effectExtent l="0" t="0" r="6985" b="0"/>
            <wp:docPr id="81" name="Picture 81" descr="Text Column max length - screenshot">
              <a:hlinkClick xmlns:a="http://schemas.openxmlformats.org/drawingml/2006/main" r:id="rId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ext Column max length - screenshot">
                      <a:hlinkClick r:id="rId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12F4" w14:textId="77777777" w:rsidR="00920F35" w:rsidRPr="00920F35" w:rsidRDefault="00920F35" w:rsidP="00920F35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 Column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18BDE87E" w14:textId="77777777" w:rsidR="00920F35" w:rsidRPr="00920F35" w:rsidRDefault="00920F35" w:rsidP="00920F35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Details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Multiline text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type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make the Column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Required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88CF90C" w14:textId="6A4B8830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7CA584C9" wp14:editId="3CE2F7DC">
            <wp:extent cx="3837940" cy="5984875"/>
            <wp:effectExtent l="0" t="0" r="0" b="0"/>
            <wp:docPr id="80" name="Picture 80" descr="Details Column properties - screenshot">
              <a:hlinkClick xmlns:a="http://schemas.openxmlformats.org/drawingml/2006/main" r:id="rId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tails Column properties - screenshot">
                      <a:hlinkClick r:id="rId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598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21F1" w14:textId="77777777" w:rsidR="00920F35" w:rsidRPr="00920F35" w:rsidRDefault="00920F35" w:rsidP="00920F35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 Column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6E91F98F" w14:textId="77777777" w:rsidR="00920F35" w:rsidRPr="00920F35" w:rsidRDefault="00920F35" w:rsidP="00920F35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Photo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Image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type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11FC913" w14:textId="77777777" w:rsidR="00920F35" w:rsidRPr="00920F35" w:rsidRDefault="00920F35" w:rsidP="00920F35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 Column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B71CDEB" w14:textId="77777777" w:rsidR="00920F35" w:rsidRPr="00920F35" w:rsidRDefault="00920F35" w:rsidP="00920F35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Resolution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Multiline text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type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7F59F7E" w14:textId="77777777" w:rsidR="00920F35" w:rsidRPr="00920F35" w:rsidRDefault="00920F35" w:rsidP="00920F35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 Column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4F466A2" w14:textId="77777777" w:rsidR="00920F35" w:rsidRPr="00920F35" w:rsidRDefault="00920F35" w:rsidP="00920F35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Resolved </w:t>
      </w:r>
      <w:proofErr w:type="gram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On</w:t>
      </w:r>
      <w:proofErr w:type="gramEnd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Display 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Date and time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type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F124817" w14:textId="77777777" w:rsidR="00920F35" w:rsidRPr="00920F35" w:rsidRDefault="00920F35" w:rsidP="00920F35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 Filter and select Custom</w:t>
      </w:r>
    </w:p>
    <w:p w14:paraId="5B648248" w14:textId="51B1E5BE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4E41205" wp14:editId="4DD3CED0">
            <wp:extent cx="5731510" cy="2182495"/>
            <wp:effectExtent l="0" t="0" r="2540" b="8255"/>
            <wp:docPr id="79" name="Picture 79" descr="Filter Columns - screenshot">
              <a:hlinkClick xmlns:a="http://schemas.openxmlformats.org/drawingml/2006/main" r:id="rId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ilter Columns - screenshot">
                      <a:hlinkClick r:id="rId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DB86" w14:textId="77777777" w:rsidR="00920F35" w:rsidRPr="00920F35" w:rsidRDefault="00920F35" w:rsidP="00920F3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should now see the 5 new Columns you created.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8807593" w14:textId="106B4A46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C94510F" wp14:editId="50B0243E">
            <wp:extent cx="5731510" cy="2470785"/>
            <wp:effectExtent l="0" t="0" r="2540" b="5715"/>
            <wp:docPr id="78" name="Picture 78" descr="Save Table - screenshot">
              <a:hlinkClick xmlns:a="http://schemas.openxmlformats.org/drawingml/2006/main" r:id="rId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ave Table - screenshot">
                      <a:hlinkClick r:id="rId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76B3" w14:textId="77777777" w:rsidR="00920F35" w:rsidRPr="00920F35" w:rsidRDefault="00920F35" w:rsidP="00920F35">
      <w:pPr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back to the solution by clicking on the solution name.</w:t>
      </w:r>
    </w:p>
    <w:p w14:paraId="557572E3" w14:textId="77777777" w:rsidR="00920F35" w:rsidRPr="00920F35" w:rsidRDefault="00920F35" w:rsidP="00920F35">
      <w:pPr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 all customizations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15C561B5" w14:textId="77777777" w:rsidR="00920F35" w:rsidRPr="00920F35" w:rsidRDefault="00920F35" w:rsidP="00920F35">
      <w:pPr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Do not navigate away from this page.</w:t>
      </w:r>
    </w:p>
    <w:p w14:paraId="50421E2A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3: Edit status reason Choice</w:t>
      </w:r>
    </w:p>
    <w:p w14:paraId="138C210E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task, you will edit the status reason Column of the problem report Table.</w:t>
      </w:r>
    </w:p>
    <w:p w14:paraId="01DCC9DE" w14:textId="77777777" w:rsidR="00920F35" w:rsidRPr="00920F35" w:rsidRDefault="00920F35" w:rsidP="00920F35">
      <w:pPr>
        <w:numPr>
          <w:ilvl w:val="0"/>
          <w:numId w:val="2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Make sure you are in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solution.</w:t>
      </w:r>
    </w:p>
    <w:p w14:paraId="0E38EA78" w14:textId="77777777" w:rsidR="00920F35" w:rsidRPr="00920F35" w:rsidRDefault="00920F35" w:rsidP="00920F35">
      <w:pPr>
        <w:numPr>
          <w:ilvl w:val="0"/>
          <w:numId w:val="2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Table.</w:t>
      </w:r>
    </w:p>
    <w:p w14:paraId="3887C681" w14:textId="77777777" w:rsidR="00920F35" w:rsidRPr="00920F35" w:rsidRDefault="00920F35" w:rsidP="00920F35">
      <w:pPr>
        <w:numPr>
          <w:ilvl w:val="0"/>
          <w:numId w:val="2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… More commands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button and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Switch to classic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BD7033A" w14:textId="77777777" w:rsidR="00920F35" w:rsidRPr="00920F35" w:rsidRDefault="00920F35" w:rsidP="00920F35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sz w:val="24"/>
          <w:szCs w:val="24"/>
          <w:lang w:eastAsia="en-GB"/>
        </w:rPr>
        <w:lastRenderedPageBreak/>
        <w:t>[!NOTE]</w:t>
      </w:r>
      <w:r w:rsidRPr="00920F35">
        <w:rPr>
          <w:rFonts w:ascii="Segoe UI" w:eastAsia="Times New Roman" w:hAnsi="Segoe UI" w:cs="Segoe UI"/>
          <w:sz w:val="24"/>
          <w:szCs w:val="24"/>
          <w:lang w:eastAsia="en-GB"/>
        </w:rPr>
        <w:br/>
        <w:t>You are switching to classic because the modern solution explorer does not support editing status reason yet but will in the future.</w:t>
      </w:r>
    </w:p>
    <w:p w14:paraId="12A3A309" w14:textId="109C99D8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0F6A769" wp14:editId="03D15453">
            <wp:extent cx="5731510" cy="1888490"/>
            <wp:effectExtent l="0" t="0" r="2540" b="0"/>
            <wp:docPr id="77" name="Picture 77" descr="Switch to classic - screenshot">
              <a:hlinkClick xmlns:a="http://schemas.openxmlformats.org/drawingml/2006/main" r:id="rId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witch to classic - screenshot">
                      <a:hlinkClick r:id="rId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25761" w14:textId="77777777" w:rsidR="00920F35" w:rsidRPr="00920F35" w:rsidRDefault="00920F35" w:rsidP="00920F35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Columns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double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Status Reason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Column.</w:t>
      </w:r>
    </w:p>
    <w:p w14:paraId="16CEE62E" w14:textId="47A7DC8F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1811D77" wp14:editId="22A5A496">
            <wp:extent cx="5731510" cy="2517140"/>
            <wp:effectExtent l="0" t="0" r="2540" b="0"/>
            <wp:docPr id="76" name="Picture 76" descr="Open Column - screenshot">
              <a:hlinkClick xmlns:a="http://schemas.openxmlformats.org/drawingml/2006/main" r:id="rId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Open Column - screenshot">
                      <a:hlinkClick r:id="rId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2032" w14:textId="77777777" w:rsidR="00920F35" w:rsidRPr="00920F35" w:rsidRDefault="00920F35" w:rsidP="00920F3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Make sure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Active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is selected 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Status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double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Active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option.</w:t>
      </w:r>
    </w:p>
    <w:p w14:paraId="1B1CDB75" w14:textId="5259F4B4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1545285" wp14:editId="6E3A6C4F">
            <wp:extent cx="5731510" cy="2074545"/>
            <wp:effectExtent l="0" t="0" r="2540" b="1905"/>
            <wp:docPr id="75" name="Picture 75" descr="Open option - screenshot">
              <a:hlinkClick xmlns:a="http://schemas.openxmlformats.org/drawingml/2006/main" r:id="rId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Open option - screenshot">
                      <a:hlinkClick r:id="rId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E14F" w14:textId="77777777" w:rsidR="00920F35" w:rsidRPr="00920F35" w:rsidRDefault="00920F35" w:rsidP="00920F3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Change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Label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value to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OK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19F6A50" w14:textId="4AE4CD98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AEE8E90" wp14:editId="4F7EB4A4">
            <wp:extent cx="3200400" cy="2646045"/>
            <wp:effectExtent l="0" t="0" r="0" b="1905"/>
            <wp:docPr id="74" name="Picture 74" descr="Change label value - screenshot">
              <a:hlinkClick xmlns:a="http://schemas.openxmlformats.org/drawingml/2006/main" r:id="rId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hange label value - screenshot">
                      <a:hlinkClick r:id="rId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7E5F" w14:textId="77777777" w:rsidR="00920F35" w:rsidRPr="00920F35" w:rsidRDefault="00920F35" w:rsidP="00920F35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602A701" w14:textId="5F75A260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CDFE068" wp14:editId="0FF25A0F">
            <wp:extent cx="5731510" cy="1895475"/>
            <wp:effectExtent l="0" t="0" r="2540" b="9525"/>
            <wp:docPr id="73" name="Picture 73" descr="Add new option - screenshot">
              <a:hlinkClick xmlns:a="http://schemas.openxmlformats.org/drawingml/2006/main" r:id="rId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dd new option - screenshot">
                      <a:hlinkClick r:id="rId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9672" w14:textId="77777777" w:rsidR="00920F35" w:rsidRPr="00920F35" w:rsidRDefault="00920F35" w:rsidP="00920F35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 Assigned for Label and click OK.</w:t>
      </w:r>
    </w:p>
    <w:p w14:paraId="40117F63" w14:textId="5BB571DC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3B0FB88" wp14:editId="0CC42468">
            <wp:extent cx="3331845" cy="2611755"/>
            <wp:effectExtent l="0" t="0" r="1905" b="0"/>
            <wp:docPr id="72" name="Picture 72" descr="Add new option - screenshot">
              <a:hlinkClick xmlns:a="http://schemas.openxmlformats.org/drawingml/2006/main" r:id="rId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dd new option - screenshot">
                      <a:hlinkClick r:id="rId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C8FC" w14:textId="77777777" w:rsidR="00920F35" w:rsidRPr="00920F35" w:rsidRDefault="00920F35" w:rsidP="00920F35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083B6B74" w14:textId="77777777" w:rsidR="00920F35" w:rsidRPr="00920F35" w:rsidRDefault="00920F35" w:rsidP="00920F35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proofErr w:type="gram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In</w:t>
      </w:r>
      <w:proofErr w:type="gramEnd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Progress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Label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OK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A95F703" w14:textId="77777777" w:rsidR="00920F35" w:rsidRPr="00920F35" w:rsidRDefault="00920F35" w:rsidP="00920F35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16321EEF" w14:textId="77777777" w:rsidR="00920F35" w:rsidRPr="00920F35" w:rsidRDefault="00920F35" w:rsidP="00920F35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Completed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Label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OK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BD97F6F" w14:textId="77777777" w:rsidR="00920F35" w:rsidRPr="00920F35" w:rsidRDefault="00920F35" w:rsidP="00920F35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one more time.</w:t>
      </w:r>
    </w:p>
    <w:p w14:paraId="01FA792E" w14:textId="77777777" w:rsidR="00920F35" w:rsidRPr="00920F35" w:rsidRDefault="00920F35" w:rsidP="00920F35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proofErr w:type="gram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Won’t</w:t>
      </w:r>
      <w:proofErr w:type="gramEnd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Fix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Label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OK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1078181" w14:textId="77777777" w:rsidR="00920F35" w:rsidRPr="00920F35" w:rsidRDefault="00920F35" w:rsidP="00920F35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should now have 5 options.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Default Value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and Close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7FFD04A" w14:textId="5D722C99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7AE4CBA" wp14:editId="165F349D">
            <wp:extent cx="5731510" cy="3031490"/>
            <wp:effectExtent l="0" t="0" r="2540" b="0"/>
            <wp:docPr id="71" name="Picture 71" descr="Save and close Column - screenshot">
              <a:hlinkClick xmlns:a="http://schemas.openxmlformats.org/drawingml/2006/main" r:id="rId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ave and close Column - screenshot">
                      <a:hlinkClick r:id="rId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679D" w14:textId="77777777" w:rsidR="00920F35" w:rsidRPr="00920F35" w:rsidRDefault="00920F35" w:rsidP="00920F35">
      <w:pPr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6121DCB6" w14:textId="77777777" w:rsidR="00920F35" w:rsidRPr="00920F35" w:rsidRDefault="00920F35" w:rsidP="00920F35">
      <w:pPr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Save and Close to close the classic editor.</w:t>
      </w:r>
    </w:p>
    <w:p w14:paraId="6B1D2CFF" w14:textId="77777777" w:rsidR="00920F35" w:rsidRPr="00920F35" w:rsidRDefault="00920F35" w:rsidP="00920F35">
      <w:pPr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should now be back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Power Apps Maker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portal.</w:t>
      </w:r>
    </w:p>
    <w:p w14:paraId="59542EA4" w14:textId="246917C9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64C23783" wp14:editId="3F2C5FEF">
            <wp:extent cx="5731510" cy="2419985"/>
            <wp:effectExtent l="0" t="0" r="2540" b="0"/>
            <wp:docPr id="70" name="Picture 70" descr="Power Apps maker portal - screenshot">
              <a:hlinkClick xmlns:a="http://schemas.openxmlformats.org/drawingml/2006/main" r:id="rId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ower Apps maker portal - screenshot">
                      <a:hlinkClick r:id="rId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3B19" w14:textId="77777777" w:rsidR="00920F35" w:rsidRPr="00920F35" w:rsidRDefault="00920F35" w:rsidP="00920F35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Do not navigate away from this page.</w:t>
      </w:r>
    </w:p>
    <w:p w14:paraId="247DE8AE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4: Relationships</w:t>
      </w:r>
    </w:p>
    <w:p w14:paraId="0D541057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In this task, you will create many to one </w:t>
      </w:r>
      <w:proofErr w:type="gramStart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relationships</w:t>
      </w:r>
      <w:proofErr w:type="gramEnd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 between the problem report Table and the building and department Tables.</w:t>
      </w:r>
    </w:p>
    <w:p w14:paraId="6D0384C3" w14:textId="77777777" w:rsidR="00920F35" w:rsidRPr="00920F35" w:rsidRDefault="00920F35" w:rsidP="00920F35">
      <w:pPr>
        <w:numPr>
          <w:ilvl w:val="0"/>
          <w:numId w:val="3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Make sure you are in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Table.</w:t>
      </w:r>
    </w:p>
    <w:p w14:paraId="3B091EA8" w14:textId="77777777" w:rsidR="00920F35" w:rsidRPr="00920F35" w:rsidRDefault="00920F35" w:rsidP="00920F35">
      <w:pPr>
        <w:numPr>
          <w:ilvl w:val="0"/>
          <w:numId w:val="3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Relationships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 relationship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7E9E992" w14:textId="5ACD1704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9D8826C" wp14:editId="1821913A">
            <wp:extent cx="5731510" cy="1781810"/>
            <wp:effectExtent l="0" t="0" r="2540" b="8890"/>
            <wp:docPr id="69" name="Picture 69" descr="Add relationship - screenshot">
              <a:hlinkClick xmlns:a="http://schemas.openxmlformats.org/drawingml/2006/main" r:id="rId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dd relationship - screenshot">
                      <a:hlinkClick r:id="rId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7E60" w14:textId="77777777" w:rsidR="00920F35" w:rsidRPr="00920F35" w:rsidRDefault="00920F35" w:rsidP="00920F35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Many-to-one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1A6F7C6" w14:textId="076ACD90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521016F1" wp14:editId="4E07418E">
            <wp:extent cx="5036185" cy="1877060"/>
            <wp:effectExtent l="0" t="0" r="0" b="8890"/>
            <wp:docPr id="68" name="Picture 68" descr="Many-to-one relationship - screenshot">
              <a:hlinkClick xmlns:a="http://schemas.openxmlformats.org/drawingml/2006/main" r:id="rId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any-to-one relationship - screenshot">
                      <a:hlinkClick r:id="rId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4B09" w14:textId="77777777" w:rsidR="00920F35" w:rsidRPr="00920F35" w:rsidRDefault="00920F35" w:rsidP="00920F35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Related (One) 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4576585" w14:textId="17ECC8CA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E4CEDBF" wp14:editId="6F2C7761">
            <wp:extent cx="5731510" cy="4157345"/>
            <wp:effectExtent l="0" t="0" r="2540" b="0"/>
            <wp:docPr id="67" name="Picture 67" descr="Relationship properties - screenshot">
              <a:hlinkClick xmlns:a="http://schemas.openxmlformats.org/drawingml/2006/main" r:id="rId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Relationship properties - screenshot">
                      <a:hlinkClick r:id="rId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8393" w14:textId="77777777" w:rsidR="00920F35" w:rsidRPr="00920F35" w:rsidRDefault="00920F35" w:rsidP="00920F35">
      <w:pPr>
        <w:numPr>
          <w:ilvl w:val="0"/>
          <w:numId w:val="3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 relationship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7E6A5339" w14:textId="77777777" w:rsidR="00920F35" w:rsidRPr="00920F35" w:rsidRDefault="00920F35" w:rsidP="00920F35">
      <w:pPr>
        <w:numPr>
          <w:ilvl w:val="0"/>
          <w:numId w:val="3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Many-to-one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007B415" w14:textId="77777777" w:rsidR="00920F35" w:rsidRPr="00920F35" w:rsidRDefault="00920F35" w:rsidP="00920F35">
      <w:pPr>
        <w:numPr>
          <w:ilvl w:val="0"/>
          <w:numId w:val="3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Department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Related (One) 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2946591" w14:textId="77777777" w:rsidR="00920F35" w:rsidRPr="00920F35" w:rsidRDefault="00920F35" w:rsidP="00920F35">
      <w:pPr>
        <w:numPr>
          <w:ilvl w:val="0"/>
          <w:numId w:val="3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20940A6" w14:textId="77777777" w:rsidR="00920F35" w:rsidRPr="00920F35" w:rsidRDefault="00920F35" w:rsidP="00920F35">
      <w:pPr>
        <w:numPr>
          <w:ilvl w:val="0"/>
          <w:numId w:val="3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back to the solution by clicking on the solution name.</w:t>
      </w:r>
    </w:p>
    <w:p w14:paraId="5801D308" w14:textId="77777777" w:rsidR="00920F35" w:rsidRPr="00920F35" w:rsidRDefault="00920F35" w:rsidP="00920F35">
      <w:pPr>
        <w:numPr>
          <w:ilvl w:val="0"/>
          <w:numId w:val="3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 all customizations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5909B29F" w14:textId="77777777" w:rsidR="00920F35" w:rsidRPr="00920F35" w:rsidRDefault="00920F35" w:rsidP="00920F35">
      <w:pPr>
        <w:numPr>
          <w:ilvl w:val="0"/>
          <w:numId w:val="1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lastRenderedPageBreak/>
        <w:t>Exercise 3: Configure form and views</w:t>
      </w:r>
    </w:p>
    <w:p w14:paraId="641659FF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will configure form and views for the problem report Table.</w:t>
      </w:r>
    </w:p>
    <w:p w14:paraId="48877C7B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Configure form</w:t>
      </w:r>
    </w:p>
    <w:p w14:paraId="10BF434B" w14:textId="77777777" w:rsidR="00920F35" w:rsidRPr="00920F35" w:rsidRDefault="00920F35" w:rsidP="00920F35">
      <w:pPr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66" w:history="1">
        <w:r w:rsidRPr="00920F3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are in the correct environment.</w:t>
      </w:r>
    </w:p>
    <w:p w14:paraId="14854819" w14:textId="77777777" w:rsidR="00920F35" w:rsidRPr="00920F35" w:rsidRDefault="00920F35" w:rsidP="00920F35">
      <w:pPr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Solutions 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solution.</w:t>
      </w:r>
    </w:p>
    <w:p w14:paraId="582BB53B" w14:textId="77777777" w:rsidR="00920F35" w:rsidRPr="00920F35" w:rsidRDefault="00920F35" w:rsidP="00920F35">
      <w:pPr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Locate 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Table.</w:t>
      </w:r>
    </w:p>
    <w:p w14:paraId="1FD48395" w14:textId="77777777" w:rsidR="00920F35" w:rsidRPr="00920F35" w:rsidRDefault="00920F35" w:rsidP="00920F35">
      <w:pPr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Forms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 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Main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form.</w:t>
      </w:r>
    </w:p>
    <w:p w14:paraId="36C8BB3A" w14:textId="23473B88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8499C30" wp14:editId="5A4BA6B4">
            <wp:extent cx="5731510" cy="2273300"/>
            <wp:effectExtent l="0" t="0" r="2540" b="0"/>
            <wp:docPr id="66" name="Picture 66" descr="Open main form - screenshot">
              <a:hlinkClick xmlns:a="http://schemas.openxmlformats.org/drawingml/2006/main" r:id="rId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Open main form - screenshot">
                      <a:hlinkClick r:id="rId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38094" w14:textId="77777777" w:rsidR="00920F35" w:rsidRPr="00920F35" w:rsidRDefault="00920F35" w:rsidP="00920F35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 form section.</w:t>
      </w:r>
    </w:p>
    <w:p w14:paraId="602885CE" w14:textId="1142A231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AF9DB8B" wp14:editId="618DA011">
            <wp:extent cx="4759325" cy="2016125"/>
            <wp:effectExtent l="0" t="0" r="3175" b="3175"/>
            <wp:docPr id="65" name="Picture 65" descr="Form section - screenshot">
              <a:hlinkClick xmlns:a="http://schemas.openxmlformats.org/drawingml/2006/main" r:id="rId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orm section - screenshot">
                      <a:hlinkClick r:id="rId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1A16" w14:textId="77777777" w:rsidR="00920F35" w:rsidRPr="00920F35" w:rsidRDefault="00920F35" w:rsidP="00920F35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change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Section label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details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enter </w:t>
      </w:r>
      <w:proofErr w:type="spell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section_problem_report</w:t>
      </w:r>
      <w:proofErr w:type="spellEnd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ECF8733" w14:textId="366D7374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1E6831F3" wp14:editId="54F0D6CE">
            <wp:extent cx="3248660" cy="3830955"/>
            <wp:effectExtent l="0" t="0" r="8890" b="0"/>
            <wp:docPr id="64" name="Picture 64" descr="Section properties - screenshot">
              <a:hlinkClick xmlns:a="http://schemas.openxmlformats.org/drawingml/2006/main" r:id="rId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ection properties - screenshot">
                      <a:hlinkClick r:id="rId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74C4" w14:textId="77777777" w:rsidR="00920F35" w:rsidRPr="00920F35" w:rsidRDefault="00920F35" w:rsidP="00920F35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While you still have the section selected, 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Columns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and click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Column. The Building Column will be added to the form.</w:t>
      </w:r>
    </w:p>
    <w:p w14:paraId="19C63063" w14:textId="7B9F83AF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E50F193" wp14:editId="534E3DA3">
            <wp:extent cx="5731510" cy="2028190"/>
            <wp:effectExtent l="0" t="0" r="2540" b="0"/>
            <wp:docPr id="63" name="Picture 63" descr="Add Column to form - screenshot">
              <a:hlinkClick xmlns:a="http://schemas.openxmlformats.org/drawingml/2006/main" r:id="rId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dd Column to form - screenshot">
                      <a:hlinkClick r:id="rId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0DBF" w14:textId="77777777" w:rsidR="00920F35" w:rsidRPr="00920F35" w:rsidRDefault="00920F35" w:rsidP="00920F35">
      <w:pPr>
        <w:numPr>
          <w:ilvl w:val="0"/>
          <w:numId w:val="4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Details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Photo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Columns to the form.</w:t>
      </w:r>
    </w:p>
    <w:p w14:paraId="6B8B32AC" w14:textId="77777777" w:rsidR="00920F35" w:rsidRPr="00920F35" w:rsidRDefault="00920F35" w:rsidP="00920F35">
      <w:pPr>
        <w:numPr>
          <w:ilvl w:val="0"/>
          <w:numId w:val="4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Your form should now look like the image below. 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Details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Column.</w:t>
      </w:r>
    </w:p>
    <w:p w14:paraId="5623EBF7" w14:textId="77F89EBA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22505405" wp14:editId="6AEF4360">
            <wp:extent cx="5731510" cy="2037080"/>
            <wp:effectExtent l="0" t="0" r="2540" b="1270"/>
            <wp:docPr id="62" name="Picture 62" descr="Select Column - screenshot">
              <a:hlinkClick xmlns:a="http://schemas.openxmlformats.org/drawingml/2006/main" r:id="rId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elect Column - screenshot">
                      <a:hlinkClick r:id="rId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49C2" w14:textId="77777777" w:rsidR="00920F35" w:rsidRPr="00920F35" w:rsidRDefault="00920F35" w:rsidP="00920F35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 and click to expand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Formatting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section.</w:t>
      </w:r>
    </w:p>
    <w:p w14:paraId="60BA67F3" w14:textId="6D98C7D3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EB3FF75" wp14:editId="6F5D692D">
            <wp:extent cx="3103245" cy="2930525"/>
            <wp:effectExtent l="0" t="0" r="1905" b="3175"/>
            <wp:docPr id="61" name="Picture 61" descr="Column formatting - screenshot">
              <a:hlinkClick xmlns:a="http://schemas.openxmlformats.org/drawingml/2006/main" r:id="rId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olumn formatting - screenshot">
                      <a:hlinkClick r:id="rId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B243" w14:textId="77777777" w:rsidR="00920F35" w:rsidRPr="00920F35" w:rsidRDefault="00920F35" w:rsidP="00920F35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Change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Column height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4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5ED9E24" w14:textId="63B249B4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A5C1BD2" wp14:editId="37D0E371">
            <wp:extent cx="2971800" cy="1759585"/>
            <wp:effectExtent l="0" t="0" r="0" b="0"/>
            <wp:docPr id="60" name="Picture 60" descr="Change Column height - screenshot">
              <a:hlinkClick xmlns:a="http://schemas.openxmlformats.org/drawingml/2006/main" r:id="rId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hange Column height - screenshot">
                      <a:hlinkClick r:id="rId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90D5" w14:textId="77777777" w:rsidR="00920F35" w:rsidRPr="00920F35" w:rsidRDefault="00920F35" w:rsidP="00920F35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Components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from the toolbar.</w:t>
      </w:r>
    </w:p>
    <w:p w14:paraId="4A393FB4" w14:textId="0B4E71EB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1AA42BEC" wp14:editId="01072CCD">
            <wp:extent cx="4627245" cy="2771140"/>
            <wp:effectExtent l="0" t="0" r="1905" b="0"/>
            <wp:docPr id="59" name="Picture 59" descr="Components pane - screenshot">
              <a:hlinkClick xmlns:a="http://schemas.openxmlformats.org/drawingml/2006/main" r:id="rId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mponents pane - screenshot">
                      <a:hlinkClick r:id="rId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ADD7" w14:textId="77777777" w:rsidR="00920F35" w:rsidRPr="00920F35" w:rsidRDefault="00920F35" w:rsidP="00920F35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1-Column section.</w:t>
      </w:r>
    </w:p>
    <w:p w14:paraId="6C12D596" w14:textId="156E7B3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735AE0A" wp14:editId="079C6229">
            <wp:extent cx="5493385" cy="3124200"/>
            <wp:effectExtent l="0" t="0" r="0" b="0"/>
            <wp:docPr id="58" name="Picture 58" descr="Add section to form - screenshot">
              <a:hlinkClick xmlns:a="http://schemas.openxmlformats.org/drawingml/2006/main" r:id="rId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dd section to form - screenshot">
                      <a:hlinkClick r:id="rId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DC72" w14:textId="77777777" w:rsidR="00920F35" w:rsidRPr="00920F35" w:rsidRDefault="00920F35" w:rsidP="00920F35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 new section should be added to the form. Select the new section.</w:t>
      </w:r>
    </w:p>
    <w:p w14:paraId="684DCC1E" w14:textId="41EBB349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51627D0A" wp14:editId="49FE756D">
            <wp:extent cx="5731510" cy="2610485"/>
            <wp:effectExtent l="0" t="0" r="2540" b="0"/>
            <wp:docPr id="57" name="Picture 57" descr="Select section - screenshot">
              <a:hlinkClick xmlns:a="http://schemas.openxmlformats.org/drawingml/2006/main" r:id="rId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elect section - screenshot">
                      <a:hlinkClick r:id="rId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786A" w14:textId="77777777" w:rsidR="00920F35" w:rsidRPr="00920F35" w:rsidRDefault="00920F35" w:rsidP="00920F35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change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Section label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Resolution details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change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proofErr w:type="spell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section_resolution_details</w:t>
      </w:r>
      <w:proofErr w:type="spellEnd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CC42200" w14:textId="7246C2DE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A63C671" wp14:editId="6BBDFAAE">
            <wp:extent cx="3221355" cy="2930525"/>
            <wp:effectExtent l="0" t="0" r="0" b="3175"/>
            <wp:docPr id="56" name="Picture 56" descr="Rename section - screenshot">
              <a:hlinkClick xmlns:a="http://schemas.openxmlformats.org/drawingml/2006/main" r:id="rId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Rename section - screenshot">
                      <a:hlinkClick r:id="rId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902E9" w14:textId="77777777" w:rsidR="00920F35" w:rsidRPr="00920F35" w:rsidRDefault="00920F35" w:rsidP="00920F35">
      <w:pPr>
        <w:numPr>
          <w:ilvl w:val="0"/>
          <w:numId w:val="4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Columns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from the toolbar.</w:t>
      </w:r>
    </w:p>
    <w:p w14:paraId="00D1853B" w14:textId="77777777" w:rsidR="00920F35" w:rsidRPr="00920F35" w:rsidRDefault="00920F35" w:rsidP="00920F35">
      <w:pPr>
        <w:numPr>
          <w:ilvl w:val="0"/>
          <w:numId w:val="4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Department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Status Reason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Resolved 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Resolution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Columns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Resolution details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section.</w:t>
      </w:r>
    </w:p>
    <w:p w14:paraId="00F0E115" w14:textId="640CDD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70C0C6C6" wp14:editId="24EAF02E">
            <wp:extent cx="5731510" cy="2069465"/>
            <wp:effectExtent l="0" t="0" r="2540" b="6985"/>
            <wp:docPr id="55" name="Picture 55" descr="Add Columns to section - screenshot">
              <a:hlinkClick xmlns:a="http://schemas.openxmlformats.org/drawingml/2006/main" r:id="rId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dd Columns to section - screenshot">
                      <a:hlinkClick r:id="rId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7A265" w14:textId="77777777" w:rsidR="00920F35" w:rsidRPr="00920F35" w:rsidRDefault="00920F35" w:rsidP="00920F35">
      <w:pPr>
        <w:numPr>
          <w:ilvl w:val="0"/>
          <w:numId w:val="4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Resolution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Column.</w:t>
      </w:r>
    </w:p>
    <w:p w14:paraId="3E1DD1C5" w14:textId="77777777" w:rsidR="00920F35" w:rsidRPr="00920F35" w:rsidRDefault="00920F35" w:rsidP="00920F35">
      <w:pPr>
        <w:numPr>
          <w:ilvl w:val="0"/>
          <w:numId w:val="4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 and click to expand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Formatting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section.</w:t>
      </w:r>
    </w:p>
    <w:p w14:paraId="1905524A" w14:textId="77777777" w:rsidR="00920F35" w:rsidRPr="00920F35" w:rsidRDefault="00920F35" w:rsidP="00920F35">
      <w:pPr>
        <w:numPr>
          <w:ilvl w:val="0"/>
          <w:numId w:val="4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Change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Column height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4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C32A943" w14:textId="77777777" w:rsidR="00920F35" w:rsidRPr="00920F35" w:rsidRDefault="00920F35" w:rsidP="00920F35">
      <w:pPr>
        <w:numPr>
          <w:ilvl w:val="0"/>
          <w:numId w:val="4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form should now look like the image below.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E945B03" w14:textId="2FC80C3A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E967F16" wp14:editId="6BE448C1">
            <wp:extent cx="5731510" cy="2375535"/>
            <wp:effectExtent l="0" t="0" r="2540" b="5715"/>
            <wp:docPr id="54" name="Picture 54" descr="Save form - screenshot">
              <a:hlinkClick xmlns:a="http://schemas.openxmlformats.org/drawingml/2006/main" r:id="rId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ave form - screenshot">
                      <a:hlinkClick r:id="rId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5CAD" w14:textId="77777777" w:rsidR="00920F35" w:rsidRPr="00920F35" w:rsidRDefault="00920F35" w:rsidP="00920F35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771449D6" w14:textId="77777777" w:rsidR="00920F35" w:rsidRPr="00920F35" w:rsidRDefault="00920F35" w:rsidP="00920F35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&lt;- Back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button.</w:t>
      </w:r>
    </w:p>
    <w:p w14:paraId="606193A5" w14:textId="24819B9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5E962ADC" wp14:editId="0602624B">
            <wp:extent cx="5583555" cy="2514600"/>
            <wp:effectExtent l="0" t="0" r="0" b="0"/>
            <wp:docPr id="53" name="Picture 53" descr="Back to previous view -screenshot">
              <a:hlinkClick xmlns:a="http://schemas.openxmlformats.org/drawingml/2006/main" r:id="rId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ack to previous view -screenshot">
                      <a:hlinkClick r:id="rId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195B" w14:textId="77777777" w:rsidR="00920F35" w:rsidRPr="00920F35" w:rsidRDefault="00920F35" w:rsidP="00920F35">
      <w:pPr>
        <w:numPr>
          <w:ilvl w:val="0"/>
          <w:numId w:val="5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should now be back to the Table.</w:t>
      </w:r>
    </w:p>
    <w:p w14:paraId="735B678F" w14:textId="77777777" w:rsidR="00920F35" w:rsidRPr="00920F35" w:rsidRDefault="00920F35" w:rsidP="00920F35">
      <w:pPr>
        <w:numPr>
          <w:ilvl w:val="0"/>
          <w:numId w:val="5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Do not navigate away from this page.</w:t>
      </w:r>
    </w:p>
    <w:p w14:paraId="14A0DF4C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2: Edit view</w:t>
      </w:r>
    </w:p>
    <w:p w14:paraId="7AA3344F" w14:textId="77777777" w:rsidR="00920F35" w:rsidRPr="00920F35" w:rsidRDefault="00920F35" w:rsidP="00920F35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Views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 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Active Problem Reports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view.</w:t>
      </w:r>
    </w:p>
    <w:p w14:paraId="621AA266" w14:textId="22192EEC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1F718C8" wp14:editId="68D08207">
            <wp:extent cx="5731510" cy="1911985"/>
            <wp:effectExtent l="0" t="0" r="2540" b="0"/>
            <wp:docPr id="52" name="Picture 52" descr="Open view - screenshot">
              <a:hlinkClick xmlns:a="http://schemas.openxmlformats.org/drawingml/2006/main" r:id="rId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Open view - screenshot">
                      <a:hlinkClick r:id="rId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50BE1" w14:textId="77777777" w:rsidR="00920F35" w:rsidRPr="00920F35" w:rsidRDefault="00920F35" w:rsidP="00920F35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 column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2359500" w14:textId="3C3F5BAE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3F7E88D9" wp14:editId="7D0ECF9B">
            <wp:extent cx="5731510" cy="2447290"/>
            <wp:effectExtent l="0" t="0" r="2540" b="0"/>
            <wp:docPr id="51" name="Picture 51" descr="Add column to view - screenshot">
              <a:hlinkClick xmlns:a="http://schemas.openxmlformats.org/drawingml/2006/main" r:id="rId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dd column to view - screenshot">
                      <a:hlinkClick r:id="rId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E7CF" w14:textId="77777777" w:rsidR="00920F35" w:rsidRPr="00920F35" w:rsidRDefault="00920F35" w:rsidP="00920F35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Location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Status Reason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Owner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columns to the view. You will have to change the filter to All when adding status reason and owner columns.</w:t>
      </w:r>
    </w:p>
    <w:p w14:paraId="7A46BC9F" w14:textId="379C8DB1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454BEA7" wp14:editId="39456E12">
            <wp:extent cx="5731510" cy="1331595"/>
            <wp:effectExtent l="0" t="0" r="2540" b="1905"/>
            <wp:docPr id="50" name="Picture 50" descr="Add columns to view - screenshot">
              <a:hlinkClick xmlns:a="http://schemas.openxmlformats.org/drawingml/2006/main" r:id="rId9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dd columns to view - screenshot">
                      <a:hlinkClick r:id="rId9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2A75" w14:textId="77777777" w:rsidR="00920F35" w:rsidRPr="00920F35" w:rsidRDefault="00920F35" w:rsidP="00920F35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 view properties pane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Edit filters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ECC865E" w14:textId="36DB3D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222F3FE" wp14:editId="3541C2CF">
            <wp:extent cx="3331845" cy="1905000"/>
            <wp:effectExtent l="0" t="0" r="1905" b="0"/>
            <wp:docPr id="49" name="Picture 49" descr="Edit filters - screenshot">
              <a:hlinkClick xmlns:a="http://schemas.openxmlformats.org/drawingml/2006/main" r:id="rId10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Edit filters - screenshot">
                      <a:hlinkClick r:id="rId10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C95F" w14:textId="77777777" w:rsidR="00920F35" w:rsidRPr="00920F35" w:rsidRDefault="00920F35" w:rsidP="00920F35">
      <w:pPr>
        <w:numPr>
          <w:ilvl w:val="0"/>
          <w:numId w:val="5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Set the first filter to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Status Reason Equals 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17919D9" w14:textId="77777777" w:rsidR="00920F35" w:rsidRPr="00920F35" w:rsidRDefault="00920F35" w:rsidP="00920F35">
      <w:pPr>
        <w:numPr>
          <w:ilvl w:val="0"/>
          <w:numId w:val="5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 Column where you </w:t>
      </w:r>
      <w:proofErr w:type="spell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</w:t>
      </w:r>
      <w:proofErr w:type="spellEnd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selected.</w:t>
      </w:r>
    </w:p>
    <w:p w14:paraId="4DE19FF4" w14:textId="0BA765D8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41F743B2" wp14:editId="7E4A8398">
            <wp:extent cx="5731510" cy="1811655"/>
            <wp:effectExtent l="0" t="0" r="2540" b="0"/>
            <wp:docPr id="48" name="Picture 48" descr="Add more filters - screenshot">
              <a:hlinkClick xmlns:a="http://schemas.openxmlformats.org/drawingml/2006/main" r:id="rId10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dd more filters - screenshot">
                      <a:hlinkClick r:id="rId10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32DF" w14:textId="77777777" w:rsidR="00920F35" w:rsidRPr="00920F35" w:rsidRDefault="00920F35" w:rsidP="00920F35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Assigned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C26900C" w14:textId="461EBD0F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5ECD736" wp14:editId="2890627A">
            <wp:extent cx="5731510" cy="2132330"/>
            <wp:effectExtent l="0" t="0" r="2540" b="1270"/>
            <wp:docPr id="47" name="Picture 47" descr="Edit filter - screenshot">
              <a:hlinkClick xmlns:a="http://schemas.openxmlformats.org/drawingml/2006/main" r:id="rId10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Edit filter - screenshot">
                      <a:hlinkClick r:id="rId10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0D993" w14:textId="77777777" w:rsidR="00920F35" w:rsidRPr="00920F35" w:rsidRDefault="00920F35" w:rsidP="00920F35">
      <w:pPr>
        <w:numPr>
          <w:ilvl w:val="0"/>
          <w:numId w:val="5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 filed again and select </w:t>
      </w:r>
      <w:proofErr w:type="gram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In</w:t>
      </w:r>
      <w:proofErr w:type="gramEnd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progress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A57C59A" w14:textId="77777777" w:rsidR="00920F35" w:rsidRPr="00920F35" w:rsidRDefault="00920F35" w:rsidP="00920F35">
      <w:pPr>
        <w:numPr>
          <w:ilvl w:val="0"/>
          <w:numId w:val="5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filter should now look like the image below.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OK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4447FB0" w14:textId="16FA86D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A08FA66" wp14:editId="707D6E39">
            <wp:extent cx="5731510" cy="1506855"/>
            <wp:effectExtent l="0" t="0" r="2540" b="0"/>
            <wp:docPr id="46" name="Picture 46" descr="Completed filter - screenshot">
              <a:hlinkClick xmlns:a="http://schemas.openxmlformats.org/drawingml/2006/main" r:id="rId10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ompleted filter - screenshot">
                      <a:hlinkClick r:id="rId10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3523" w14:textId="77777777" w:rsidR="00920F35" w:rsidRPr="00920F35" w:rsidRDefault="00920F35" w:rsidP="00920F35">
      <w:pPr>
        <w:numPr>
          <w:ilvl w:val="0"/>
          <w:numId w:val="5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17A7460" w14:textId="77777777" w:rsidR="00920F35" w:rsidRPr="00920F35" w:rsidRDefault="00920F35" w:rsidP="00920F35">
      <w:pPr>
        <w:numPr>
          <w:ilvl w:val="0"/>
          <w:numId w:val="5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Do not navigate away from this page.</w:t>
      </w:r>
    </w:p>
    <w:p w14:paraId="01CF7FF7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3: Create view from existing</w:t>
      </w:r>
    </w:p>
    <w:p w14:paraId="106CC83A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task, you will create a new view from the Active Problem Reports view.</w:t>
      </w:r>
    </w:p>
    <w:p w14:paraId="384A13F8" w14:textId="77777777" w:rsidR="00920F35" w:rsidRPr="00920F35" w:rsidRDefault="00920F35" w:rsidP="00920F35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Edit filters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CECD2BC" w14:textId="24F375B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357AF558" wp14:editId="60C5F276">
            <wp:extent cx="3747770" cy="2265045"/>
            <wp:effectExtent l="0" t="0" r="5080" b="1905"/>
            <wp:docPr id="45" name="Picture 45" descr="Edit filters - screenshot">
              <a:hlinkClick xmlns:a="http://schemas.openxmlformats.org/drawingml/2006/main" r:id="rId10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Edit filters - screenshot">
                      <a:hlinkClick r:id="rId10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7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D2E44" w14:textId="77777777" w:rsidR="00920F35" w:rsidRPr="00920F35" w:rsidRDefault="00920F35" w:rsidP="00920F35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Remove </w:t>
      </w:r>
      <w:proofErr w:type="gram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In</w:t>
      </w:r>
      <w:proofErr w:type="gramEnd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Progress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from the filter.</w:t>
      </w:r>
    </w:p>
    <w:p w14:paraId="35C4DAD8" w14:textId="3D68730B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9230616" wp14:editId="2E95A1AF">
            <wp:extent cx="5731510" cy="1456690"/>
            <wp:effectExtent l="0" t="0" r="2540" b="0"/>
            <wp:docPr id="44" name="Picture 44" descr="Remove value from filter - screenshot">
              <a:hlinkClick xmlns:a="http://schemas.openxmlformats.org/drawingml/2006/main" r:id="rId1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Remove value from filter - screenshot">
                      <a:hlinkClick r:id="rId1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58EC" w14:textId="77777777" w:rsidR="00920F35" w:rsidRPr="00920F35" w:rsidRDefault="00920F35" w:rsidP="00920F35">
      <w:pPr>
        <w:numPr>
          <w:ilvl w:val="0"/>
          <w:numId w:val="6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Remove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Assigned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values form the filter.</w:t>
      </w:r>
    </w:p>
    <w:p w14:paraId="60BC485F" w14:textId="77777777" w:rsidR="00920F35" w:rsidRPr="00920F35" w:rsidRDefault="00920F35" w:rsidP="00920F35">
      <w:pPr>
        <w:numPr>
          <w:ilvl w:val="0"/>
          <w:numId w:val="6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Completed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2316145" w14:textId="324D4540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FAD6104" wp14:editId="67869D4B">
            <wp:extent cx="5731510" cy="2552700"/>
            <wp:effectExtent l="0" t="0" r="2540" b="0"/>
            <wp:docPr id="43" name="Picture 43" descr="Add value to filter - screenshot">
              <a:hlinkClick xmlns:a="http://schemas.openxmlformats.org/drawingml/2006/main" r:id="rId1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dd value to filter - screenshot">
                      <a:hlinkClick r:id="rId1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581A" w14:textId="77777777" w:rsidR="00920F35" w:rsidRPr="00920F35" w:rsidRDefault="00920F35" w:rsidP="00920F35">
      <w:pPr>
        <w:numPr>
          <w:ilvl w:val="0"/>
          <w:numId w:val="6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 </w:t>
      </w:r>
      <w:proofErr w:type="gram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Won’t</w:t>
      </w:r>
      <w:proofErr w:type="gramEnd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Fix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Inactive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values to filter.</w:t>
      </w:r>
    </w:p>
    <w:p w14:paraId="1CD9B497" w14:textId="77777777" w:rsidR="00920F35" w:rsidRPr="00920F35" w:rsidRDefault="00920F35" w:rsidP="00920F35">
      <w:pPr>
        <w:numPr>
          <w:ilvl w:val="0"/>
          <w:numId w:val="6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filter should now look like the image below.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OK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6F1C1D8" w14:textId="31200C96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196FCD4B" wp14:editId="49B147E6">
            <wp:extent cx="5731510" cy="1511935"/>
            <wp:effectExtent l="0" t="0" r="2540" b="0"/>
            <wp:docPr id="42" name="Picture 42" descr="Completed view - screenshot">
              <a:hlinkClick xmlns:a="http://schemas.openxmlformats.org/drawingml/2006/main" r:id="rId1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ompleted view - screenshot">
                      <a:hlinkClick r:id="rId1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7620" w14:textId="77777777" w:rsidR="00920F35" w:rsidRPr="00920F35" w:rsidRDefault="00920F35" w:rsidP="00920F35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 chevron button next to the save button and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As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40E90BB" w14:textId="6F30AAA3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1236CDE" wp14:editId="15BF83D1">
            <wp:extent cx="3408045" cy="1094740"/>
            <wp:effectExtent l="0" t="0" r="1905" b="0"/>
            <wp:docPr id="41" name="Picture 41" descr="Save as form - screenshot">
              <a:hlinkClick xmlns:a="http://schemas.openxmlformats.org/drawingml/2006/main" r:id="rId1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ave as form - screenshot">
                      <a:hlinkClick r:id="rId1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0703" w14:textId="77777777" w:rsidR="00920F35" w:rsidRPr="00920F35" w:rsidRDefault="00920F35" w:rsidP="00920F35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Resolved Problems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3C0D6F4" w14:textId="11E8458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7146A72" wp14:editId="3B99AF56">
            <wp:extent cx="3207385" cy="3283585"/>
            <wp:effectExtent l="0" t="0" r="0" b="0"/>
            <wp:docPr id="40" name="Picture 40" descr="Save view - screenshot ">
              <a:hlinkClick xmlns:a="http://schemas.openxmlformats.org/drawingml/2006/main" r:id="rId1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ave view - screenshot ">
                      <a:hlinkClick r:id="rId1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38D0" w14:textId="77777777" w:rsidR="00920F35" w:rsidRPr="00920F35" w:rsidRDefault="00920F35" w:rsidP="00920F35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&lt;-Back Button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EA76C2A" w14:textId="73B06A3D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65448389" wp14:editId="30381CAA">
            <wp:extent cx="5731510" cy="1910715"/>
            <wp:effectExtent l="0" t="0" r="2540" b="0"/>
            <wp:docPr id="39" name="Picture 39" descr="Back button - screenshot">
              <a:hlinkClick xmlns:a="http://schemas.openxmlformats.org/drawingml/2006/main" r:id="rId1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Back button - screenshot">
                      <a:hlinkClick r:id="rId1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509C" w14:textId="77777777" w:rsidR="00920F35" w:rsidRPr="00920F35" w:rsidRDefault="00920F35" w:rsidP="00920F35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 solution by clicking on the solution name.</w:t>
      </w:r>
    </w:p>
    <w:p w14:paraId="163A6A35" w14:textId="7A4DFC7B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076FCCF" wp14:editId="6DF20F9D">
            <wp:extent cx="5731510" cy="1514475"/>
            <wp:effectExtent l="0" t="0" r="2540" b="9525"/>
            <wp:docPr id="38" name="Picture 38" descr="Navigate to solution - screenshot">
              <a:hlinkClick xmlns:a="http://schemas.openxmlformats.org/drawingml/2006/main" r:id="rId1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Navigate to solution - screenshot">
                      <a:hlinkClick r:id="rId1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93E8E" w14:textId="77777777" w:rsidR="00920F35" w:rsidRPr="00920F35" w:rsidRDefault="00920F35" w:rsidP="00920F35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 all customizations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2FB1BC7B" w14:textId="287B8A08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FCD431A" wp14:editId="48D1822B">
            <wp:extent cx="5731510" cy="1534795"/>
            <wp:effectExtent l="0" t="0" r="2540" b="8255"/>
            <wp:docPr id="37" name="Picture 37" descr="Publish all customizations - screenshot">
              <a:hlinkClick xmlns:a="http://schemas.openxmlformats.org/drawingml/2006/main" r:id="rId1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ublish all customizations - screenshot">
                      <a:hlinkClick r:id="rId1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88DEE" w14:textId="77777777" w:rsidR="00920F35" w:rsidRPr="00920F35" w:rsidRDefault="00920F35" w:rsidP="00920F35">
      <w:pPr>
        <w:numPr>
          <w:ilvl w:val="0"/>
          <w:numId w:val="1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4: Compose model-driven application</w:t>
      </w:r>
    </w:p>
    <w:p w14:paraId="0789B5BC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will create model-driven application.</w:t>
      </w:r>
    </w:p>
    <w:p w14:paraId="490DB1B5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Create new model-driven application</w:t>
      </w:r>
    </w:p>
    <w:p w14:paraId="2D674060" w14:textId="77777777" w:rsidR="00920F35" w:rsidRPr="00920F35" w:rsidRDefault="00920F35" w:rsidP="00920F35">
      <w:pPr>
        <w:numPr>
          <w:ilvl w:val="0"/>
          <w:numId w:val="6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127" w:history="1">
        <w:r w:rsidRPr="00920F3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are in the correct environment.</w:t>
      </w:r>
    </w:p>
    <w:p w14:paraId="6D1D719F" w14:textId="77777777" w:rsidR="00920F35" w:rsidRPr="00920F35" w:rsidRDefault="00920F35" w:rsidP="00920F35">
      <w:pPr>
        <w:numPr>
          <w:ilvl w:val="0"/>
          <w:numId w:val="6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Solutions 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solution.</w:t>
      </w:r>
    </w:p>
    <w:p w14:paraId="1D9CDD4C" w14:textId="77777777" w:rsidR="00920F35" w:rsidRPr="00920F35" w:rsidRDefault="00920F35" w:rsidP="00920F35">
      <w:pPr>
        <w:numPr>
          <w:ilvl w:val="0"/>
          <w:numId w:val="6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 | App | Model-driven app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5E25BE4" w14:textId="332469FB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4094153C" wp14:editId="1D49CC04">
            <wp:extent cx="5731510" cy="1019175"/>
            <wp:effectExtent l="0" t="0" r="2540" b="9525"/>
            <wp:docPr id="36" name="Picture 36" descr="New model-driven app - screenshot">
              <a:hlinkClick xmlns:a="http://schemas.openxmlformats.org/drawingml/2006/main" r:id="rId1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New model-driven app - screenshot">
                      <a:hlinkClick r:id="rId1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04E7" w14:textId="77777777" w:rsidR="00920F35" w:rsidRPr="00920F35" w:rsidRDefault="00920F35" w:rsidP="00920F35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Admin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 name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4851245" w14:textId="3778165F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BFF8201" wp14:editId="103E0CA7">
            <wp:extent cx="5731510" cy="2521585"/>
            <wp:effectExtent l="0" t="0" r="2540" b="0"/>
            <wp:docPr id="35" name="Picture 35" descr="Create model-driven application - screenshot">
              <a:hlinkClick xmlns:a="http://schemas.openxmlformats.org/drawingml/2006/main" r:id="rId1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reate model-driven application - screenshot">
                      <a:hlinkClick r:id="rId1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C0BF" w14:textId="77777777" w:rsidR="00920F35" w:rsidRPr="00920F35" w:rsidRDefault="00920F35" w:rsidP="00920F35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Edit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Site Map.</w:t>
      </w:r>
    </w:p>
    <w:p w14:paraId="4D615DDD" w14:textId="08413D0F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42B26B8" wp14:editId="07E21B62">
            <wp:extent cx="5368925" cy="1905000"/>
            <wp:effectExtent l="0" t="0" r="3175" b="0"/>
            <wp:docPr id="34" name="Picture 34" descr="Edit sitemap - screenshot">
              <a:hlinkClick xmlns:a="http://schemas.openxmlformats.org/drawingml/2006/main" r:id="rId1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Edit sitemap - screenshot">
                      <a:hlinkClick r:id="rId1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9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AD881" w14:textId="77777777" w:rsidR="00920F35" w:rsidRPr="00920F35" w:rsidRDefault="00920F35" w:rsidP="00920F35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Area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73091F2" w14:textId="354B6288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6679502F" wp14:editId="195D8F33">
            <wp:extent cx="5222875" cy="2016125"/>
            <wp:effectExtent l="0" t="0" r="0" b="3175"/>
            <wp:docPr id="33" name="Picture 33" descr="Select sitemap area - screenshot">
              <a:hlinkClick xmlns:a="http://schemas.openxmlformats.org/drawingml/2006/main" r:id="rId1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elect sitemap area - screenshot">
                      <a:hlinkClick r:id="rId1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DCE2" w14:textId="77777777" w:rsidR="00920F35" w:rsidRPr="00920F35" w:rsidRDefault="00920F35" w:rsidP="00920F35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Manage Problems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Title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enter </w:t>
      </w:r>
      <w:proofErr w:type="spell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area_manage_problems</w:t>
      </w:r>
      <w:proofErr w:type="spellEnd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835C07D" w14:textId="6AA6C14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7061821" wp14:editId="31E649B7">
            <wp:extent cx="4683125" cy="4350385"/>
            <wp:effectExtent l="0" t="0" r="3175" b="0"/>
            <wp:docPr id="32" name="Picture 32" descr="Sitemap area properties - screenshot">
              <a:hlinkClick xmlns:a="http://schemas.openxmlformats.org/drawingml/2006/main" r:id="rId1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Sitemap area properties - screenshot">
                      <a:hlinkClick r:id="rId1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43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54F3" w14:textId="77777777" w:rsidR="00920F35" w:rsidRPr="00920F35" w:rsidRDefault="00920F35" w:rsidP="00920F35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Group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695CA70" w14:textId="2003245B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1FD889E6" wp14:editId="1D1DEC68">
            <wp:extent cx="5119370" cy="2112645"/>
            <wp:effectExtent l="0" t="0" r="5080" b="1905"/>
            <wp:docPr id="31" name="Picture 31" descr="Select sitemap group - screenshot">
              <a:hlinkClick xmlns:a="http://schemas.openxmlformats.org/drawingml/2006/main" r:id="rId1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elect sitemap group - screenshot">
                      <a:hlinkClick r:id="rId1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7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148F" w14:textId="77777777" w:rsidR="00920F35" w:rsidRPr="00920F35" w:rsidRDefault="00920F35" w:rsidP="00920F35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Title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enter </w:t>
      </w:r>
      <w:proofErr w:type="spell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group_problems</w:t>
      </w:r>
      <w:proofErr w:type="spellEnd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515A50B" w14:textId="07C9069A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12F0336" wp14:editId="6A9F994D">
            <wp:extent cx="4523740" cy="3456940"/>
            <wp:effectExtent l="0" t="0" r="0" b="0"/>
            <wp:docPr id="30" name="Picture 30" descr="Sitemap group properties - screenshot">
              <a:hlinkClick xmlns:a="http://schemas.openxmlformats.org/drawingml/2006/main" r:id="rId1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Sitemap group properties - screenshot">
                      <a:hlinkClick r:id="rId1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4A78" w14:textId="77777777" w:rsidR="00920F35" w:rsidRPr="00920F35" w:rsidRDefault="00920F35" w:rsidP="00920F35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Subarea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45AD5A1" w14:textId="6A0CE57D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139B1379" wp14:editId="7B50E923">
            <wp:extent cx="5645785" cy="2334260"/>
            <wp:effectExtent l="0" t="0" r="0" b="8890"/>
            <wp:docPr id="29" name="Picture 29" descr="Sitemap subarea - screenshot">
              <a:hlinkClick xmlns:a="http://schemas.openxmlformats.org/drawingml/2006/main" r:id="rId1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Sitemap subarea - screenshot">
                      <a:hlinkClick r:id="rId1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5B08" w14:textId="77777777" w:rsidR="00920F35" w:rsidRPr="00920F35" w:rsidRDefault="00920F35" w:rsidP="00920F35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Type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A2AF7B5" w14:textId="66F2A64B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F46CF2A" wp14:editId="185744AF">
            <wp:extent cx="4232275" cy="3810000"/>
            <wp:effectExtent l="0" t="0" r="0" b="0"/>
            <wp:docPr id="28" name="Picture 28" descr="Sitemap subarea properties - screenshot">
              <a:hlinkClick xmlns:a="http://schemas.openxmlformats.org/drawingml/2006/main" r:id="rId1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Sitemap subarea properties - screenshot">
                      <a:hlinkClick r:id="rId1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9E44" w14:textId="77777777" w:rsidR="00920F35" w:rsidRPr="00920F35" w:rsidRDefault="00920F35" w:rsidP="00920F35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15D636E" w14:textId="47C2AE83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1A865FAB" wp14:editId="0C738BB1">
            <wp:extent cx="5229860" cy="2562860"/>
            <wp:effectExtent l="0" t="0" r="8890" b="8890"/>
            <wp:docPr id="27" name="Picture 27" descr="Add sitemap component - screenshot">
              <a:hlinkClick xmlns:a="http://schemas.openxmlformats.org/drawingml/2006/main" r:id="rId1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dd sitemap component - screenshot">
                      <a:hlinkClick r:id="rId1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6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4CCD" w14:textId="77777777" w:rsidR="00920F35" w:rsidRPr="00920F35" w:rsidRDefault="00920F35" w:rsidP="00920F35">
      <w:pPr>
        <w:numPr>
          <w:ilvl w:val="0"/>
          <w:numId w:val="7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Area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0DB2626" w14:textId="77777777" w:rsidR="00920F35" w:rsidRPr="00920F35" w:rsidRDefault="00920F35" w:rsidP="00920F35">
      <w:pPr>
        <w:numPr>
          <w:ilvl w:val="0"/>
          <w:numId w:val="7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Area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you just added.</w:t>
      </w:r>
    </w:p>
    <w:p w14:paraId="425332D5" w14:textId="2056090A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010DBB1" wp14:editId="2F8870A4">
            <wp:extent cx="5008245" cy="1524000"/>
            <wp:effectExtent l="0" t="0" r="1905" b="0"/>
            <wp:docPr id="26" name="Picture 26" descr="Sitemap area - screenshot">
              <a:hlinkClick xmlns:a="http://schemas.openxmlformats.org/drawingml/2006/main" r:id="rId1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Sitemap area - screenshot">
                      <a:hlinkClick r:id="rId1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1E39C" w14:textId="77777777" w:rsidR="00920F35" w:rsidRPr="00920F35" w:rsidRDefault="00920F35" w:rsidP="00920F35">
      <w:pPr>
        <w:numPr>
          <w:ilvl w:val="0"/>
          <w:numId w:val="7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Settings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Title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enter </w:t>
      </w:r>
      <w:proofErr w:type="spell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area_settings</w:t>
      </w:r>
      <w:proofErr w:type="spellEnd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B157D0F" w14:textId="77777777" w:rsidR="00920F35" w:rsidRPr="00920F35" w:rsidRDefault="00920F35" w:rsidP="00920F35">
      <w:pPr>
        <w:numPr>
          <w:ilvl w:val="0"/>
          <w:numId w:val="7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Settings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area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Add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26B9ACA" w14:textId="467B225F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1C8F476" wp14:editId="3772B449">
            <wp:extent cx="4676140" cy="1593215"/>
            <wp:effectExtent l="0" t="0" r="0" b="6985"/>
            <wp:docPr id="25" name="Picture 25" descr="Add sitemap component - screenshot">
              <a:hlinkClick xmlns:a="http://schemas.openxmlformats.org/drawingml/2006/main" r:id="rId1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dd sitemap component - screenshot">
                      <a:hlinkClick r:id="rId1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186A" w14:textId="77777777" w:rsidR="00920F35" w:rsidRPr="00920F35" w:rsidRDefault="00920F35" w:rsidP="00920F35">
      <w:pPr>
        <w:numPr>
          <w:ilvl w:val="0"/>
          <w:numId w:val="8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Group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E9B7CF7" w14:textId="77777777" w:rsidR="00920F35" w:rsidRPr="00920F35" w:rsidRDefault="00920F35" w:rsidP="00920F35">
      <w:pPr>
        <w:numPr>
          <w:ilvl w:val="0"/>
          <w:numId w:val="8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Group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you just added.</w:t>
      </w:r>
    </w:p>
    <w:p w14:paraId="3E15DD22" w14:textId="77777777" w:rsidR="00920F35" w:rsidRPr="00920F35" w:rsidRDefault="00920F35" w:rsidP="00920F35">
      <w:pPr>
        <w:numPr>
          <w:ilvl w:val="0"/>
          <w:numId w:val="8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Taxonomy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Title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enter </w:t>
      </w:r>
      <w:proofErr w:type="spell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group_taxonomy</w:t>
      </w:r>
      <w:proofErr w:type="spellEnd"/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ID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7D12D2D" w14:textId="6A44912C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5572091" wp14:editId="602AEFF6">
            <wp:extent cx="4467860" cy="3200400"/>
            <wp:effectExtent l="0" t="0" r="8890" b="0"/>
            <wp:docPr id="24" name="Picture 24" descr="Sitemap group properties - screenshot">
              <a:hlinkClick xmlns:a="http://schemas.openxmlformats.org/drawingml/2006/main" r:id="rId1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itemap group properties - screenshot">
                      <a:hlinkClick r:id="rId1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10A8" w14:textId="77777777" w:rsidR="00920F35" w:rsidRPr="00920F35" w:rsidRDefault="00920F35" w:rsidP="00920F35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Taxonomy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group you just added and 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Components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pane.</w:t>
      </w:r>
    </w:p>
    <w:p w14:paraId="62EED9CA" w14:textId="1B70DDE9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A894260" wp14:editId="61F552A8">
            <wp:extent cx="5731510" cy="1715770"/>
            <wp:effectExtent l="0" t="0" r="2540" b="0"/>
            <wp:docPr id="23" name="Picture 23" descr="Sitemap components - screenshot">
              <a:hlinkClick xmlns:a="http://schemas.openxmlformats.org/drawingml/2006/main" r:id="rId1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Sitemap components - screenshot">
                      <a:hlinkClick r:id="rId1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15A5" w14:textId="77777777" w:rsidR="00920F35" w:rsidRPr="00920F35" w:rsidRDefault="00920F35" w:rsidP="00920F35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Drag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Subarea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drop it under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Taxonomy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group.</w:t>
      </w:r>
    </w:p>
    <w:p w14:paraId="501906B3" w14:textId="6F999BED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5EC445B3" wp14:editId="567F602E">
            <wp:extent cx="5731510" cy="2665730"/>
            <wp:effectExtent l="0" t="0" r="2540" b="1270"/>
            <wp:docPr id="22" name="Picture 22" descr="Add subarea to group - screenshot">
              <a:hlinkClick xmlns:a="http://schemas.openxmlformats.org/drawingml/2006/main" r:id="rId1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Add subarea to group - screenshot">
                      <a:hlinkClick r:id="rId1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DDDD" w14:textId="77777777" w:rsidR="00920F35" w:rsidRPr="00920F35" w:rsidRDefault="00920F35" w:rsidP="00920F35">
      <w:pPr>
        <w:numPr>
          <w:ilvl w:val="0"/>
          <w:numId w:val="8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Subarea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3A65189" w14:textId="77777777" w:rsidR="00920F35" w:rsidRPr="00920F35" w:rsidRDefault="00920F35" w:rsidP="00920F35">
      <w:pPr>
        <w:numPr>
          <w:ilvl w:val="0"/>
          <w:numId w:val="8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Type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E92BE21" w14:textId="41833C54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AB2C24A" wp14:editId="19007488">
            <wp:extent cx="4474845" cy="3664585"/>
            <wp:effectExtent l="0" t="0" r="1905" b="0"/>
            <wp:docPr id="21" name="Picture 21" descr="Sitemap subarea properties - screenshot">
              <a:hlinkClick xmlns:a="http://schemas.openxmlformats.org/drawingml/2006/main" r:id="rId1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Sitemap subarea properties - screenshot">
                      <a:hlinkClick r:id="rId1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A4CC" w14:textId="77777777" w:rsidR="00920F35" w:rsidRPr="00920F35" w:rsidRDefault="00920F35" w:rsidP="00920F35">
      <w:pPr>
        <w:numPr>
          <w:ilvl w:val="0"/>
          <w:numId w:val="8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another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Subarea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component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Taxonomy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group.</w:t>
      </w:r>
    </w:p>
    <w:p w14:paraId="1782F16A" w14:textId="77777777" w:rsidR="00920F35" w:rsidRPr="00920F35" w:rsidRDefault="00920F35" w:rsidP="00920F35">
      <w:pPr>
        <w:numPr>
          <w:ilvl w:val="0"/>
          <w:numId w:val="8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Subarea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574380B" w14:textId="77777777" w:rsidR="00920F35" w:rsidRPr="00920F35" w:rsidRDefault="00920F35" w:rsidP="00920F35">
      <w:pPr>
        <w:numPr>
          <w:ilvl w:val="0"/>
          <w:numId w:val="8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Properties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Type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Department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Table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696AAE1" w14:textId="77777777" w:rsidR="00920F35" w:rsidRPr="00920F35" w:rsidRDefault="00920F35" w:rsidP="00920F35">
      <w:pPr>
        <w:numPr>
          <w:ilvl w:val="0"/>
          <w:numId w:val="8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The sitemap should now look like the image below.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 save the sitemap.</w:t>
      </w:r>
    </w:p>
    <w:p w14:paraId="7D264C02" w14:textId="3E5C50B6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6D457B1" wp14:editId="0FBC1AC9">
            <wp:extent cx="5731510" cy="2334260"/>
            <wp:effectExtent l="0" t="0" r="2540" b="8890"/>
            <wp:docPr id="20" name="Picture 20" descr="Save sitemap - screenshot">
              <a:hlinkClick xmlns:a="http://schemas.openxmlformats.org/drawingml/2006/main" r:id="rId1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Save sitemap - screenshot">
                      <a:hlinkClick r:id="rId1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D380" w14:textId="77777777" w:rsidR="00920F35" w:rsidRPr="00920F35" w:rsidRDefault="00920F35" w:rsidP="00920F35">
      <w:pPr>
        <w:numPr>
          <w:ilvl w:val="0"/>
          <w:numId w:val="8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 publish the sitemap and wait for the publishing to complete.</w:t>
      </w:r>
    </w:p>
    <w:p w14:paraId="2244A932" w14:textId="77777777" w:rsidR="00920F35" w:rsidRPr="00920F35" w:rsidRDefault="00920F35" w:rsidP="00920F35">
      <w:pPr>
        <w:numPr>
          <w:ilvl w:val="0"/>
          <w:numId w:val="8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Go back to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 Designer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F1BB8E2" w14:textId="225FF63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B34EDBA" wp14:editId="44523FA2">
            <wp:extent cx="4474845" cy="1925955"/>
            <wp:effectExtent l="0" t="0" r="1905" b="0"/>
            <wp:docPr id="19" name="Picture 19" descr="Back to app designer button - screenshot">
              <a:hlinkClick xmlns:a="http://schemas.openxmlformats.org/drawingml/2006/main" r:id="rId1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Back to app designer button - screenshot">
                      <a:hlinkClick r:id="rId1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8826" w14:textId="77777777" w:rsidR="00920F35" w:rsidRPr="00920F35" w:rsidRDefault="00920F35" w:rsidP="00920F35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application should now have three Tables.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 save the application.</w:t>
      </w:r>
    </w:p>
    <w:p w14:paraId="34C3EFAC" w14:textId="1D26450A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890DCE5" wp14:editId="6B9062AC">
            <wp:extent cx="5731510" cy="1885950"/>
            <wp:effectExtent l="0" t="0" r="2540" b="0"/>
            <wp:docPr id="18" name="Picture 18" descr="Save application - screenshot">
              <a:hlinkClick xmlns:a="http://schemas.openxmlformats.org/drawingml/2006/main" r:id="rId1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Save application - screenshot">
                      <a:hlinkClick r:id="rId1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E7977" w14:textId="77777777" w:rsidR="00920F35" w:rsidRPr="00920F35" w:rsidRDefault="00920F35" w:rsidP="00920F35">
      <w:pPr>
        <w:numPr>
          <w:ilvl w:val="0"/>
          <w:numId w:val="8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 publish the application and wait for the publishing to complete.</w:t>
      </w:r>
    </w:p>
    <w:p w14:paraId="1B16BE39" w14:textId="77777777" w:rsidR="00920F35" w:rsidRPr="00920F35" w:rsidRDefault="00920F35" w:rsidP="00920F35">
      <w:pPr>
        <w:numPr>
          <w:ilvl w:val="0"/>
          <w:numId w:val="8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Close the app designer browser tab or window.</w:t>
      </w:r>
    </w:p>
    <w:p w14:paraId="528C4B13" w14:textId="77777777" w:rsidR="00920F35" w:rsidRPr="00920F35" w:rsidRDefault="00920F35" w:rsidP="00920F35">
      <w:pPr>
        <w:numPr>
          <w:ilvl w:val="0"/>
          <w:numId w:val="8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B2904D9" w14:textId="2262BBAD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87745B5" wp14:editId="2D1F3C8D">
            <wp:extent cx="4274185" cy="2390140"/>
            <wp:effectExtent l="0" t="0" r="0" b="0"/>
            <wp:docPr id="17" name="Picture 17" descr="Done creating application - screenshot">
              <a:hlinkClick xmlns:a="http://schemas.openxmlformats.org/drawingml/2006/main" r:id="rId1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Done creating application - screenshot">
                      <a:hlinkClick r:id="rId1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D6B8" w14:textId="77777777" w:rsidR="00920F35" w:rsidRPr="00920F35" w:rsidRDefault="00920F35" w:rsidP="00920F35">
      <w:pPr>
        <w:numPr>
          <w:ilvl w:val="0"/>
          <w:numId w:val="1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5: Input data</w:t>
      </w:r>
    </w:p>
    <w:p w14:paraId="1E591B40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will input data.</w:t>
      </w:r>
    </w:p>
    <w:p w14:paraId="5B7727E3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Input data</w:t>
      </w:r>
    </w:p>
    <w:p w14:paraId="05420DCE" w14:textId="77777777" w:rsidR="00920F35" w:rsidRPr="00920F35" w:rsidRDefault="00920F35" w:rsidP="00920F35">
      <w:pPr>
        <w:numPr>
          <w:ilvl w:val="0"/>
          <w:numId w:val="8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168" w:history="1">
        <w:r w:rsidRPr="00920F3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are in the correct environment.</w:t>
      </w:r>
    </w:p>
    <w:p w14:paraId="52183F3F" w14:textId="77777777" w:rsidR="00920F35" w:rsidRPr="00920F35" w:rsidRDefault="00920F35" w:rsidP="00920F35">
      <w:pPr>
        <w:numPr>
          <w:ilvl w:val="0"/>
          <w:numId w:val="8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Admin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application you created.</w:t>
      </w:r>
    </w:p>
    <w:p w14:paraId="073F428F" w14:textId="4838377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2BA2F28" wp14:editId="766628CD">
            <wp:extent cx="5731510" cy="2157730"/>
            <wp:effectExtent l="0" t="0" r="2540" b="0"/>
            <wp:docPr id="16" name="Picture 16" descr="Open application - screenshot">
              <a:hlinkClick xmlns:a="http://schemas.openxmlformats.org/drawingml/2006/main" r:id="rId1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Open application - screenshot">
                      <a:hlinkClick r:id="rId1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264B" w14:textId="77777777" w:rsidR="00920F35" w:rsidRPr="00920F35" w:rsidRDefault="00920F35" w:rsidP="00920F35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Change area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B6EC385" w14:textId="6CB3C010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7BAFFBC7" wp14:editId="715BE02B">
            <wp:extent cx="5731510" cy="2863215"/>
            <wp:effectExtent l="0" t="0" r="2540" b="0"/>
            <wp:docPr id="15" name="Picture 15" descr="Change sitemap area - screenshot">
              <a:hlinkClick xmlns:a="http://schemas.openxmlformats.org/drawingml/2006/main" r:id="rId1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hange sitemap area - screenshot">
                      <a:hlinkClick r:id="rId1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889A" w14:textId="77777777" w:rsidR="00920F35" w:rsidRPr="00920F35" w:rsidRDefault="00920F35" w:rsidP="00920F35">
      <w:pPr>
        <w:numPr>
          <w:ilvl w:val="0"/>
          <w:numId w:val="9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Settings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area.</w:t>
      </w:r>
    </w:p>
    <w:p w14:paraId="2D385A22" w14:textId="77777777" w:rsidR="00920F35" w:rsidRPr="00920F35" w:rsidRDefault="00920F35" w:rsidP="00920F35">
      <w:pPr>
        <w:numPr>
          <w:ilvl w:val="0"/>
          <w:numId w:val="9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Departments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5E68A30" w14:textId="0ACACAEB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95AF0DD" wp14:editId="1A8F6963">
            <wp:extent cx="5731510" cy="2871470"/>
            <wp:effectExtent l="0" t="0" r="2540" b="5080"/>
            <wp:docPr id="14" name="Picture 14" descr="New department Row button - screenshot">
              <a:hlinkClick xmlns:a="http://schemas.openxmlformats.org/drawingml/2006/main" r:id="rId1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New department Row button - screenshot">
                      <a:hlinkClick r:id="rId1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4A59" w14:textId="77777777" w:rsidR="00920F35" w:rsidRPr="00920F35" w:rsidRDefault="00920F35" w:rsidP="00920F35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Facility Maintenance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B411C4A" w14:textId="7FC230FF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20D71399" wp14:editId="30A9DE4E">
            <wp:extent cx="5731510" cy="2562225"/>
            <wp:effectExtent l="0" t="0" r="2540" b="9525"/>
            <wp:docPr id="13" name="Picture 13" descr="Save Row - screenshot">
              <a:hlinkClick xmlns:a="http://schemas.openxmlformats.org/drawingml/2006/main" r:id="rId1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Save Row - screenshot">
                      <a:hlinkClick r:id="rId1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0233" w14:textId="77777777" w:rsidR="00920F35" w:rsidRPr="00920F35" w:rsidRDefault="00920F35" w:rsidP="00920F35">
      <w:pPr>
        <w:numPr>
          <w:ilvl w:val="0"/>
          <w:numId w:val="9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584C24A9" w14:textId="77777777" w:rsidR="00920F35" w:rsidRPr="00920F35" w:rsidRDefault="00920F35" w:rsidP="00920F35">
      <w:pPr>
        <w:numPr>
          <w:ilvl w:val="0"/>
          <w:numId w:val="9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Human Resources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C2741D4" w14:textId="77777777" w:rsidR="00920F35" w:rsidRPr="00920F35" w:rsidRDefault="00920F35" w:rsidP="00920F35">
      <w:pPr>
        <w:numPr>
          <w:ilvl w:val="0"/>
          <w:numId w:val="9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one more time.</w:t>
      </w:r>
    </w:p>
    <w:p w14:paraId="09156B70" w14:textId="77777777" w:rsidR="00920F35" w:rsidRPr="00920F35" w:rsidRDefault="00920F35" w:rsidP="00920F35">
      <w:pPr>
        <w:numPr>
          <w:ilvl w:val="0"/>
          <w:numId w:val="9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Marketing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5C76043" w14:textId="77777777" w:rsidR="00920F35" w:rsidRPr="00920F35" w:rsidRDefault="00920F35" w:rsidP="00920F35">
      <w:pPr>
        <w:numPr>
          <w:ilvl w:val="0"/>
          <w:numId w:val="9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Departments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CC4A323" w14:textId="77777777" w:rsidR="00920F35" w:rsidRPr="00920F35" w:rsidRDefault="00920F35" w:rsidP="00920F35">
      <w:pPr>
        <w:numPr>
          <w:ilvl w:val="0"/>
          <w:numId w:val="9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should now have three department Rows.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EB3436A" w14:textId="0F04CCC0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61788BB" wp14:editId="0A76EA3D">
            <wp:extent cx="5731510" cy="2445385"/>
            <wp:effectExtent l="0" t="0" r="2540" b="0"/>
            <wp:docPr id="12" name="Picture 12" descr="Select subarea - screenshot">
              <a:hlinkClick xmlns:a="http://schemas.openxmlformats.org/drawingml/2006/main" r:id="rId1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Select subarea - screenshot">
                      <a:hlinkClick r:id="rId1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E2135" w14:textId="77777777" w:rsidR="00920F35" w:rsidRPr="00920F35" w:rsidRDefault="00920F35" w:rsidP="00920F35">
      <w:pPr>
        <w:numPr>
          <w:ilvl w:val="0"/>
          <w:numId w:val="9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ABCD714" w14:textId="77777777" w:rsidR="00920F35" w:rsidRPr="00920F35" w:rsidRDefault="00920F35" w:rsidP="00920F35">
      <w:pPr>
        <w:numPr>
          <w:ilvl w:val="0"/>
          <w:numId w:val="9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San Francisco Main Campus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&amp; Close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993F89A" w14:textId="77777777" w:rsidR="00920F35" w:rsidRPr="00920F35" w:rsidRDefault="00920F35" w:rsidP="00920F35">
      <w:pPr>
        <w:numPr>
          <w:ilvl w:val="0"/>
          <w:numId w:val="9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4CB4F9B8" w14:textId="77777777" w:rsidR="00920F35" w:rsidRPr="00920F35" w:rsidRDefault="00920F35" w:rsidP="00920F35">
      <w:pPr>
        <w:numPr>
          <w:ilvl w:val="0"/>
          <w:numId w:val="9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London Paddington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&amp; Close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5DCF683" w14:textId="77777777" w:rsidR="00920F35" w:rsidRPr="00920F35" w:rsidRDefault="00920F35" w:rsidP="00920F35">
      <w:pPr>
        <w:numPr>
          <w:ilvl w:val="0"/>
          <w:numId w:val="9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You should now have two building Rows.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Change area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8E9E44C" w14:textId="48F6B0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FE557F4" wp14:editId="310FDF4F">
            <wp:extent cx="5731510" cy="3007995"/>
            <wp:effectExtent l="0" t="0" r="2540" b="1905"/>
            <wp:docPr id="11" name="Picture 11" descr="Change area - screenshot">
              <a:hlinkClick xmlns:a="http://schemas.openxmlformats.org/drawingml/2006/main" r:id="rId1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hange area - screenshot">
                      <a:hlinkClick r:id="rId1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EFE1" w14:textId="77777777" w:rsidR="00920F35" w:rsidRPr="00920F35" w:rsidRDefault="00920F35" w:rsidP="00920F35">
      <w:pPr>
        <w:numPr>
          <w:ilvl w:val="0"/>
          <w:numId w:val="9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Manage Problems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FEA7463" w14:textId="77777777" w:rsidR="00920F35" w:rsidRPr="00920F35" w:rsidRDefault="00920F35" w:rsidP="00920F35">
      <w:pPr>
        <w:numPr>
          <w:ilvl w:val="0"/>
          <w:numId w:val="9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07FD826" w14:textId="62C4F8B1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C6C2CBF" wp14:editId="52FA2E09">
            <wp:extent cx="5731510" cy="2665095"/>
            <wp:effectExtent l="0" t="0" r="2540" b="1905"/>
            <wp:docPr id="10" name="Picture 10" descr="New Row button - screenshot">
              <a:hlinkClick xmlns:a="http://schemas.openxmlformats.org/drawingml/2006/main" r:id="rId1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New Row button - screenshot">
                      <a:hlinkClick r:id="rId1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1003" w14:textId="77777777" w:rsidR="00920F35" w:rsidRPr="00920F35" w:rsidRDefault="00920F35" w:rsidP="00920F35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Broken door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Title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San Francisco Main Campus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enter </w:t>
      </w:r>
      <w:proofErr w:type="gram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The</w:t>
      </w:r>
      <w:proofErr w:type="gramEnd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main entrance door will not open all the way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Details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 Save</w:t>
      </w:r>
    </w:p>
    <w:p w14:paraId="6236ED46" w14:textId="772582E2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7CFD4DA9" wp14:editId="1D664303">
            <wp:extent cx="5731510" cy="2685415"/>
            <wp:effectExtent l="0" t="0" r="2540" b="635"/>
            <wp:docPr id="9" name="Picture 9" descr="Row form - screenshot">
              <a:hlinkClick xmlns:a="http://schemas.openxmlformats.org/drawingml/2006/main" r:id="rId1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Row form - screenshot">
                      <a:hlinkClick r:id="rId1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7A62" w14:textId="77777777" w:rsidR="00920F35" w:rsidRPr="00920F35" w:rsidRDefault="00920F35" w:rsidP="00920F35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Photo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Column.</w:t>
      </w:r>
    </w:p>
    <w:p w14:paraId="6818E747" w14:textId="1C762EE9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C994807" wp14:editId="26C631EE">
            <wp:extent cx="5731510" cy="3115945"/>
            <wp:effectExtent l="0" t="0" r="2540" b="8255"/>
            <wp:docPr id="8" name="Picture 8" descr="Click Column - screenshot">
              <a:hlinkClick xmlns:a="http://schemas.openxmlformats.org/drawingml/2006/main" r:id="rId1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lick Column - screenshot">
                      <a:hlinkClick r:id="rId1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7B5E" w14:textId="77777777" w:rsidR="00920F35" w:rsidRPr="00920F35" w:rsidRDefault="00920F35" w:rsidP="00920F35">
      <w:pPr>
        <w:numPr>
          <w:ilvl w:val="0"/>
          <w:numId w:val="9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an image from your device.</w:t>
      </w:r>
    </w:p>
    <w:p w14:paraId="69228031" w14:textId="77777777" w:rsidR="00920F35" w:rsidRPr="00920F35" w:rsidRDefault="00920F35" w:rsidP="00920F35">
      <w:pPr>
        <w:numPr>
          <w:ilvl w:val="0"/>
          <w:numId w:val="9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image should now show on the form.</w:t>
      </w:r>
    </w:p>
    <w:p w14:paraId="6B9CB6BC" w14:textId="76436A5F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3F6D034B" wp14:editId="1C11E9CF">
            <wp:extent cx="5731510" cy="3421380"/>
            <wp:effectExtent l="0" t="0" r="2540" b="7620"/>
            <wp:docPr id="7" name="Picture 7" descr="Image on a form - screenshot">
              <a:hlinkClick xmlns:a="http://schemas.openxmlformats.org/drawingml/2006/main" r:id="rId1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 on a form - screenshot">
                      <a:hlinkClick r:id="rId1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2974" w14:textId="77777777" w:rsidR="00920F35" w:rsidRPr="00920F35" w:rsidRDefault="00920F35" w:rsidP="00920F35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may add more Rows.</w:t>
      </w:r>
    </w:p>
    <w:p w14:paraId="0B123B5C" w14:textId="77777777" w:rsidR="00920F35" w:rsidRPr="00920F35" w:rsidRDefault="00920F35" w:rsidP="00920F35">
      <w:pPr>
        <w:numPr>
          <w:ilvl w:val="0"/>
          <w:numId w:val="1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6: Import data</w:t>
      </w:r>
    </w:p>
    <w:p w14:paraId="557BE168" w14:textId="77777777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will import sample data into your environment. Rows are imported by a Power Automate flow that you will first import using a solution.</w:t>
      </w:r>
    </w:p>
    <w:p w14:paraId="0C833A56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Import solution</w:t>
      </w:r>
    </w:p>
    <w:p w14:paraId="2161A9C5" w14:textId="77777777" w:rsidR="00920F35" w:rsidRPr="00920F35" w:rsidRDefault="00920F35" w:rsidP="00920F35">
      <w:pPr>
        <w:numPr>
          <w:ilvl w:val="0"/>
          <w:numId w:val="9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189" w:history="1">
        <w:r w:rsidRPr="00920F3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are in the correct environment.</w:t>
      </w:r>
    </w:p>
    <w:p w14:paraId="3ABAAAB5" w14:textId="77777777" w:rsidR="00920F35" w:rsidRPr="00920F35" w:rsidRDefault="00920F35" w:rsidP="00920F35">
      <w:pPr>
        <w:numPr>
          <w:ilvl w:val="0"/>
          <w:numId w:val="9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Import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633A7D0" w14:textId="77777777" w:rsidR="00920F35" w:rsidRPr="00920F35" w:rsidRDefault="00920F35" w:rsidP="00920F35">
      <w:pPr>
        <w:numPr>
          <w:ilvl w:val="0"/>
          <w:numId w:val="9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Choose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6B9AA09" w14:textId="77777777" w:rsidR="00920F35" w:rsidRPr="00920F35" w:rsidRDefault="00920F35" w:rsidP="00920F35">
      <w:pPr>
        <w:numPr>
          <w:ilvl w:val="0"/>
          <w:numId w:val="9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DataImport.zip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 file located in the lab resources folder and 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Open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BBCDC15" w14:textId="77777777" w:rsidR="00920F35" w:rsidRPr="00920F35" w:rsidRDefault="00920F35" w:rsidP="00920F35">
      <w:pPr>
        <w:numPr>
          <w:ilvl w:val="0"/>
          <w:numId w:val="9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Next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753F00A" w14:textId="77777777" w:rsidR="00920F35" w:rsidRPr="00920F35" w:rsidRDefault="00920F35" w:rsidP="00920F35">
      <w:pPr>
        <w:numPr>
          <w:ilvl w:val="0"/>
          <w:numId w:val="9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Next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4A2C8460" w14:textId="77777777" w:rsidR="00920F35" w:rsidRPr="00920F35" w:rsidRDefault="00920F35" w:rsidP="00920F35">
      <w:pPr>
        <w:numPr>
          <w:ilvl w:val="0"/>
          <w:numId w:val="9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Import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solution import to complete.</w:t>
      </w:r>
    </w:p>
    <w:p w14:paraId="28DF416D" w14:textId="77777777" w:rsidR="00920F35" w:rsidRPr="00920F35" w:rsidRDefault="00920F35" w:rsidP="00920F35">
      <w:pPr>
        <w:numPr>
          <w:ilvl w:val="0"/>
          <w:numId w:val="9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 all customizations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17DDB151" w14:textId="77777777" w:rsidR="00920F35" w:rsidRPr="00920F35" w:rsidRDefault="00920F35" w:rsidP="00920F35">
      <w:pPr>
        <w:numPr>
          <w:ilvl w:val="0"/>
          <w:numId w:val="9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Close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the to close the solution import wizard.</w:t>
      </w:r>
    </w:p>
    <w:p w14:paraId="2EE8252D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2: Review and run flow</w:t>
      </w:r>
    </w:p>
    <w:p w14:paraId="1AE70465" w14:textId="77777777" w:rsidR="00920F35" w:rsidRPr="00920F35" w:rsidRDefault="00920F35" w:rsidP="00920F35">
      <w:pPr>
        <w:numPr>
          <w:ilvl w:val="0"/>
          <w:numId w:val="10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190" w:history="1">
        <w:r w:rsidRPr="00920F3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are in the correct environment.</w:t>
      </w:r>
    </w:p>
    <w:p w14:paraId="2BA05063" w14:textId="77777777" w:rsidR="00920F35" w:rsidRPr="00920F35" w:rsidRDefault="00920F35" w:rsidP="00920F35">
      <w:pPr>
        <w:numPr>
          <w:ilvl w:val="0"/>
          <w:numId w:val="10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 Import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 you imported.</w:t>
      </w:r>
    </w:p>
    <w:p w14:paraId="4038BA8F" w14:textId="77777777" w:rsidR="00920F35" w:rsidRPr="00920F35" w:rsidRDefault="00920F35" w:rsidP="00920F35">
      <w:pPr>
        <w:numPr>
          <w:ilvl w:val="0"/>
          <w:numId w:val="10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Import Data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flow.</w:t>
      </w:r>
    </w:p>
    <w:p w14:paraId="5B59DC8F" w14:textId="4A95088A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4242A6A" wp14:editId="6ABC083D">
            <wp:extent cx="5731510" cy="1790065"/>
            <wp:effectExtent l="0" t="0" r="2540" b="635"/>
            <wp:docPr id="6" name="Picture 6" descr="Open flow - screenshot">
              <a:hlinkClick xmlns:a="http://schemas.openxmlformats.org/drawingml/2006/main" r:id="rId1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Open flow - screenshot">
                      <a:hlinkClick r:id="rId1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4746" w14:textId="77777777" w:rsidR="00920F35" w:rsidRPr="00920F35" w:rsidRDefault="00920F35" w:rsidP="00920F35">
      <w:pPr>
        <w:numPr>
          <w:ilvl w:val="0"/>
          <w:numId w:val="10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Edit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50DFC6E" w14:textId="77777777" w:rsidR="00920F35" w:rsidRPr="00920F35" w:rsidRDefault="00920F35" w:rsidP="00920F35">
      <w:pPr>
        <w:numPr>
          <w:ilvl w:val="0"/>
          <w:numId w:val="10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Continue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499E40C" w14:textId="6F4A6BEB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A7BFA01" wp14:editId="7C62A46A">
            <wp:extent cx="5731510" cy="1783715"/>
            <wp:effectExtent l="0" t="0" r="2540" b="6985"/>
            <wp:docPr id="5" name="Picture 5" descr="Flow trigger continue button - screenshot">
              <a:hlinkClick xmlns:a="http://schemas.openxmlformats.org/drawingml/2006/main" r:id="rId1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Flow trigger continue button - screenshot">
                      <a:hlinkClick r:id="rId1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8343" w14:textId="77777777" w:rsidR="00920F35" w:rsidRPr="00920F35" w:rsidRDefault="00920F35" w:rsidP="00920F35">
      <w:pPr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to expand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Input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step.</w:t>
      </w:r>
    </w:p>
    <w:p w14:paraId="338E988D" w14:textId="77777777" w:rsidR="00920F35" w:rsidRPr="00920F35" w:rsidRDefault="00920F35" w:rsidP="00920F35">
      <w:pPr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Review the Json text in the value Column. This is the data that will be imported into your environment</w:t>
      </w:r>
    </w:p>
    <w:p w14:paraId="007F32B1" w14:textId="77777777" w:rsidR="00920F35" w:rsidRPr="00920F35" w:rsidRDefault="00920F35" w:rsidP="00920F35">
      <w:pPr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Expand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Each Department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 each control</w:t>
      </w:r>
    </w:p>
    <w:p w14:paraId="2AC85F22" w14:textId="77777777" w:rsidR="00920F35" w:rsidRPr="00920F35" w:rsidRDefault="00920F35" w:rsidP="00920F35">
      <w:pPr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Expand and review the </w:t>
      </w:r>
      <w:proofErr w:type="spellStart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Upsert</w:t>
      </w:r>
      <w:proofErr w:type="spellEnd"/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Department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step.</w:t>
      </w:r>
    </w:p>
    <w:p w14:paraId="63F662FB" w14:textId="77777777" w:rsidR="00920F35" w:rsidRPr="00920F35" w:rsidRDefault="00920F35" w:rsidP="00920F35">
      <w:pPr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Expand and review the rest of the steps.</w:t>
      </w:r>
    </w:p>
    <w:p w14:paraId="7E403566" w14:textId="77777777" w:rsidR="00920F35" w:rsidRPr="00920F35" w:rsidRDefault="00920F35" w:rsidP="00920F35">
      <w:pPr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 save the flow.</w:t>
      </w:r>
    </w:p>
    <w:p w14:paraId="004D761B" w14:textId="77777777" w:rsidR="00920F35" w:rsidRPr="00920F35" w:rsidRDefault="00920F35" w:rsidP="00920F35">
      <w:pPr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 on the button and go back to the flow details page.</w:t>
      </w:r>
    </w:p>
    <w:p w14:paraId="36B89A96" w14:textId="0237BF6F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132B581" wp14:editId="6092FE6F">
            <wp:extent cx="5731510" cy="3586480"/>
            <wp:effectExtent l="0" t="0" r="2540" b="0"/>
            <wp:docPr id="4" name="Picture 4" descr="Back to floe details - screenshot">
              <a:hlinkClick xmlns:a="http://schemas.openxmlformats.org/drawingml/2006/main" r:id="rId1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ack to floe details - screenshot">
                      <a:hlinkClick r:id="rId1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4FD9" w14:textId="77777777" w:rsidR="00920F35" w:rsidRPr="00920F35" w:rsidRDefault="00920F35" w:rsidP="00920F35">
      <w:pPr>
        <w:numPr>
          <w:ilvl w:val="0"/>
          <w:numId w:val="10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Run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D771A83" w14:textId="77777777" w:rsidR="00920F35" w:rsidRPr="00920F35" w:rsidRDefault="00920F35" w:rsidP="00920F35">
      <w:pPr>
        <w:numPr>
          <w:ilvl w:val="0"/>
          <w:numId w:val="10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Run flow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D40F5E5" w14:textId="77777777" w:rsidR="00920F35" w:rsidRPr="00920F35" w:rsidRDefault="00920F35" w:rsidP="00920F35">
      <w:pPr>
        <w:numPr>
          <w:ilvl w:val="0"/>
          <w:numId w:val="10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0263806" w14:textId="77777777" w:rsidR="00920F35" w:rsidRPr="00920F35" w:rsidRDefault="00920F35" w:rsidP="00920F35">
      <w:pPr>
        <w:numPr>
          <w:ilvl w:val="0"/>
          <w:numId w:val="10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Wait for the flow run to complete. Click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Refresh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button to check if the flow run completed successfully.</w:t>
      </w:r>
    </w:p>
    <w:p w14:paraId="553FEBE3" w14:textId="1D847BC5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169F819" wp14:editId="649E0721">
            <wp:extent cx="5731510" cy="1854200"/>
            <wp:effectExtent l="0" t="0" r="2540" b="0"/>
            <wp:docPr id="3" name="Picture 3" descr="Completed flow run - screenshot">
              <a:hlinkClick xmlns:a="http://schemas.openxmlformats.org/drawingml/2006/main" r:id="rId19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ompleted flow run - screenshot">
                      <a:hlinkClick r:id="rId19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35AA" w14:textId="77777777" w:rsidR="00920F35" w:rsidRPr="00920F35" w:rsidRDefault="00920F35" w:rsidP="00920F35">
      <w:pPr>
        <w:numPr>
          <w:ilvl w:val="0"/>
          <w:numId w:val="10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Close the flow editor browser window or tab.</w:t>
      </w:r>
    </w:p>
    <w:p w14:paraId="639C8695" w14:textId="77777777" w:rsidR="00920F35" w:rsidRPr="00920F35" w:rsidRDefault="00920F35" w:rsidP="00920F35">
      <w:pPr>
        <w:numPr>
          <w:ilvl w:val="0"/>
          <w:numId w:val="10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on the popup</w:t>
      </w:r>
    </w:p>
    <w:p w14:paraId="06E3FB71" w14:textId="77777777" w:rsidR="00920F35" w:rsidRPr="00920F35" w:rsidRDefault="00920F35" w:rsidP="00920F35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3: Review imported data</w:t>
      </w:r>
    </w:p>
    <w:p w14:paraId="7331D472" w14:textId="77777777" w:rsidR="00920F35" w:rsidRPr="00920F35" w:rsidRDefault="00920F35" w:rsidP="00920F35">
      <w:pPr>
        <w:numPr>
          <w:ilvl w:val="0"/>
          <w:numId w:val="10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Navigate to the </w:t>
      </w:r>
      <w:hyperlink r:id="rId199" w:history="1">
        <w:r w:rsidRPr="00920F3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are in the correct environment.</w:t>
      </w:r>
    </w:p>
    <w:p w14:paraId="59B014AB" w14:textId="77777777" w:rsidR="00920F35" w:rsidRPr="00920F35" w:rsidRDefault="00920F35" w:rsidP="00920F35">
      <w:pPr>
        <w:numPr>
          <w:ilvl w:val="0"/>
          <w:numId w:val="10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Apps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to open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Admin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application.</w:t>
      </w:r>
    </w:p>
    <w:p w14:paraId="5315DCAE" w14:textId="77777777" w:rsidR="00920F35" w:rsidRPr="00920F35" w:rsidRDefault="00920F35" w:rsidP="00920F35">
      <w:pPr>
        <w:numPr>
          <w:ilvl w:val="0"/>
          <w:numId w:val="10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Problem Reports and change the view to My Reports. You should see at least three new Rows.</w:t>
      </w:r>
    </w:p>
    <w:p w14:paraId="08BFE305" w14:textId="2DCC90FC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95F8F93" wp14:editId="02AFD009">
            <wp:extent cx="5731510" cy="2228215"/>
            <wp:effectExtent l="0" t="0" r="2540" b="635"/>
            <wp:docPr id="2" name="Picture 2" descr="Imported problem reports - screenshot">
              <a:hlinkClick xmlns:a="http://schemas.openxmlformats.org/drawingml/2006/main" r:id="rId2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ported problem reports - screenshot">
                      <a:hlinkClick r:id="rId2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E832" w14:textId="77777777" w:rsidR="00920F35" w:rsidRPr="00920F35" w:rsidRDefault="00920F35" w:rsidP="00920F35">
      <w:pPr>
        <w:numPr>
          <w:ilvl w:val="0"/>
          <w:numId w:val="10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to open one of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Rows.</w:t>
      </w:r>
    </w:p>
    <w:p w14:paraId="53FC948A" w14:textId="77777777" w:rsidR="00920F35" w:rsidRPr="00920F35" w:rsidRDefault="00920F35" w:rsidP="00920F35">
      <w:pPr>
        <w:numPr>
          <w:ilvl w:val="0"/>
          <w:numId w:val="10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lookup and make sure building Rows were imported.</w:t>
      </w:r>
    </w:p>
    <w:p w14:paraId="1BDB4BD3" w14:textId="05064FE1" w:rsidR="00920F35" w:rsidRPr="00920F35" w:rsidRDefault="00920F35" w:rsidP="00920F3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213F8F4" wp14:editId="002E2321">
            <wp:extent cx="5731510" cy="3097530"/>
            <wp:effectExtent l="0" t="0" r="2540" b="7620"/>
            <wp:docPr id="1" name="Picture 1" descr="Imported building Rows - screenshot">
              <a:hlinkClick xmlns:a="http://schemas.openxmlformats.org/drawingml/2006/main" r:id="rId2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ported building Rows - screenshot">
                      <a:hlinkClick r:id="rId2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8A163" w14:textId="77777777" w:rsidR="00920F35" w:rsidRPr="00920F35" w:rsidRDefault="00920F35" w:rsidP="00920F35">
      <w:pPr>
        <w:numPr>
          <w:ilvl w:val="0"/>
          <w:numId w:val="10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Scroll down and click on the </w:t>
      </w:r>
      <w:r w:rsidRPr="00920F35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Department</w:t>
      </w: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lookup.</w:t>
      </w:r>
    </w:p>
    <w:p w14:paraId="4B543499" w14:textId="77777777" w:rsidR="00920F35" w:rsidRPr="00920F35" w:rsidRDefault="00920F35" w:rsidP="00920F35">
      <w:pPr>
        <w:numPr>
          <w:ilvl w:val="0"/>
          <w:numId w:val="10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920F35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Make sure the department Rows got imported.</w:t>
      </w:r>
    </w:p>
    <w:p w14:paraId="62D0BD3A" w14:textId="77777777" w:rsidR="007E55C5" w:rsidRDefault="007E55C5"/>
    <w:sectPr w:rsidR="007E5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26304"/>
    <w:multiLevelType w:val="multilevel"/>
    <w:tmpl w:val="A80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9665E"/>
    <w:multiLevelType w:val="multilevel"/>
    <w:tmpl w:val="01A211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96FFD"/>
    <w:multiLevelType w:val="multilevel"/>
    <w:tmpl w:val="27681A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2081B"/>
    <w:multiLevelType w:val="multilevel"/>
    <w:tmpl w:val="3C04C6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87D93"/>
    <w:multiLevelType w:val="multilevel"/>
    <w:tmpl w:val="7ED4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D158D"/>
    <w:multiLevelType w:val="multilevel"/>
    <w:tmpl w:val="CE9249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339C0"/>
    <w:multiLevelType w:val="multilevel"/>
    <w:tmpl w:val="9788C9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C2671"/>
    <w:multiLevelType w:val="multilevel"/>
    <w:tmpl w:val="D726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896D82"/>
    <w:multiLevelType w:val="multilevel"/>
    <w:tmpl w:val="E0FCC0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25B1B"/>
    <w:multiLevelType w:val="multilevel"/>
    <w:tmpl w:val="D25A406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F57A3D"/>
    <w:multiLevelType w:val="multilevel"/>
    <w:tmpl w:val="91DAE31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1B35AD"/>
    <w:multiLevelType w:val="multilevel"/>
    <w:tmpl w:val="E24406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B15CAD"/>
    <w:multiLevelType w:val="multilevel"/>
    <w:tmpl w:val="318C3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005220"/>
    <w:multiLevelType w:val="multilevel"/>
    <w:tmpl w:val="D9A090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2C69BB"/>
    <w:multiLevelType w:val="multilevel"/>
    <w:tmpl w:val="E03017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17410E"/>
    <w:multiLevelType w:val="multilevel"/>
    <w:tmpl w:val="DF6269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BC5BF0"/>
    <w:multiLevelType w:val="multilevel"/>
    <w:tmpl w:val="A872BE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02712A"/>
    <w:multiLevelType w:val="multilevel"/>
    <w:tmpl w:val="6D1413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4E4367"/>
    <w:multiLevelType w:val="multilevel"/>
    <w:tmpl w:val="F8A8E23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826716"/>
    <w:multiLevelType w:val="multilevel"/>
    <w:tmpl w:val="1F7C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DE3D80"/>
    <w:multiLevelType w:val="multilevel"/>
    <w:tmpl w:val="4A3430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086F1A"/>
    <w:multiLevelType w:val="multilevel"/>
    <w:tmpl w:val="0CA21F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413CC3"/>
    <w:multiLevelType w:val="multilevel"/>
    <w:tmpl w:val="6D8C25C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6C160A"/>
    <w:multiLevelType w:val="multilevel"/>
    <w:tmpl w:val="45CAD3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7F6B5E"/>
    <w:multiLevelType w:val="multilevel"/>
    <w:tmpl w:val="8BA6C5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F16EB9"/>
    <w:multiLevelType w:val="multilevel"/>
    <w:tmpl w:val="01CC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4F0BA0"/>
    <w:multiLevelType w:val="multilevel"/>
    <w:tmpl w:val="501CB0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F8795E"/>
    <w:multiLevelType w:val="multilevel"/>
    <w:tmpl w:val="AEE2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330EA9"/>
    <w:multiLevelType w:val="multilevel"/>
    <w:tmpl w:val="3E8E22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443328"/>
    <w:multiLevelType w:val="multilevel"/>
    <w:tmpl w:val="AC2235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E25B79"/>
    <w:multiLevelType w:val="multilevel"/>
    <w:tmpl w:val="15E0B4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420A82"/>
    <w:multiLevelType w:val="multilevel"/>
    <w:tmpl w:val="BCA6CC2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193EE3"/>
    <w:multiLevelType w:val="multilevel"/>
    <w:tmpl w:val="A038F5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C91F8F"/>
    <w:multiLevelType w:val="multilevel"/>
    <w:tmpl w:val="BCFE05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D91E65"/>
    <w:multiLevelType w:val="multilevel"/>
    <w:tmpl w:val="8A16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893A3D"/>
    <w:multiLevelType w:val="multilevel"/>
    <w:tmpl w:val="CEE0228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C25B56"/>
    <w:multiLevelType w:val="multilevel"/>
    <w:tmpl w:val="7C5A1F1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E97A2F"/>
    <w:multiLevelType w:val="multilevel"/>
    <w:tmpl w:val="70527F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3A38F8"/>
    <w:multiLevelType w:val="multilevel"/>
    <w:tmpl w:val="67B4C2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5C769F"/>
    <w:multiLevelType w:val="multilevel"/>
    <w:tmpl w:val="16D65B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8A5DC0"/>
    <w:multiLevelType w:val="multilevel"/>
    <w:tmpl w:val="D224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992FAD"/>
    <w:multiLevelType w:val="multilevel"/>
    <w:tmpl w:val="8094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A83C39"/>
    <w:multiLevelType w:val="multilevel"/>
    <w:tmpl w:val="10AE5CE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093AE9"/>
    <w:multiLevelType w:val="multilevel"/>
    <w:tmpl w:val="8182C1C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5214D0"/>
    <w:multiLevelType w:val="multilevel"/>
    <w:tmpl w:val="3516EE5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674268"/>
    <w:multiLevelType w:val="multilevel"/>
    <w:tmpl w:val="85C0C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B85BF5"/>
    <w:multiLevelType w:val="multilevel"/>
    <w:tmpl w:val="097C31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F334FA"/>
    <w:multiLevelType w:val="multilevel"/>
    <w:tmpl w:val="28AEFA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2B28D8"/>
    <w:multiLevelType w:val="multilevel"/>
    <w:tmpl w:val="383CB1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52669D"/>
    <w:multiLevelType w:val="multilevel"/>
    <w:tmpl w:val="C98226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D237EA"/>
    <w:multiLevelType w:val="multilevel"/>
    <w:tmpl w:val="986E55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A22D39"/>
    <w:multiLevelType w:val="multilevel"/>
    <w:tmpl w:val="2D9629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E0357E"/>
    <w:multiLevelType w:val="multilevel"/>
    <w:tmpl w:val="BB5EBE6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0C6A02"/>
    <w:multiLevelType w:val="multilevel"/>
    <w:tmpl w:val="21DA2A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91F095B"/>
    <w:multiLevelType w:val="multilevel"/>
    <w:tmpl w:val="24AC3E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6353F7"/>
    <w:multiLevelType w:val="multilevel"/>
    <w:tmpl w:val="D54C56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D3304CC"/>
    <w:multiLevelType w:val="multilevel"/>
    <w:tmpl w:val="71AC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DFA5FDB"/>
    <w:multiLevelType w:val="multilevel"/>
    <w:tmpl w:val="1B305FF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700807"/>
    <w:multiLevelType w:val="multilevel"/>
    <w:tmpl w:val="5F1053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E9F0E1D"/>
    <w:multiLevelType w:val="multilevel"/>
    <w:tmpl w:val="1DF46A7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124539"/>
    <w:multiLevelType w:val="multilevel"/>
    <w:tmpl w:val="B18A97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190C50"/>
    <w:multiLevelType w:val="multilevel"/>
    <w:tmpl w:val="1AEA0C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435755"/>
    <w:multiLevelType w:val="multilevel"/>
    <w:tmpl w:val="5058C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921E3D"/>
    <w:multiLevelType w:val="multilevel"/>
    <w:tmpl w:val="91A26B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EF17B7"/>
    <w:multiLevelType w:val="multilevel"/>
    <w:tmpl w:val="F4864A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3A85181"/>
    <w:multiLevelType w:val="multilevel"/>
    <w:tmpl w:val="106E8C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5868F4"/>
    <w:multiLevelType w:val="multilevel"/>
    <w:tmpl w:val="2DB4CB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282406"/>
    <w:multiLevelType w:val="multilevel"/>
    <w:tmpl w:val="70F4B3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B803EFC"/>
    <w:multiLevelType w:val="multilevel"/>
    <w:tmpl w:val="3882254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C0446E"/>
    <w:multiLevelType w:val="multilevel"/>
    <w:tmpl w:val="8AFC72A2"/>
    <w:lvl w:ilvl="0"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0" w15:restartNumberingAfterBreak="0">
    <w:nsid w:val="4CCF6E62"/>
    <w:multiLevelType w:val="multilevel"/>
    <w:tmpl w:val="D6E6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6B3AF7"/>
    <w:multiLevelType w:val="multilevel"/>
    <w:tmpl w:val="8EBA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77692A"/>
    <w:multiLevelType w:val="multilevel"/>
    <w:tmpl w:val="61A6B6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054BB6"/>
    <w:multiLevelType w:val="multilevel"/>
    <w:tmpl w:val="99A499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4A65BC"/>
    <w:multiLevelType w:val="multilevel"/>
    <w:tmpl w:val="534E6F0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0965359"/>
    <w:multiLevelType w:val="multilevel"/>
    <w:tmpl w:val="737A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CF03E6"/>
    <w:multiLevelType w:val="multilevel"/>
    <w:tmpl w:val="59F0B8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DE5963"/>
    <w:multiLevelType w:val="multilevel"/>
    <w:tmpl w:val="C2364B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665315"/>
    <w:multiLevelType w:val="multilevel"/>
    <w:tmpl w:val="2A9AC7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DB3ADF"/>
    <w:multiLevelType w:val="multilevel"/>
    <w:tmpl w:val="93FCC3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BE35D35"/>
    <w:multiLevelType w:val="multilevel"/>
    <w:tmpl w:val="FD02E3A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A371B0"/>
    <w:multiLevelType w:val="multilevel"/>
    <w:tmpl w:val="9EF81D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BB74FD"/>
    <w:multiLevelType w:val="multilevel"/>
    <w:tmpl w:val="C276D9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1E84E7C"/>
    <w:multiLevelType w:val="multilevel"/>
    <w:tmpl w:val="8506C0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2226C3F"/>
    <w:multiLevelType w:val="multilevel"/>
    <w:tmpl w:val="EC6A56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F1069A"/>
    <w:multiLevelType w:val="multilevel"/>
    <w:tmpl w:val="E52431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3E64323"/>
    <w:multiLevelType w:val="multilevel"/>
    <w:tmpl w:val="90965E3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4486A74"/>
    <w:multiLevelType w:val="multilevel"/>
    <w:tmpl w:val="621C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E32D5F"/>
    <w:multiLevelType w:val="multilevel"/>
    <w:tmpl w:val="C6E276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2D16C5"/>
    <w:multiLevelType w:val="multilevel"/>
    <w:tmpl w:val="7C94B5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A3121FE"/>
    <w:multiLevelType w:val="multilevel"/>
    <w:tmpl w:val="9C5863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E329BF"/>
    <w:multiLevelType w:val="multilevel"/>
    <w:tmpl w:val="641284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8E2765"/>
    <w:multiLevelType w:val="multilevel"/>
    <w:tmpl w:val="F4B21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05962BE"/>
    <w:multiLevelType w:val="multilevel"/>
    <w:tmpl w:val="9A5097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0AB3134"/>
    <w:multiLevelType w:val="multilevel"/>
    <w:tmpl w:val="91AE4B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1242F41"/>
    <w:multiLevelType w:val="multilevel"/>
    <w:tmpl w:val="FB6864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46C1AF3"/>
    <w:multiLevelType w:val="multilevel"/>
    <w:tmpl w:val="2654D0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817ECC"/>
    <w:multiLevelType w:val="multilevel"/>
    <w:tmpl w:val="7D06AB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9975B73"/>
    <w:multiLevelType w:val="multilevel"/>
    <w:tmpl w:val="100AB6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9D24419"/>
    <w:multiLevelType w:val="multilevel"/>
    <w:tmpl w:val="47306B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AD34F57"/>
    <w:multiLevelType w:val="multilevel"/>
    <w:tmpl w:val="1BB8E9A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B704724"/>
    <w:multiLevelType w:val="multilevel"/>
    <w:tmpl w:val="089A7A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BAB1104"/>
    <w:multiLevelType w:val="multilevel"/>
    <w:tmpl w:val="E5F693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C93587B"/>
    <w:multiLevelType w:val="multilevel"/>
    <w:tmpl w:val="751A0B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D4805B7"/>
    <w:multiLevelType w:val="multilevel"/>
    <w:tmpl w:val="BD723C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EAB2F9B"/>
    <w:multiLevelType w:val="multilevel"/>
    <w:tmpl w:val="0A4E94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FE29C9"/>
    <w:multiLevelType w:val="multilevel"/>
    <w:tmpl w:val="660668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9"/>
  </w:num>
  <w:num w:numId="2">
    <w:abstractNumId w:val="0"/>
  </w:num>
  <w:num w:numId="3">
    <w:abstractNumId w:val="70"/>
  </w:num>
  <w:num w:numId="4">
    <w:abstractNumId w:val="7"/>
  </w:num>
  <w:num w:numId="5">
    <w:abstractNumId w:val="76"/>
  </w:num>
  <w:num w:numId="6">
    <w:abstractNumId w:val="64"/>
  </w:num>
  <w:num w:numId="7">
    <w:abstractNumId w:val="53"/>
  </w:num>
  <w:num w:numId="8">
    <w:abstractNumId w:val="34"/>
  </w:num>
  <w:num w:numId="9">
    <w:abstractNumId w:val="55"/>
  </w:num>
  <w:num w:numId="10">
    <w:abstractNumId w:val="106"/>
  </w:num>
  <w:num w:numId="11">
    <w:abstractNumId w:val="39"/>
  </w:num>
  <w:num w:numId="12">
    <w:abstractNumId w:val="16"/>
  </w:num>
  <w:num w:numId="13">
    <w:abstractNumId w:val="90"/>
  </w:num>
  <w:num w:numId="14">
    <w:abstractNumId w:val="83"/>
  </w:num>
  <w:num w:numId="15">
    <w:abstractNumId w:val="27"/>
  </w:num>
  <w:num w:numId="16">
    <w:abstractNumId w:val="17"/>
  </w:num>
  <w:num w:numId="17">
    <w:abstractNumId w:val="91"/>
  </w:num>
  <w:num w:numId="18">
    <w:abstractNumId w:val="8"/>
  </w:num>
  <w:num w:numId="19">
    <w:abstractNumId w:val="3"/>
  </w:num>
  <w:num w:numId="20">
    <w:abstractNumId w:val="94"/>
  </w:num>
  <w:num w:numId="21">
    <w:abstractNumId w:val="103"/>
  </w:num>
  <w:num w:numId="22">
    <w:abstractNumId w:val="58"/>
  </w:num>
  <w:num w:numId="23">
    <w:abstractNumId w:val="19"/>
  </w:num>
  <w:num w:numId="24">
    <w:abstractNumId w:val="48"/>
  </w:num>
  <w:num w:numId="25">
    <w:abstractNumId w:val="6"/>
  </w:num>
  <w:num w:numId="26">
    <w:abstractNumId w:val="51"/>
  </w:num>
  <w:num w:numId="27">
    <w:abstractNumId w:val="101"/>
  </w:num>
  <w:num w:numId="28">
    <w:abstractNumId w:val="97"/>
  </w:num>
  <w:num w:numId="29">
    <w:abstractNumId w:val="47"/>
  </w:num>
  <w:num w:numId="30">
    <w:abstractNumId w:val="57"/>
  </w:num>
  <w:num w:numId="31">
    <w:abstractNumId w:val="42"/>
  </w:num>
  <w:num w:numId="32">
    <w:abstractNumId w:val="45"/>
  </w:num>
  <w:num w:numId="33">
    <w:abstractNumId w:val="28"/>
  </w:num>
  <w:num w:numId="34">
    <w:abstractNumId w:val="32"/>
  </w:num>
  <w:num w:numId="35">
    <w:abstractNumId w:val="30"/>
  </w:num>
  <w:num w:numId="36">
    <w:abstractNumId w:val="40"/>
  </w:num>
  <w:num w:numId="37">
    <w:abstractNumId w:val="79"/>
  </w:num>
  <w:num w:numId="38">
    <w:abstractNumId w:val="67"/>
  </w:num>
  <w:num w:numId="39">
    <w:abstractNumId w:val="102"/>
  </w:num>
  <w:num w:numId="40">
    <w:abstractNumId w:val="73"/>
  </w:num>
  <w:num w:numId="41">
    <w:abstractNumId w:val="84"/>
  </w:num>
  <w:num w:numId="42">
    <w:abstractNumId w:val="38"/>
  </w:num>
  <w:num w:numId="43">
    <w:abstractNumId w:val="20"/>
  </w:num>
  <w:num w:numId="44">
    <w:abstractNumId w:val="5"/>
  </w:num>
  <w:num w:numId="45">
    <w:abstractNumId w:val="77"/>
  </w:num>
  <w:num w:numId="46">
    <w:abstractNumId w:val="22"/>
  </w:num>
  <w:num w:numId="47">
    <w:abstractNumId w:val="66"/>
  </w:num>
  <w:num w:numId="48">
    <w:abstractNumId w:val="18"/>
  </w:num>
  <w:num w:numId="49">
    <w:abstractNumId w:val="100"/>
  </w:num>
  <w:num w:numId="50">
    <w:abstractNumId w:val="59"/>
  </w:num>
  <w:num w:numId="51">
    <w:abstractNumId w:val="71"/>
  </w:num>
  <w:num w:numId="52">
    <w:abstractNumId w:val="2"/>
  </w:num>
  <w:num w:numId="53">
    <w:abstractNumId w:val="104"/>
  </w:num>
  <w:num w:numId="54">
    <w:abstractNumId w:val="62"/>
  </w:num>
  <w:num w:numId="55">
    <w:abstractNumId w:val="99"/>
  </w:num>
  <w:num w:numId="56">
    <w:abstractNumId w:val="61"/>
  </w:num>
  <w:num w:numId="57">
    <w:abstractNumId w:val="96"/>
  </w:num>
  <w:num w:numId="58">
    <w:abstractNumId w:val="95"/>
  </w:num>
  <w:num w:numId="59">
    <w:abstractNumId w:val="87"/>
  </w:num>
  <w:num w:numId="60">
    <w:abstractNumId w:val="50"/>
  </w:num>
  <w:num w:numId="61">
    <w:abstractNumId w:val="85"/>
  </w:num>
  <w:num w:numId="62">
    <w:abstractNumId w:val="93"/>
  </w:num>
  <w:num w:numId="63">
    <w:abstractNumId w:val="60"/>
  </w:num>
  <w:num w:numId="64">
    <w:abstractNumId w:val="21"/>
  </w:num>
  <w:num w:numId="65">
    <w:abstractNumId w:val="54"/>
  </w:num>
  <w:num w:numId="66">
    <w:abstractNumId w:val="13"/>
  </w:num>
  <w:num w:numId="67">
    <w:abstractNumId w:val="33"/>
  </w:num>
  <w:num w:numId="68">
    <w:abstractNumId w:val="4"/>
  </w:num>
  <w:num w:numId="69">
    <w:abstractNumId w:val="49"/>
  </w:num>
  <w:num w:numId="70">
    <w:abstractNumId w:val="29"/>
  </w:num>
  <w:num w:numId="71">
    <w:abstractNumId w:val="11"/>
  </w:num>
  <w:num w:numId="72">
    <w:abstractNumId w:val="98"/>
  </w:num>
  <w:num w:numId="73">
    <w:abstractNumId w:val="37"/>
  </w:num>
  <w:num w:numId="74">
    <w:abstractNumId w:val="88"/>
  </w:num>
  <w:num w:numId="75">
    <w:abstractNumId w:val="105"/>
  </w:num>
  <w:num w:numId="76">
    <w:abstractNumId w:val="65"/>
  </w:num>
  <w:num w:numId="77">
    <w:abstractNumId w:val="46"/>
  </w:num>
  <w:num w:numId="78">
    <w:abstractNumId w:val="1"/>
  </w:num>
  <w:num w:numId="79">
    <w:abstractNumId w:val="26"/>
  </w:num>
  <w:num w:numId="80">
    <w:abstractNumId w:val="44"/>
  </w:num>
  <w:num w:numId="81">
    <w:abstractNumId w:val="36"/>
  </w:num>
  <w:num w:numId="82">
    <w:abstractNumId w:val="10"/>
  </w:num>
  <w:num w:numId="83">
    <w:abstractNumId w:val="9"/>
  </w:num>
  <w:num w:numId="84">
    <w:abstractNumId w:val="31"/>
  </w:num>
  <w:num w:numId="85">
    <w:abstractNumId w:val="52"/>
  </w:num>
  <w:num w:numId="86">
    <w:abstractNumId w:val="68"/>
  </w:num>
  <w:num w:numId="87">
    <w:abstractNumId w:val="81"/>
  </w:num>
  <w:num w:numId="88">
    <w:abstractNumId w:val="25"/>
  </w:num>
  <w:num w:numId="89">
    <w:abstractNumId w:val="82"/>
  </w:num>
  <w:num w:numId="90">
    <w:abstractNumId w:val="78"/>
  </w:num>
  <w:num w:numId="91">
    <w:abstractNumId w:val="24"/>
  </w:num>
  <w:num w:numId="92">
    <w:abstractNumId w:val="12"/>
  </w:num>
  <w:num w:numId="93">
    <w:abstractNumId w:val="14"/>
  </w:num>
  <w:num w:numId="94">
    <w:abstractNumId w:val="43"/>
  </w:num>
  <w:num w:numId="95">
    <w:abstractNumId w:val="74"/>
  </w:num>
  <w:num w:numId="96">
    <w:abstractNumId w:val="89"/>
  </w:num>
  <w:num w:numId="97">
    <w:abstractNumId w:val="35"/>
  </w:num>
  <w:num w:numId="98">
    <w:abstractNumId w:val="86"/>
  </w:num>
  <w:num w:numId="99">
    <w:abstractNumId w:val="56"/>
  </w:num>
  <w:num w:numId="100">
    <w:abstractNumId w:val="41"/>
  </w:num>
  <w:num w:numId="101">
    <w:abstractNumId w:val="92"/>
  </w:num>
  <w:num w:numId="102">
    <w:abstractNumId w:val="63"/>
  </w:num>
  <w:num w:numId="103">
    <w:abstractNumId w:val="23"/>
  </w:num>
  <w:num w:numId="104">
    <w:abstractNumId w:val="80"/>
  </w:num>
  <w:num w:numId="105">
    <w:abstractNumId w:val="75"/>
  </w:num>
  <w:num w:numId="106">
    <w:abstractNumId w:val="72"/>
  </w:num>
  <w:num w:numId="107">
    <w:abstractNumId w:val="15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35"/>
    <w:rsid w:val="003B1FD5"/>
    <w:rsid w:val="007E55C5"/>
    <w:rsid w:val="0092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C7423"/>
  <w15:chartTrackingRefBased/>
  <w15:docId w15:val="{9A7B717D-EF77-4248-9E62-406C068C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0F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aliases w:val="SRA HEADING 2"/>
    <w:basedOn w:val="ListParagraph"/>
    <w:next w:val="Normal"/>
    <w:link w:val="Heading2Char"/>
    <w:uiPriority w:val="9"/>
    <w:unhideWhenUsed/>
    <w:qFormat/>
    <w:rsid w:val="003B1FD5"/>
    <w:pPr>
      <w:keepNext/>
      <w:keepLines/>
      <w:numPr>
        <w:ilvl w:val="1"/>
        <w:numId w:val="1"/>
      </w:numPr>
      <w:spacing w:before="240" w:after="180" w:line="276" w:lineRule="auto"/>
      <w:jc w:val="both"/>
      <w:outlineLvl w:val="1"/>
    </w:pPr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Heading3">
    <w:name w:val="heading 3"/>
    <w:aliases w:val="SRA Heading 3"/>
    <w:basedOn w:val="Normal"/>
    <w:next w:val="Normal"/>
    <w:link w:val="Heading3Char"/>
    <w:uiPriority w:val="9"/>
    <w:unhideWhenUsed/>
    <w:qFormat/>
    <w:rsid w:val="003B1FD5"/>
    <w:pPr>
      <w:keepNext/>
      <w:keepLines/>
      <w:numPr>
        <w:ilvl w:val="2"/>
        <w:numId w:val="1"/>
      </w:numPr>
      <w:tabs>
        <w:tab w:val="left" w:pos="1134"/>
      </w:tabs>
      <w:spacing w:before="180" w:after="60" w:line="276" w:lineRule="auto"/>
      <w:ind w:left="1134" w:hanging="1134"/>
      <w:jc w:val="both"/>
      <w:outlineLvl w:val="2"/>
    </w:pPr>
    <w:rPr>
      <w:rFonts w:ascii="Arial" w:eastAsiaTheme="majorEastAsia" w:hAnsi="Arial" w:cstheme="majorBidi"/>
      <w:b/>
      <w:sz w:val="24"/>
      <w:szCs w:val="24"/>
      <w:lang w:val="en-US" w:bidi="ar-SA"/>
    </w:rPr>
  </w:style>
  <w:style w:type="paragraph" w:styleId="Heading4">
    <w:name w:val="heading 4"/>
    <w:basedOn w:val="Normal"/>
    <w:link w:val="Heading4Char"/>
    <w:uiPriority w:val="9"/>
    <w:qFormat/>
    <w:rsid w:val="00920F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RA HEADING 2 Char"/>
    <w:basedOn w:val="DefaultParagraphFont"/>
    <w:link w:val="Heading2"/>
    <w:uiPriority w:val="9"/>
    <w:rsid w:val="003B1FD5"/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ListParagraph">
    <w:name w:val="List Paragraph"/>
    <w:basedOn w:val="Normal"/>
    <w:uiPriority w:val="34"/>
    <w:qFormat/>
    <w:rsid w:val="003B1FD5"/>
    <w:pPr>
      <w:ind w:left="720"/>
      <w:contextualSpacing/>
    </w:pPr>
  </w:style>
  <w:style w:type="character" w:customStyle="1" w:styleId="Heading3Char">
    <w:name w:val="Heading 3 Char"/>
    <w:aliases w:val="SRA Heading 3 Char"/>
    <w:basedOn w:val="DefaultParagraphFont"/>
    <w:link w:val="Heading3"/>
    <w:uiPriority w:val="9"/>
    <w:rsid w:val="003B1FD5"/>
    <w:rPr>
      <w:rFonts w:ascii="Arial" w:eastAsiaTheme="majorEastAsia" w:hAnsi="Arial" w:cstheme="majorBidi"/>
      <w:b/>
      <w:sz w:val="24"/>
      <w:szCs w:val="24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920F3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920F35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msonormal0">
    <w:name w:val="msonormal"/>
    <w:basedOn w:val="Normal"/>
    <w:rsid w:val="00920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20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20F3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0F35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920F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51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339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MicrosoftLearning/PL-100-Microsoft-Power-Platform-App-Maker/blob/master/Instructions/Labs/02/media/image55.png" TargetMode="External"/><Relationship Id="rId21" Type="http://schemas.openxmlformats.org/officeDocument/2006/relationships/hyperlink" Target="https://github.com/MicrosoftLearning/PL-100-Microsoft-Power-Platform-App-Maker/blob/master/Instructions/Labs/02/media/image8.png" TargetMode="External"/><Relationship Id="rId42" Type="http://schemas.openxmlformats.org/officeDocument/2006/relationships/hyperlink" Target="https://github.com/MicrosoftLearning/PL-100-Microsoft-Power-Platform-App-Maker/blob/master/Instructions/Labs/02/media/image18.png" TargetMode="External"/><Relationship Id="rId63" Type="http://schemas.openxmlformats.org/officeDocument/2006/relationships/image" Target="media/image28.png"/><Relationship Id="rId84" Type="http://schemas.openxmlformats.org/officeDocument/2006/relationships/image" Target="media/image38.png"/><Relationship Id="rId138" Type="http://schemas.openxmlformats.org/officeDocument/2006/relationships/hyperlink" Target="https://github.com/MicrosoftLearning/PL-100-Microsoft-Power-Platform-App-Maker/blob/master/Instructions/Labs/02/media/image65.png" TargetMode="External"/><Relationship Id="rId159" Type="http://schemas.openxmlformats.org/officeDocument/2006/relationships/image" Target="media/image75.png"/><Relationship Id="rId170" Type="http://schemas.openxmlformats.org/officeDocument/2006/relationships/image" Target="media/image80.png"/><Relationship Id="rId191" Type="http://schemas.openxmlformats.org/officeDocument/2006/relationships/hyperlink" Target="https://github.com/MicrosoftLearning/PL-100-Microsoft-Power-Platform-App-Maker/blob/master/Instructions/Labs/02/media/image90.png" TargetMode="External"/><Relationship Id="rId205" Type="http://schemas.openxmlformats.org/officeDocument/2006/relationships/theme" Target="theme/theme1.xml"/><Relationship Id="rId16" Type="http://schemas.openxmlformats.org/officeDocument/2006/relationships/image" Target="media/image5.png"/><Relationship Id="rId107" Type="http://schemas.openxmlformats.org/officeDocument/2006/relationships/hyperlink" Target="https://github.com/MicrosoftLearning/PL-100-Microsoft-Power-Platform-App-Maker/blob/master/Instructions/Labs/02/media/image50.png" TargetMode="External"/><Relationship Id="rId11" Type="http://schemas.openxmlformats.org/officeDocument/2006/relationships/image" Target="media/image3.png"/><Relationship Id="rId32" Type="http://schemas.openxmlformats.org/officeDocument/2006/relationships/hyperlink" Target="https://github.com/MicrosoftLearning/PL-100-Microsoft-Power-Platform-App-Maker/blob/master/Instructions/Labs/02/media/image13.png" TargetMode="Externa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hyperlink" Target="https://github.com/MicrosoftLearning/PL-100-Microsoft-Power-Platform-App-Maker/blob/master/Instructions/Labs/02/media/image26.png" TargetMode="External"/><Relationship Id="rId74" Type="http://schemas.openxmlformats.org/officeDocument/2006/relationships/image" Target="media/image33.png"/><Relationship Id="rId79" Type="http://schemas.openxmlformats.org/officeDocument/2006/relationships/hyperlink" Target="https://github.com/MicrosoftLearning/PL-100-Microsoft-Power-Platform-App-Maker/blob/master/Instructions/Labs/02/media/image36.png" TargetMode="External"/><Relationship Id="rId102" Type="http://schemas.openxmlformats.org/officeDocument/2006/relationships/image" Target="media/image47.png"/><Relationship Id="rId123" Type="http://schemas.openxmlformats.org/officeDocument/2006/relationships/hyperlink" Target="https://github.com/MicrosoftLearning/PL-100-Microsoft-Power-Platform-App-Maker/blob/master/Instructions/Labs/02/media/image58.png" TargetMode="External"/><Relationship Id="rId128" Type="http://schemas.openxmlformats.org/officeDocument/2006/relationships/hyperlink" Target="https://github.com/MicrosoftLearning/PL-100-Microsoft-Power-Platform-App-Maker/blob/master/Instructions/Labs/02/media/image60.png" TargetMode="External"/><Relationship Id="rId144" Type="http://schemas.openxmlformats.org/officeDocument/2006/relationships/hyperlink" Target="https://github.com/MicrosoftLearning/PL-100-Microsoft-Power-Platform-App-Maker/blob/master/Instructions/Labs/02/media/image68.png" TargetMode="External"/><Relationship Id="rId149" Type="http://schemas.openxmlformats.org/officeDocument/2006/relationships/image" Target="media/image70.png"/><Relationship Id="rId5" Type="http://schemas.openxmlformats.org/officeDocument/2006/relationships/hyperlink" Target="https://make.powerapps.com/" TargetMode="External"/><Relationship Id="rId90" Type="http://schemas.openxmlformats.org/officeDocument/2006/relationships/image" Target="media/image41.png"/><Relationship Id="rId95" Type="http://schemas.openxmlformats.org/officeDocument/2006/relationships/hyperlink" Target="https://github.com/MicrosoftLearning/PL-100-Microsoft-Power-Platform-App-Maker/blob/master/Instructions/Labs/02/media/image44.png" TargetMode="External"/><Relationship Id="rId160" Type="http://schemas.openxmlformats.org/officeDocument/2006/relationships/hyperlink" Target="https://github.com/MicrosoftLearning/PL-100-Microsoft-Power-Platform-App-Maker/blob/master/Instructions/Labs/02/media/image76.png" TargetMode="External"/><Relationship Id="rId165" Type="http://schemas.openxmlformats.org/officeDocument/2006/relationships/image" Target="media/image78.png"/><Relationship Id="rId181" Type="http://schemas.openxmlformats.org/officeDocument/2006/relationships/hyperlink" Target="https://github.com/MicrosoftLearning/PL-100-Microsoft-Power-Platform-App-Maker/blob/master/Instructions/Labs/02/media/image86.png" TargetMode="External"/><Relationship Id="rId186" Type="http://schemas.openxmlformats.org/officeDocument/2006/relationships/image" Target="media/image88.png"/><Relationship Id="rId22" Type="http://schemas.openxmlformats.org/officeDocument/2006/relationships/image" Target="media/image8.png"/><Relationship Id="rId27" Type="http://schemas.openxmlformats.org/officeDocument/2006/relationships/hyperlink" Target="https://github.com/MicrosoftLearning/PL-100-Microsoft-Power-Platform-App-Maker/blob/master/Instructions/Labs/02/media/image11.png" TargetMode="External"/><Relationship Id="rId43" Type="http://schemas.openxmlformats.org/officeDocument/2006/relationships/image" Target="media/image18.png"/><Relationship Id="rId48" Type="http://schemas.openxmlformats.org/officeDocument/2006/relationships/hyperlink" Target="https://github.com/MicrosoftLearning/PL-100-Microsoft-Power-Platform-App-Maker/blob/master/Instructions/Labs/02/media/image21.png" TargetMode="External"/><Relationship Id="rId64" Type="http://schemas.openxmlformats.org/officeDocument/2006/relationships/hyperlink" Target="https://github.com/MicrosoftLearning/PL-100-Microsoft-Power-Platform-App-Maker/blob/master/Instructions/Labs/02/media/image29.png" TargetMode="External"/><Relationship Id="rId69" Type="http://schemas.openxmlformats.org/officeDocument/2006/relationships/hyperlink" Target="https://github.com/MicrosoftLearning/PL-100-Microsoft-Power-Platform-App-Maker/blob/master/Instructions/Labs/02/media/image31.png" TargetMode="External"/><Relationship Id="rId113" Type="http://schemas.openxmlformats.org/officeDocument/2006/relationships/hyperlink" Target="https://github.com/MicrosoftLearning/PL-100-Microsoft-Power-Platform-App-Maker/blob/master/Instructions/Labs/02/media/image53.png" TargetMode="External"/><Relationship Id="rId118" Type="http://schemas.openxmlformats.org/officeDocument/2006/relationships/image" Target="media/image55.png"/><Relationship Id="rId134" Type="http://schemas.openxmlformats.org/officeDocument/2006/relationships/hyperlink" Target="https://github.com/MicrosoftLearning/PL-100-Microsoft-Power-Platform-App-Maker/blob/master/Instructions/Labs/02/media/image63.png" TargetMode="External"/><Relationship Id="rId139" Type="http://schemas.openxmlformats.org/officeDocument/2006/relationships/image" Target="media/image65.png"/><Relationship Id="rId80" Type="http://schemas.openxmlformats.org/officeDocument/2006/relationships/image" Target="media/image36.png"/><Relationship Id="rId85" Type="http://schemas.openxmlformats.org/officeDocument/2006/relationships/hyperlink" Target="https://github.com/MicrosoftLearning/PL-100-Microsoft-Power-Platform-App-Maker/blob/master/Instructions/Labs/02/media/image39.png" TargetMode="External"/><Relationship Id="rId150" Type="http://schemas.openxmlformats.org/officeDocument/2006/relationships/hyperlink" Target="https://github.com/MicrosoftLearning/PL-100-Microsoft-Power-Platform-App-Maker/blob/master/Instructions/Labs/02/media/image71.png" TargetMode="External"/><Relationship Id="rId155" Type="http://schemas.openxmlformats.org/officeDocument/2006/relationships/image" Target="media/image73.png"/><Relationship Id="rId171" Type="http://schemas.openxmlformats.org/officeDocument/2006/relationships/hyperlink" Target="https://github.com/MicrosoftLearning/PL-100-Microsoft-Power-Platform-App-Maker/blob/master/Instructions/Labs/02/media/image81.png" TargetMode="External"/><Relationship Id="rId176" Type="http://schemas.openxmlformats.org/officeDocument/2006/relationships/image" Target="media/image83.png"/><Relationship Id="rId192" Type="http://schemas.openxmlformats.org/officeDocument/2006/relationships/image" Target="media/image90.png"/><Relationship Id="rId197" Type="http://schemas.openxmlformats.org/officeDocument/2006/relationships/hyperlink" Target="https://github.com/MicrosoftLearning/PL-100-Microsoft-Power-Platform-App-Maker/blob/master/Instructions/Labs/02/media/image93.png" TargetMode="External"/><Relationship Id="rId201" Type="http://schemas.openxmlformats.org/officeDocument/2006/relationships/image" Target="media/image94.png"/><Relationship Id="rId12" Type="http://schemas.openxmlformats.org/officeDocument/2006/relationships/hyperlink" Target="https://github.com/MicrosoftLearning/PL-100-Microsoft-Power-Platform-App-Maker/blob/master/Instructions/Labs/02/media/image4.png" TargetMode="External"/><Relationship Id="rId17" Type="http://schemas.openxmlformats.org/officeDocument/2006/relationships/hyperlink" Target="https://github.com/MicrosoftLearning/PL-100-Microsoft-Power-Platform-App-Maker/blob/master/Instructions/Labs/02/media/image6.png" TargetMode="External"/><Relationship Id="rId33" Type="http://schemas.openxmlformats.org/officeDocument/2006/relationships/image" Target="media/image13.png"/><Relationship Id="rId38" Type="http://schemas.openxmlformats.org/officeDocument/2006/relationships/hyperlink" Target="https://github.com/MicrosoftLearning/PL-100-Microsoft-Power-Platform-App-Maker/blob/master/Instructions/Labs/02/media/image16.png" TargetMode="External"/><Relationship Id="rId59" Type="http://schemas.openxmlformats.org/officeDocument/2006/relationships/image" Target="media/image26.png"/><Relationship Id="rId103" Type="http://schemas.openxmlformats.org/officeDocument/2006/relationships/hyperlink" Target="https://github.com/MicrosoftLearning/PL-100-Microsoft-Power-Platform-App-Maker/blob/master/Instructions/Labs/02/media/image48.png" TargetMode="External"/><Relationship Id="rId108" Type="http://schemas.openxmlformats.org/officeDocument/2006/relationships/image" Target="media/image50.png"/><Relationship Id="rId124" Type="http://schemas.openxmlformats.org/officeDocument/2006/relationships/image" Target="media/image58.png"/><Relationship Id="rId129" Type="http://schemas.openxmlformats.org/officeDocument/2006/relationships/image" Target="media/image60.png"/><Relationship Id="rId54" Type="http://schemas.openxmlformats.org/officeDocument/2006/relationships/hyperlink" Target="https://github.com/MicrosoftLearning/PL-100-Microsoft-Power-Platform-App-Maker/blob/master/Instructions/Labs/02/media/image24.png" TargetMode="External"/><Relationship Id="rId70" Type="http://schemas.openxmlformats.org/officeDocument/2006/relationships/image" Target="media/image31.png"/><Relationship Id="rId75" Type="http://schemas.openxmlformats.org/officeDocument/2006/relationships/hyperlink" Target="https://github.com/MicrosoftLearning/PL-100-Microsoft-Power-Platform-App-Maker/blob/master/Instructions/Labs/02/media/image34.png" TargetMode="External"/><Relationship Id="rId91" Type="http://schemas.openxmlformats.org/officeDocument/2006/relationships/hyperlink" Target="https://github.com/MicrosoftLearning/PL-100-Microsoft-Power-Platform-App-Maker/blob/master/Instructions/Labs/02/media/image42.png" TargetMode="External"/><Relationship Id="rId96" Type="http://schemas.openxmlformats.org/officeDocument/2006/relationships/image" Target="media/image44.png"/><Relationship Id="rId140" Type="http://schemas.openxmlformats.org/officeDocument/2006/relationships/hyperlink" Target="https://github.com/MicrosoftLearning/PL-100-Microsoft-Power-Platform-App-Maker/blob/master/Instructions/Labs/02/media/image66.png" TargetMode="External"/><Relationship Id="rId145" Type="http://schemas.openxmlformats.org/officeDocument/2006/relationships/image" Target="media/image68.png"/><Relationship Id="rId161" Type="http://schemas.openxmlformats.org/officeDocument/2006/relationships/image" Target="media/image76.png"/><Relationship Id="rId166" Type="http://schemas.openxmlformats.org/officeDocument/2006/relationships/hyperlink" Target="https://github.com/MicrosoftLearning/PL-100-Microsoft-Power-Platform-App-Maker/blob/master/Instructions/Labs/02/media/image79.png" TargetMode="External"/><Relationship Id="rId182" Type="http://schemas.openxmlformats.org/officeDocument/2006/relationships/image" Target="media/image86.png"/><Relationship Id="rId187" Type="http://schemas.openxmlformats.org/officeDocument/2006/relationships/hyperlink" Target="https://github.com/MicrosoftLearning/PL-100-Microsoft-Power-Platform-App-Maker/blob/master/Instructions/Labs/02/media/image89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Learning/PL-100-Microsoft-Power-Platform-App-Maker/blob/master/Instructions/Labs/02/media/image1.png" TargetMode="External"/><Relationship Id="rId23" Type="http://schemas.openxmlformats.org/officeDocument/2006/relationships/hyperlink" Target="https://github.com/MicrosoftLearning/PL-100-Microsoft-Power-Platform-App-Maker/blob/master/Instructions/Labs/02/media/image9.png" TargetMode="External"/><Relationship Id="rId28" Type="http://schemas.openxmlformats.org/officeDocument/2006/relationships/image" Target="media/image11.png"/><Relationship Id="rId49" Type="http://schemas.openxmlformats.org/officeDocument/2006/relationships/image" Target="media/image21.png"/><Relationship Id="rId114" Type="http://schemas.openxmlformats.org/officeDocument/2006/relationships/image" Target="media/image53.png"/><Relationship Id="rId119" Type="http://schemas.openxmlformats.org/officeDocument/2006/relationships/hyperlink" Target="https://github.com/MicrosoftLearning/PL-100-Microsoft-Power-Platform-App-Maker/blob/master/Instructions/Labs/02/media/image56.png" TargetMode="External"/><Relationship Id="rId44" Type="http://schemas.openxmlformats.org/officeDocument/2006/relationships/hyperlink" Target="https://github.com/MicrosoftLearning/PL-100-Microsoft-Power-Platform-App-Maker/blob/master/Instructions/Labs/02/media/image19.png" TargetMode="External"/><Relationship Id="rId60" Type="http://schemas.openxmlformats.org/officeDocument/2006/relationships/hyperlink" Target="https://github.com/MicrosoftLearning/PL-100-Microsoft-Power-Platform-App-Maker/blob/master/Instructions/Labs/02/media/image27.png" TargetMode="External"/><Relationship Id="rId65" Type="http://schemas.openxmlformats.org/officeDocument/2006/relationships/image" Target="media/image29.png"/><Relationship Id="rId81" Type="http://schemas.openxmlformats.org/officeDocument/2006/relationships/hyperlink" Target="https://github.com/MicrosoftLearning/PL-100-Microsoft-Power-Platform-App-Maker/blob/master/Instructions/Labs/02/media/image37.png" TargetMode="External"/><Relationship Id="rId86" Type="http://schemas.openxmlformats.org/officeDocument/2006/relationships/image" Target="media/image39.png"/><Relationship Id="rId130" Type="http://schemas.openxmlformats.org/officeDocument/2006/relationships/hyperlink" Target="https://github.com/MicrosoftLearning/PL-100-Microsoft-Power-Platform-App-Maker/blob/master/Instructions/Labs/02/media/image61.png" TargetMode="External"/><Relationship Id="rId135" Type="http://schemas.openxmlformats.org/officeDocument/2006/relationships/image" Target="media/image63.png"/><Relationship Id="rId151" Type="http://schemas.openxmlformats.org/officeDocument/2006/relationships/image" Target="media/image71.png"/><Relationship Id="rId156" Type="http://schemas.openxmlformats.org/officeDocument/2006/relationships/hyperlink" Target="https://github.com/MicrosoftLearning/PL-100-Microsoft-Power-Platform-App-Maker/blob/master/Instructions/Labs/02/media/image74.png" TargetMode="External"/><Relationship Id="rId177" Type="http://schemas.openxmlformats.org/officeDocument/2006/relationships/hyperlink" Target="https://github.com/MicrosoftLearning/PL-100-Microsoft-Power-Platform-App-Maker/blob/master/Instructions/Labs/02/media/image84.png" TargetMode="External"/><Relationship Id="rId198" Type="http://schemas.openxmlformats.org/officeDocument/2006/relationships/image" Target="media/image93.png"/><Relationship Id="rId172" Type="http://schemas.openxmlformats.org/officeDocument/2006/relationships/image" Target="media/image81.png"/><Relationship Id="rId193" Type="http://schemas.openxmlformats.org/officeDocument/2006/relationships/hyperlink" Target="https://github.com/MicrosoftLearning/PL-100-Microsoft-Power-Platform-App-Maker/blob/master/Instructions/Labs/02/media/image91.png" TargetMode="External"/><Relationship Id="rId202" Type="http://schemas.openxmlformats.org/officeDocument/2006/relationships/hyperlink" Target="https://github.com/MicrosoftLearning/PL-100-Microsoft-Power-Platform-App-Maker/blob/master/Instructions/Labs/02/media/image95.png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16.png"/><Relationship Id="rId109" Type="http://schemas.openxmlformats.org/officeDocument/2006/relationships/hyperlink" Target="https://github.com/MicrosoftLearning/PL-100-Microsoft-Power-Platform-App-Maker/blob/master/Instructions/Labs/02/media/image51.png" TargetMode="External"/><Relationship Id="rId34" Type="http://schemas.openxmlformats.org/officeDocument/2006/relationships/hyperlink" Target="https://github.com/MicrosoftLearning/PL-100-Microsoft-Power-Platform-App-Maker/blob/master/Instructions/Labs/02/media/image14.png" TargetMode="External"/><Relationship Id="rId50" Type="http://schemas.openxmlformats.org/officeDocument/2006/relationships/hyperlink" Target="https://github.com/MicrosoftLearning/PL-100-Microsoft-Power-Platform-App-Maker/blob/master/Instructions/Labs/02/media/image22.png" TargetMode="External"/><Relationship Id="rId55" Type="http://schemas.openxmlformats.org/officeDocument/2006/relationships/image" Target="media/image24.png"/><Relationship Id="rId76" Type="http://schemas.openxmlformats.org/officeDocument/2006/relationships/image" Target="media/image34.png"/><Relationship Id="rId97" Type="http://schemas.openxmlformats.org/officeDocument/2006/relationships/hyperlink" Target="https://github.com/MicrosoftLearning/PL-100-Microsoft-Power-Platform-App-Maker/blob/master/Instructions/Labs/02/media/image45.png" TargetMode="External"/><Relationship Id="rId104" Type="http://schemas.openxmlformats.org/officeDocument/2006/relationships/image" Target="media/image48.png"/><Relationship Id="rId120" Type="http://schemas.openxmlformats.org/officeDocument/2006/relationships/image" Target="media/image56.png"/><Relationship Id="rId125" Type="http://schemas.openxmlformats.org/officeDocument/2006/relationships/hyperlink" Target="https://github.com/MicrosoftLearning/PL-100-Microsoft-Power-Platform-App-Maker/blob/master/Instructions/Labs/02/media/image59.png" TargetMode="External"/><Relationship Id="rId141" Type="http://schemas.openxmlformats.org/officeDocument/2006/relationships/image" Target="media/image66.png"/><Relationship Id="rId146" Type="http://schemas.openxmlformats.org/officeDocument/2006/relationships/hyperlink" Target="https://github.com/MicrosoftLearning/PL-100-Microsoft-Power-Platform-App-Maker/blob/master/Instructions/Labs/02/media/image69.png" TargetMode="External"/><Relationship Id="rId167" Type="http://schemas.openxmlformats.org/officeDocument/2006/relationships/image" Target="media/image79.png"/><Relationship Id="rId188" Type="http://schemas.openxmlformats.org/officeDocument/2006/relationships/image" Target="media/image89.png"/><Relationship Id="rId7" Type="http://schemas.openxmlformats.org/officeDocument/2006/relationships/image" Target="media/image1.png"/><Relationship Id="rId71" Type="http://schemas.openxmlformats.org/officeDocument/2006/relationships/hyperlink" Target="https://github.com/MicrosoftLearning/PL-100-Microsoft-Power-Platform-App-Maker/blob/master/Instructions/Labs/02/media/image32.png" TargetMode="External"/><Relationship Id="rId92" Type="http://schemas.openxmlformats.org/officeDocument/2006/relationships/image" Target="media/image42.png"/><Relationship Id="rId162" Type="http://schemas.openxmlformats.org/officeDocument/2006/relationships/hyperlink" Target="https://github.com/MicrosoftLearning/PL-100-Microsoft-Power-Platform-App-Maker/blob/master/Instructions/Labs/02/media/image77.png" TargetMode="External"/><Relationship Id="rId183" Type="http://schemas.openxmlformats.org/officeDocument/2006/relationships/hyperlink" Target="https://github.com/MicrosoftLearning/PL-100-Microsoft-Power-Platform-App-Maker/blob/master/Instructions/Labs/02/media/image87.p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make.powerapps.com/" TargetMode="External"/><Relationship Id="rId24" Type="http://schemas.openxmlformats.org/officeDocument/2006/relationships/image" Target="media/image9.png"/><Relationship Id="rId40" Type="http://schemas.openxmlformats.org/officeDocument/2006/relationships/hyperlink" Target="https://github.com/MicrosoftLearning/PL-100-Microsoft-Power-Platform-App-Maker/blob/master/Instructions/Labs/02/media/image17.png" TargetMode="External"/><Relationship Id="rId45" Type="http://schemas.openxmlformats.org/officeDocument/2006/relationships/image" Target="media/image19.png"/><Relationship Id="rId66" Type="http://schemas.openxmlformats.org/officeDocument/2006/relationships/hyperlink" Target="https://make.powerapps.com/" TargetMode="External"/><Relationship Id="rId87" Type="http://schemas.openxmlformats.org/officeDocument/2006/relationships/hyperlink" Target="https://github.com/MicrosoftLearning/PL-100-Microsoft-Power-Platform-App-Maker/blob/master/Instructions/Labs/02/media/image40.png" TargetMode="External"/><Relationship Id="rId110" Type="http://schemas.openxmlformats.org/officeDocument/2006/relationships/image" Target="media/image51.png"/><Relationship Id="rId115" Type="http://schemas.openxmlformats.org/officeDocument/2006/relationships/hyperlink" Target="https://github.com/MicrosoftLearning/PL-100-Microsoft-Power-Platform-App-Maker/blob/master/Instructions/Labs/02/media/image54.png" TargetMode="External"/><Relationship Id="rId131" Type="http://schemas.openxmlformats.org/officeDocument/2006/relationships/image" Target="media/image61.png"/><Relationship Id="rId136" Type="http://schemas.openxmlformats.org/officeDocument/2006/relationships/hyperlink" Target="https://github.com/MicrosoftLearning/PL-100-Microsoft-Power-Platform-App-Maker/blob/master/Instructions/Labs/02/media/image64.png" TargetMode="External"/><Relationship Id="rId157" Type="http://schemas.openxmlformats.org/officeDocument/2006/relationships/image" Target="media/image74.png"/><Relationship Id="rId178" Type="http://schemas.openxmlformats.org/officeDocument/2006/relationships/image" Target="media/image84.png"/><Relationship Id="rId61" Type="http://schemas.openxmlformats.org/officeDocument/2006/relationships/image" Target="media/image27.png"/><Relationship Id="rId82" Type="http://schemas.openxmlformats.org/officeDocument/2006/relationships/image" Target="media/image37.png"/><Relationship Id="rId152" Type="http://schemas.openxmlformats.org/officeDocument/2006/relationships/hyperlink" Target="https://github.com/MicrosoftLearning/PL-100-Microsoft-Power-Platform-App-Maker/blob/master/Instructions/Labs/02/media/image72.png" TargetMode="External"/><Relationship Id="rId173" Type="http://schemas.openxmlformats.org/officeDocument/2006/relationships/hyperlink" Target="https://github.com/MicrosoftLearning/PL-100-Microsoft-Power-Platform-App-Maker/blob/master/Instructions/Labs/02/media/image82.png" TargetMode="External"/><Relationship Id="rId194" Type="http://schemas.openxmlformats.org/officeDocument/2006/relationships/image" Target="media/image91.png"/><Relationship Id="rId199" Type="http://schemas.openxmlformats.org/officeDocument/2006/relationships/hyperlink" Target="https://make.powerapps.com/" TargetMode="External"/><Relationship Id="rId203" Type="http://schemas.openxmlformats.org/officeDocument/2006/relationships/image" Target="media/image95.png"/><Relationship Id="rId19" Type="http://schemas.openxmlformats.org/officeDocument/2006/relationships/hyperlink" Target="https://github.com/MicrosoftLearning/PL-100-Microsoft-Power-Platform-App-Maker/blob/master/Instructions/Labs/02/media/image7.png" TargetMode="External"/><Relationship Id="rId14" Type="http://schemas.openxmlformats.org/officeDocument/2006/relationships/hyperlink" Target="https://make.powerapps.com/" TargetMode="External"/><Relationship Id="rId30" Type="http://schemas.openxmlformats.org/officeDocument/2006/relationships/hyperlink" Target="https://github.com/MicrosoftLearning/PL-100-Microsoft-Power-Platform-App-Maker/blob/master/Instructions/Labs/02/media/image12.png" TargetMode="External"/><Relationship Id="rId35" Type="http://schemas.openxmlformats.org/officeDocument/2006/relationships/image" Target="media/image14.png"/><Relationship Id="rId56" Type="http://schemas.openxmlformats.org/officeDocument/2006/relationships/hyperlink" Target="https://github.com/MicrosoftLearning/PL-100-Microsoft-Power-Platform-App-Maker/blob/master/Instructions/Labs/02/media/image25.png" TargetMode="External"/><Relationship Id="rId77" Type="http://schemas.openxmlformats.org/officeDocument/2006/relationships/hyperlink" Target="https://github.com/MicrosoftLearning/PL-100-Microsoft-Power-Platform-App-Maker/blob/master/Instructions/Labs/02/media/image35.png" TargetMode="External"/><Relationship Id="rId100" Type="http://schemas.openxmlformats.org/officeDocument/2006/relationships/image" Target="media/image46.png"/><Relationship Id="rId105" Type="http://schemas.openxmlformats.org/officeDocument/2006/relationships/hyperlink" Target="https://github.com/MicrosoftLearning/PL-100-Microsoft-Power-Platform-App-Maker/blob/master/Instructions/Labs/02/media/image49.png" TargetMode="External"/><Relationship Id="rId126" Type="http://schemas.openxmlformats.org/officeDocument/2006/relationships/image" Target="media/image59.png"/><Relationship Id="rId147" Type="http://schemas.openxmlformats.org/officeDocument/2006/relationships/image" Target="media/image69.png"/><Relationship Id="rId168" Type="http://schemas.openxmlformats.org/officeDocument/2006/relationships/hyperlink" Target="https://make.powerapps.com/" TargetMode="External"/><Relationship Id="rId8" Type="http://schemas.openxmlformats.org/officeDocument/2006/relationships/hyperlink" Target="https://github.com/MicrosoftLearning/PL-100-Microsoft-Power-Platform-App-Maker/blob/master/Instructions/Labs/02/media/image2.png" TargetMode="External"/><Relationship Id="rId51" Type="http://schemas.openxmlformats.org/officeDocument/2006/relationships/image" Target="media/image22.png"/><Relationship Id="rId72" Type="http://schemas.openxmlformats.org/officeDocument/2006/relationships/image" Target="media/image32.png"/><Relationship Id="rId93" Type="http://schemas.openxmlformats.org/officeDocument/2006/relationships/hyperlink" Target="https://github.com/MicrosoftLearning/PL-100-Microsoft-Power-Platform-App-Maker/blob/master/Instructions/Labs/02/media/image43.png" TargetMode="External"/><Relationship Id="rId98" Type="http://schemas.openxmlformats.org/officeDocument/2006/relationships/image" Target="media/image45.png"/><Relationship Id="rId121" Type="http://schemas.openxmlformats.org/officeDocument/2006/relationships/hyperlink" Target="https://github.com/MicrosoftLearning/PL-100-Microsoft-Power-Platform-App-Maker/blob/master/Instructions/Labs/02/media/image57.png" TargetMode="External"/><Relationship Id="rId142" Type="http://schemas.openxmlformats.org/officeDocument/2006/relationships/hyperlink" Target="https://github.com/MicrosoftLearning/PL-100-Microsoft-Power-Platform-App-Maker/blob/master/Instructions/Labs/02/media/image67.png" TargetMode="External"/><Relationship Id="rId163" Type="http://schemas.openxmlformats.org/officeDocument/2006/relationships/image" Target="media/image77.png"/><Relationship Id="rId184" Type="http://schemas.openxmlformats.org/officeDocument/2006/relationships/image" Target="media/image87.png"/><Relationship Id="rId189" Type="http://schemas.openxmlformats.org/officeDocument/2006/relationships/hyperlink" Target="https://make.powerapps.com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ithub.com/MicrosoftLearning/PL-100-Microsoft-Power-Platform-App-Maker/blob/master/Instructions/Labs/02/media/image10.png" TargetMode="External"/><Relationship Id="rId46" Type="http://schemas.openxmlformats.org/officeDocument/2006/relationships/hyperlink" Target="https://github.com/MicrosoftLearning/PL-100-Microsoft-Power-Platform-App-Maker/blob/master/Instructions/Labs/02/media/image20.png" TargetMode="External"/><Relationship Id="rId67" Type="http://schemas.openxmlformats.org/officeDocument/2006/relationships/hyperlink" Target="https://github.com/MicrosoftLearning/PL-100-Microsoft-Power-Platform-App-Maker/blob/master/Instructions/Labs/02/media/image30.png" TargetMode="External"/><Relationship Id="rId116" Type="http://schemas.openxmlformats.org/officeDocument/2006/relationships/image" Target="media/image54.png"/><Relationship Id="rId137" Type="http://schemas.openxmlformats.org/officeDocument/2006/relationships/image" Target="media/image64.png"/><Relationship Id="rId158" Type="http://schemas.openxmlformats.org/officeDocument/2006/relationships/hyperlink" Target="https://github.com/MicrosoftLearning/PL-100-Microsoft-Power-Platform-App-Maker/blob/master/Instructions/Labs/02/media/image75.png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17.png"/><Relationship Id="rId62" Type="http://schemas.openxmlformats.org/officeDocument/2006/relationships/hyperlink" Target="https://github.com/MicrosoftLearning/PL-100-Microsoft-Power-Platform-App-Maker/blob/master/Instructions/Labs/02/media/image28.png" TargetMode="External"/><Relationship Id="rId83" Type="http://schemas.openxmlformats.org/officeDocument/2006/relationships/hyperlink" Target="https://github.com/MicrosoftLearning/PL-100-Microsoft-Power-Platform-App-Maker/blob/master/Instructions/Labs/02/media/image38.png" TargetMode="External"/><Relationship Id="rId88" Type="http://schemas.openxmlformats.org/officeDocument/2006/relationships/image" Target="media/image40.png"/><Relationship Id="rId111" Type="http://schemas.openxmlformats.org/officeDocument/2006/relationships/hyperlink" Target="https://github.com/MicrosoftLearning/PL-100-Microsoft-Power-Platform-App-Maker/blob/master/Instructions/Labs/02/media/image52.png" TargetMode="External"/><Relationship Id="rId132" Type="http://schemas.openxmlformats.org/officeDocument/2006/relationships/hyperlink" Target="https://github.com/MicrosoftLearning/PL-100-Microsoft-Power-Platform-App-Maker/blob/master/Instructions/Labs/02/media/image62.png" TargetMode="External"/><Relationship Id="rId153" Type="http://schemas.openxmlformats.org/officeDocument/2006/relationships/image" Target="media/image72.png"/><Relationship Id="rId174" Type="http://schemas.openxmlformats.org/officeDocument/2006/relationships/image" Target="media/image82.png"/><Relationship Id="rId179" Type="http://schemas.openxmlformats.org/officeDocument/2006/relationships/hyperlink" Target="https://github.com/MicrosoftLearning/PL-100-Microsoft-Power-Platform-App-Maker/blob/master/Instructions/Labs/02/media/image85.png" TargetMode="External"/><Relationship Id="rId195" Type="http://schemas.openxmlformats.org/officeDocument/2006/relationships/hyperlink" Target="https://github.com/MicrosoftLearning/PL-100-Microsoft-Power-Platform-App-Maker/blob/master/Instructions/Labs/02/media/image92.png" TargetMode="External"/><Relationship Id="rId190" Type="http://schemas.openxmlformats.org/officeDocument/2006/relationships/hyperlink" Target="https://make.powerapps.com/" TargetMode="External"/><Relationship Id="rId204" Type="http://schemas.openxmlformats.org/officeDocument/2006/relationships/fontTable" Target="fontTable.xml"/><Relationship Id="rId15" Type="http://schemas.openxmlformats.org/officeDocument/2006/relationships/hyperlink" Target="https://github.com/MicrosoftLearning/PL-100-Microsoft-Power-Platform-App-Maker/blob/master/Instructions/Labs/02/media/image5.png" TargetMode="External"/><Relationship Id="rId36" Type="http://schemas.openxmlformats.org/officeDocument/2006/relationships/hyperlink" Target="https://github.com/MicrosoftLearning/PL-100-Microsoft-Power-Platform-App-Maker/blob/master/Instructions/Labs/02/media/image15.png" TargetMode="External"/><Relationship Id="rId57" Type="http://schemas.openxmlformats.org/officeDocument/2006/relationships/image" Target="media/image25.png"/><Relationship Id="rId106" Type="http://schemas.openxmlformats.org/officeDocument/2006/relationships/image" Target="media/image49.png"/><Relationship Id="rId127" Type="http://schemas.openxmlformats.org/officeDocument/2006/relationships/hyperlink" Target="https://make.powerapps.com/" TargetMode="External"/><Relationship Id="rId10" Type="http://schemas.openxmlformats.org/officeDocument/2006/relationships/hyperlink" Target="https://github.com/MicrosoftLearning/PL-100-Microsoft-Power-Platform-App-Maker/blob/master/Instructions/Labs/02/media/image3.png" TargetMode="External"/><Relationship Id="rId31" Type="http://schemas.openxmlformats.org/officeDocument/2006/relationships/image" Target="media/image12.png"/><Relationship Id="rId52" Type="http://schemas.openxmlformats.org/officeDocument/2006/relationships/hyperlink" Target="https://github.com/MicrosoftLearning/PL-100-Microsoft-Power-Platform-App-Maker/blob/master/Instructions/Labs/02/media/image23.png" TargetMode="External"/><Relationship Id="rId73" Type="http://schemas.openxmlformats.org/officeDocument/2006/relationships/hyperlink" Target="https://github.com/MicrosoftLearning/PL-100-Microsoft-Power-Platform-App-Maker/blob/master/Instructions/Labs/02/media/image33.png" TargetMode="External"/><Relationship Id="rId78" Type="http://schemas.openxmlformats.org/officeDocument/2006/relationships/image" Target="media/image35.png"/><Relationship Id="rId94" Type="http://schemas.openxmlformats.org/officeDocument/2006/relationships/image" Target="media/image43.png"/><Relationship Id="rId99" Type="http://schemas.openxmlformats.org/officeDocument/2006/relationships/hyperlink" Target="https://github.com/MicrosoftLearning/PL-100-Microsoft-Power-Platform-App-Maker/blob/master/Instructions/Labs/02/media/image46.png" TargetMode="External"/><Relationship Id="rId101" Type="http://schemas.openxmlformats.org/officeDocument/2006/relationships/hyperlink" Target="https://github.com/MicrosoftLearning/PL-100-Microsoft-Power-Platform-App-Maker/blob/master/Instructions/Labs/02/media/image47.png" TargetMode="External"/><Relationship Id="rId122" Type="http://schemas.openxmlformats.org/officeDocument/2006/relationships/image" Target="media/image57.png"/><Relationship Id="rId143" Type="http://schemas.openxmlformats.org/officeDocument/2006/relationships/image" Target="media/image67.png"/><Relationship Id="rId148" Type="http://schemas.openxmlformats.org/officeDocument/2006/relationships/hyperlink" Target="https://github.com/MicrosoftLearning/PL-100-Microsoft-Power-Platform-App-Maker/blob/master/Instructions/Labs/02/media/image70.png" TargetMode="External"/><Relationship Id="rId164" Type="http://schemas.openxmlformats.org/officeDocument/2006/relationships/hyperlink" Target="https://github.com/MicrosoftLearning/PL-100-Microsoft-Power-Platform-App-Maker/blob/master/Instructions/Labs/02/media/image78.png" TargetMode="External"/><Relationship Id="rId169" Type="http://schemas.openxmlformats.org/officeDocument/2006/relationships/hyperlink" Target="https://github.com/MicrosoftLearning/PL-100-Microsoft-Power-Platform-App-Maker/blob/master/Instructions/Labs/02/media/image80.png" TargetMode="External"/><Relationship Id="rId185" Type="http://schemas.openxmlformats.org/officeDocument/2006/relationships/hyperlink" Target="https://github.com/MicrosoftLearning/PL-100-Microsoft-Power-Platform-App-Maker/blob/master/Instructions/Labs/02/media/image88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image" Target="media/image85.png"/><Relationship Id="rId26" Type="http://schemas.openxmlformats.org/officeDocument/2006/relationships/image" Target="media/image10.png"/><Relationship Id="rId47" Type="http://schemas.openxmlformats.org/officeDocument/2006/relationships/image" Target="media/image20.png"/><Relationship Id="rId68" Type="http://schemas.openxmlformats.org/officeDocument/2006/relationships/image" Target="media/image30.png"/><Relationship Id="rId89" Type="http://schemas.openxmlformats.org/officeDocument/2006/relationships/hyperlink" Target="https://github.com/MicrosoftLearning/PL-100-Microsoft-Power-Platform-App-Maker/blob/master/Instructions/Labs/02/media/image41.png" TargetMode="External"/><Relationship Id="rId112" Type="http://schemas.openxmlformats.org/officeDocument/2006/relationships/image" Target="media/image52.png"/><Relationship Id="rId133" Type="http://schemas.openxmlformats.org/officeDocument/2006/relationships/image" Target="media/image62.png"/><Relationship Id="rId154" Type="http://schemas.openxmlformats.org/officeDocument/2006/relationships/hyperlink" Target="https://github.com/MicrosoftLearning/PL-100-Microsoft-Power-Platform-App-Maker/blob/master/Instructions/Labs/02/media/image73.png" TargetMode="External"/><Relationship Id="rId175" Type="http://schemas.openxmlformats.org/officeDocument/2006/relationships/hyperlink" Target="https://github.com/MicrosoftLearning/PL-100-Microsoft-Power-Platform-App-Maker/blob/master/Instructions/Labs/02/media/image83.png" TargetMode="External"/><Relationship Id="rId196" Type="http://schemas.openxmlformats.org/officeDocument/2006/relationships/image" Target="media/image92.png"/><Relationship Id="rId200" Type="http://schemas.openxmlformats.org/officeDocument/2006/relationships/hyperlink" Target="https://github.com/MicrosoftLearning/PL-100-Microsoft-Power-Platform-App-Maker/blob/master/Instructions/Labs/02/media/image94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2071</Words>
  <Characters>11808</Characters>
  <Application>Microsoft Office Word</Application>
  <DocSecurity>0</DocSecurity>
  <Lines>98</Lines>
  <Paragraphs>27</Paragraphs>
  <ScaleCrop>false</ScaleCrop>
  <Company/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</dc:creator>
  <cp:keywords/>
  <dc:description/>
  <cp:lastModifiedBy>Jenkins</cp:lastModifiedBy>
  <cp:revision>1</cp:revision>
  <dcterms:created xsi:type="dcterms:W3CDTF">2021-03-19T06:15:00Z</dcterms:created>
  <dcterms:modified xsi:type="dcterms:W3CDTF">2021-03-19T06:18:00Z</dcterms:modified>
</cp:coreProperties>
</file>