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88F8E" w14:textId="086FE479" w:rsidR="005E1B7C" w:rsidRPr="00C35F89" w:rsidRDefault="005240FF">
      <w:pPr>
        <w:rPr>
          <w:b/>
          <w:bCs/>
        </w:rPr>
      </w:pPr>
      <w:r w:rsidRPr="00C35F89">
        <w:rPr>
          <w:b/>
          <w:bCs/>
        </w:rPr>
        <w:t>Submit the Data from PowerApps controls to SharePoint using Microsoft Flow</w:t>
      </w:r>
    </w:p>
    <w:p w14:paraId="479C9D72" w14:textId="5E50EDB0" w:rsidR="005240FF" w:rsidRDefault="005240FF"/>
    <w:p w14:paraId="61BB5985" w14:textId="2222EDB0" w:rsidR="005240FF" w:rsidRDefault="005240FF">
      <w:r>
        <w:t>Step 1: Create Flow from Power Apps</w:t>
      </w:r>
    </w:p>
    <w:p w14:paraId="31053B2D" w14:textId="4C178DC3" w:rsidR="005240FF" w:rsidRDefault="005240FF" w:rsidP="005240FF">
      <w:pPr>
        <w:pStyle w:val="ListParagraph"/>
        <w:numPr>
          <w:ilvl w:val="0"/>
          <w:numId w:val="1"/>
        </w:numPr>
      </w:pPr>
      <w:r>
        <w:t xml:space="preserve">Login </w:t>
      </w:r>
      <w:hyperlink r:id="rId5" w:history="1">
        <w:r w:rsidRPr="00442AF8">
          <w:rPr>
            <w:rStyle w:val="Hyperlink"/>
          </w:rPr>
          <w:t>https://powerapps.microsoft.com</w:t>
        </w:r>
      </w:hyperlink>
    </w:p>
    <w:p w14:paraId="60B5FA01" w14:textId="543A7F9D" w:rsidR="005240FF" w:rsidRDefault="005240FF" w:rsidP="005240FF">
      <w:pPr>
        <w:pStyle w:val="ListParagraph"/>
        <w:numPr>
          <w:ilvl w:val="0"/>
          <w:numId w:val="1"/>
        </w:numPr>
      </w:pPr>
      <w:r>
        <w:t>Click Flows menu in Left Hand Navigation</w:t>
      </w:r>
    </w:p>
    <w:p w14:paraId="633E8FB6" w14:textId="4A7C6165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514EAC78" wp14:editId="2A4C4193">
            <wp:extent cx="1581150" cy="3760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3384" cy="37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33FD" w14:textId="07144890" w:rsidR="005240FF" w:rsidRDefault="005240FF" w:rsidP="005240FF">
      <w:pPr>
        <w:pStyle w:val="ListParagraph"/>
        <w:numPr>
          <w:ilvl w:val="0"/>
          <w:numId w:val="1"/>
        </w:numPr>
      </w:pPr>
      <w:r>
        <w:t xml:space="preserve">Create a new flow : New </w:t>
      </w:r>
      <w:r>
        <w:sym w:font="Wingdings" w:char="F0E0"/>
      </w:r>
      <w:r>
        <w:t xml:space="preserve"> </w:t>
      </w:r>
      <w:r w:rsidR="00AA4EE2">
        <w:t>Instant</w:t>
      </w:r>
      <w:r>
        <w:t xml:space="preserve"> – from blank</w:t>
      </w:r>
    </w:p>
    <w:p w14:paraId="62A2E22B" w14:textId="781C08E2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73EB1434" wp14:editId="08F69E1A">
            <wp:extent cx="3067050" cy="15936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762" cy="15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C434" w14:textId="62FF6B48" w:rsidR="005240FF" w:rsidRDefault="005240FF" w:rsidP="005240FF">
      <w:pPr>
        <w:pStyle w:val="ListParagraph"/>
        <w:numPr>
          <w:ilvl w:val="0"/>
          <w:numId w:val="1"/>
        </w:numPr>
      </w:pPr>
      <w:r>
        <w:t>Select triggers Power Apps</w:t>
      </w:r>
    </w:p>
    <w:p w14:paraId="0B4F9004" w14:textId="5C6A72C3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68D28406" wp14:editId="64D41330">
            <wp:extent cx="3797300" cy="1338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09" cy="13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975A" w14:textId="50BB2996" w:rsidR="005240FF" w:rsidRDefault="005240FF" w:rsidP="005240FF">
      <w:pPr>
        <w:pStyle w:val="ListParagraph"/>
        <w:numPr>
          <w:ilvl w:val="0"/>
          <w:numId w:val="1"/>
        </w:numPr>
      </w:pPr>
      <w:r>
        <w:lastRenderedPageBreak/>
        <w:t>It will display below screen</w:t>
      </w:r>
    </w:p>
    <w:p w14:paraId="4A20505C" w14:textId="33060345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08B84B5B" wp14:editId="2631B7F1">
            <wp:extent cx="4667250" cy="10387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019" cy="10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0B9" w14:textId="7650A126" w:rsidR="005240FF" w:rsidRDefault="005240FF" w:rsidP="005240FF">
      <w:pPr>
        <w:pStyle w:val="ListParagraph"/>
        <w:numPr>
          <w:ilvl w:val="0"/>
          <w:numId w:val="1"/>
        </w:numPr>
      </w:pPr>
      <w:r>
        <w:t>Click Next Step to add Create Item action to save the data to SharePoint</w:t>
      </w:r>
    </w:p>
    <w:p w14:paraId="0E4320C6" w14:textId="64023496" w:rsidR="00F057F7" w:rsidRDefault="00F057F7" w:rsidP="005240FF">
      <w:pPr>
        <w:pStyle w:val="ListParagraph"/>
        <w:numPr>
          <w:ilvl w:val="0"/>
          <w:numId w:val="1"/>
        </w:numPr>
      </w:pPr>
      <w:r>
        <w:t>Enter Site Address</w:t>
      </w:r>
    </w:p>
    <w:p w14:paraId="43A84E36" w14:textId="018920B4" w:rsidR="00F057F7" w:rsidRDefault="00F057F7" w:rsidP="005240FF">
      <w:pPr>
        <w:pStyle w:val="ListParagraph"/>
        <w:numPr>
          <w:ilvl w:val="0"/>
          <w:numId w:val="1"/>
        </w:numPr>
      </w:pPr>
      <w:r>
        <w:t>Select List Name</w:t>
      </w:r>
    </w:p>
    <w:p w14:paraId="04B85A6F" w14:textId="5E891352" w:rsidR="00F057F7" w:rsidRDefault="00F057F7" w:rsidP="005240FF">
      <w:pPr>
        <w:pStyle w:val="ListParagraph"/>
        <w:numPr>
          <w:ilvl w:val="0"/>
          <w:numId w:val="1"/>
        </w:numPr>
      </w:pPr>
      <w:r>
        <w:t>Click ‘Ask in PowerApps’ link to add the columns</w:t>
      </w:r>
    </w:p>
    <w:p w14:paraId="4BB70682" w14:textId="4B9F13E4" w:rsidR="00F057F7" w:rsidRDefault="00F057F7" w:rsidP="005240FF">
      <w:pPr>
        <w:pStyle w:val="ListParagraph"/>
        <w:numPr>
          <w:ilvl w:val="0"/>
          <w:numId w:val="1"/>
        </w:numPr>
      </w:pPr>
      <w:r>
        <w:t>Below I have added two columns (Country and State)</w:t>
      </w:r>
    </w:p>
    <w:p w14:paraId="29BED866" w14:textId="30CAEC91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496E7095" wp14:editId="3A34D77F">
            <wp:extent cx="5143620" cy="394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9" cy="394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4F3D" w14:textId="4743829B" w:rsidR="00F057F7" w:rsidRDefault="00F057F7" w:rsidP="00F057F7">
      <w:pPr>
        <w:pStyle w:val="ListParagraph"/>
        <w:numPr>
          <w:ilvl w:val="0"/>
          <w:numId w:val="1"/>
        </w:numPr>
      </w:pPr>
      <w:r>
        <w:t>Click Save link to Save the Flow</w:t>
      </w:r>
    </w:p>
    <w:p w14:paraId="091BA6BA" w14:textId="3668917B" w:rsidR="00F057F7" w:rsidRDefault="00F057F7" w:rsidP="00F057F7">
      <w:pPr>
        <w:pStyle w:val="ListParagraph"/>
        <w:numPr>
          <w:ilvl w:val="0"/>
          <w:numId w:val="1"/>
        </w:numPr>
      </w:pPr>
      <w:r>
        <w:t>Then you can able to see the flow like below</w:t>
      </w:r>
    </w:p>
    <w:p w14:paraId="0BB9A099" w14:textId="555DAB36" w:rsidR="00F057F7" w:rsidRDefault="00F057F7" w:rsidP="00F057F7">
      <w:pPr>
        <w:pStyle w:val="ListParagraph"/>
        <w:ind w:left="1440"/>
      </w:pPr>
      <w:r>
        <w:rPr>
          <w:noProof/>
        </w:rPr>
        <w:drawing>
          <wp:inline distT="0" distB="0" distL="0" distR="0" wp14:anchorId="427C9E24" wp14:editId="3E9F4C54">
            <wp:extent cx="5149850" cy="1792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183" cy="18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AA68" w14:textId="5661C791" w:rsidR="00E93697" w:rsidRDefault="00E93697" w:rsidP="00E93697">
      <w:r>
        <w:lastRenderedPageBreak/>
        <w:t>Step 2: Create a Canvas App from blank</w:t>
      </w:r>
    </w:p>
    <w:p w14:paraId="0031E224" w14:textId="63D7F484" w:rsidR="00E93697" w:rsidRDefault="00E93697" w:rsidP="00E93697">
      <w:pPr>
        <w:ind w:left="1440"/>
      </w:pPr>
      <w:r>
        <w:rPr>
          <w:noProof/>
        </w:rPr>
        <w:drawing>
          <wp:inline distT="0" distB="0" distL="0" distR="0" wp14:anchorId="6ECC4B1C" wp14:editId="7257BE2C">
            <wp:extent cx="3143250" cy="25160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328" cy="25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8012" w14:textId="63E21FB9" w:rsidR="00E93697" w:rsidRDefault="00E93697" w:rsidP="00E93697">
      <w:pPr>
        <w:pStyle w:val="ListParagraph"/>
        <w:numPr>
          <w:ilvl w:val="0"/>
          <w:numId w:val="1"/>
        </w:numPr>
      </w:pPr>
      <w:r>
        <w:t>Add your input controls and Submit button</w:t>
      </w:r>
    </w:p>
    <w:p w14:paraId="74E7E1BB" w14:textId="3D11ACB3" w:rsidR="00E93697" w:rsidRDefault="00E93697" w:rsidP="00E93697">
      <w:pPr>
        <w:pStyle w:val="ListParagraph"/>
        <w:numPr>
          <w:ilvl w:val="0"/>
          <w:numId w:val="1"/>
        </w:numPr>
      </w:pPr>
      <w:r>
        <w:t xml:space="preserve">Example </w:t>
      </w:r>
    </w:p>
    <w:p w14:paraId="6A1B2F3C" w14:textId="4DEAA0D8" w:rsidR="00E93697" w:rsidRDefault="00E93697" w:rsidP="00E93697">
      <w:pPr>
        <w:ind w:left="1440"/>
      </w:pPr>
      <w:r>
        <w:rPr>
          <w:noProof/>
        </w:rPr>
        <w:drawing>
          <wp:inline distT="0" distB="0" distL="0" distR="0" wp14:anchorId="3D29663F" wp14:editId="282B70D5">
            <wp:extent cx="3511550" cy="20448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520" cy="20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BF05" w14:textId="1C0BA492" w:rsidR="00E93697" w:rsidRDefault="00E93697" w:rsidP="00E93697">
      <w:pPr>
        <w:pStyle w:val="ListParagraph"/>
        <w:numPr>
          <w:ilvl w:val="0"/>
          <w:numId w:val="1"/>
        </w:numPr>
      </w:pPr>
      <w:r>
        <w:t xml:space="preserve">Select Button – Go to Action Menu – Click </w:t>
      </w:r>
      <w:r w:rsidR="00C35F89">
        <w:t>PowerAutomate</w:t>
      </w:r>
      <w:r>
        <w:t xml:space="preserve"> and Add the above created flow </w:t>
      </w:r>
    </w:p>
    <w:p w14:paraId="79A2A08B" w14:textId="3138BE22" w:rsidR="00E93697" w:rsidRDefault="00551159" w:rsidP="00551159">
      <w:pPr>
        <w:ind w:left="1440"/>
      </w:pPr>
      <w:r>
        <w:rPr>
          <w:noProof/>
        </w:rPr>
        <w:drawing>
          <wp:inline distT="0" distB="0" distL="0" distR="0" wp14:anchorId="3DA8FF58" wp14:editId="445CA528">
            <wp:extent cx="3295650" cy="20582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793" cy="20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640B" w14:textId="6D0B2EF2" w:rsidR="00551159" w:rsidRDefault="00551159" w:rsidP="00551159">
      <w:pPr>
        <w:pStyle w:val="ListParagraph"/>
        <w:numPr>
          <w:ilvl w:val="0"/>
          <w:numId w:val="1"/>
        </w:numPr>
      </w:pPr>
      <w:r>
        <w:t>Then Select Button and add OnSelect Event</w:t>
      </w:r>
    </w:p>
    <w:p w14:paraId="6114DCD1" w14:textId="546269A6" w:rsidR="00551159" w:rsidRDefault="00551159" w:rsidP="00551159">
      <w:pPr>
        <w:pStyle w:val="ListParagraph"/>
        <w:numPr>
          <w:ilvl w:val="1"/>
          <w:numId w:val="1"/>
        </w:numPr>
      </w:pPr>
      <w:r>
        <w:t>Add the formula &lt;FlowName&gt;.Run(column1,column2,…)</w:t>
      </w:r>
    </w:p>
    <w:p w14:paraId="5E7BDBC5" w14:textId="3F334ABC" w:rsidR="00551159" w:rsidRPr="00551159" w:rsidRDefault="00551159" w:rsidP="0055115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Ex: </w:t>
      </w:r>
      <w:r w:rsidRPr="00551159">
        <w:rPr>
          <w:b/>
          <w:bCs/>
        </w:rPr>
        <w:t>PowerAppWF.Run(txtcountry.Text,txtState.Text)</w:t>
      </w:r>
    </w:p>
    <w:p w14:paraId="4540E8F1" w14:textId="3E2114F4" w:rsidR="00E86CA1" w:rsidRDefault="00551159" w:rsidP="00E86CA1">
      <w:pPr>
        <w:pStyle w:val="ListParagraph"/>
        <w:numPr>
          <w:ilvl w:val="0"/>
          <w:numId w:val="1"/>
        </w:numPr>
      </w:pPr>
      <w:r>
        <w:t>Then Execute the app and test the App and flow.</w:t>
      </w:r>
    </w:p>
    <w:p w14:paraId="162DB1C8" w14:textId="2D4737E4" w:rsidR="00AC3D37" w:rsidRPr="00AC3D37" w:rsidRDefault="00AC3D37" w:rsidP="00AC3D37">
      <w:pPr>
        <w:rPr>
          <w:b/>
          <w:bCs/>
        </w:rPr>
      </w:pPr>
      <w:r w:rsidRPr="00AC3D37">
        <w:rPr>
          <w:b/>
          <w:bCs/>
        </w:rPr>
        <w:lastRenderedPageBreak/>
        <w:t>If using date column covert the date from power Apps to flow(SharePoint) use below formula</w:t>
      </w:r>
    </w:p>
    <w:p w14:paraId="0C96257A" w14:textId="2037F1F5" w:rsidR="00AC3D37" w:rsidRDefault="00AC3D37" w:rsidP="00AC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3D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formatDateTime(concat(split(variables('DOB'),'/')[1],'/',split(variables('DOB'),'/')[0],'/',split(variables('DOB'),'/')[2]), 'MM/dd/yyyy HH:mm:ss')</w:t>
      </w:r>
    </w:p>
    <w:p w14:paraId="1D4A0C76" w14:textId="3CCCD725" w:rsidR="00AC3D37" w:rsidRDefault="00AC3D37" w:rsidP="00AC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667CD6" w14:textId="57613735" w:rsidR="00AC3D37" w:rsidRPr="00AC3D37" w:rsidRDefault="00AC3D37" w:rsidP="00AC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478FD155" wp14:editId="56A9C183">
            <wp:extent cx="5731510" cy="7526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5FCA" w14:textId="77777777" w:rsidR="00AC3D37" w:rsidRDefault="00AC3D37" w:rsidP="00AC3D37"/>
    <w:sectPr w:rsidR="00AC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36A20"/>
    <w:multiLevelType w:val="hybridMultilevel"/>
    <w:tmpl w:val="2CAAC97A"/>
    <w:lvl w:ilvl="0" w:tplc="3D487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FF"/>
    <w:rsid w:val="005240FF"/>
    <w:rsid w:val="00551159"/>
    <w:rsid w:val="005E1B7C"/>
    <w:rsid w:val="00AA4EE2"/>
    <w:rsid w:val="00AC3D37"/>
    <w:rsid w:val="00C35F89"/>
    <w:rsid w:val="00D46C94"/>
    <w:rsid w:val="00E86CA1"/>
    <w:rsid w:val="00E93697"/>
    <w:rsid w:val="00F0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1A1F"/>
  <w15:chartTrackingRefBased/>
  <w15:docId w15:val="{9DB7931A-DF3A-4D23-8839-CDC72D0E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0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werapps.microsoft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10</cp:revision>
  <dcterms:created xsi:type="dcterms:W3CDTF">2019-09-05T18:13:00Z</dcterms:created>
  <dcterms:modified xsi:type="dcterms:W3CDTF">2021-03-23T05:35:00Z</dcterms:modified>
</cp:coreProperties>
</file>