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7D013" w14:textId="53791F9E" w:rsidR="006F7E5F" w:rsidRPr="00DE2DDE" w:rsidRDefault="00A64D59">
      <w:pPr>
        <w:rPr>
          <w:b/>
          <w:bCs/>
          <w:sz w:val="28"/>
          <w:szCs w:val="28"/>
        </w:rPr>
      </w:pPr>
      <w:r w:rsidRPr="00DE2DDE">
        <w:rPr>
          <w:b/>
          <w:bCs/>
          <w:sz w:val="28"/>
          <w:szCs w:val="28"/>
        </w:rPr>
        <w:t>HTTP</w:t>
      </w:r>
      <w:r w:rsidR="00F65872" w:rsidRPr="00DE2DDE">
        <w:rPr>
          <w:b/>
          <w:bCs/>
          <w:sz w:val="28"/>
          <w:szCs w:val="28"/>
        </w:rPr>
        <w:t xml:space="preserve"> + JSON + HTML + Email</w:t>
      </w:r>
      <w:r w:rsidRPr="00DE2DDE">
        <w:rPr>
          <w:b/>
          <w:bCs/>
          <w:sz w:val="28"/>
          <w:szCs w:val="28"/>
        </w:rPr>
        <w:t xml:space="preserve"> from HTML</w:t>
      </w:r>
    </w:p>
    <w:p w14:paraId="52B19306" w14:textId="160B8850" w:rsidR="00AB4106" w:rsidRDefault="00AB4106">
      <w:r w:rsidRPr="00153FDF">
        <w:rPr>
          <w:highlight w:val="yellow"/>
        </w:rPr>
        <w:t>https://openlibrary.org/search.json?q=isbn_9780262033848</w:t>
      </w:r>
    </w:p>
    <w:p w14:paraId="3C60F773" w14:textId="6B0C51F8" w:rsidR="00DE2DDE" w:rsidRDefault="00DE2DDE">
      <w:r>
        <w:t>Steps to follow:</w:t>
      </w:r>
    </w:p>
    <w:p w14:paraId="32903C67" w14:textId="2B123399" w:rsidR="00DE2DDE" w:rsidRDefault="00DE2DDE" w:rsidP="00DE2DDE">
      <w:pPr>
        <w:pStyle w:val="ListParagraph"/>
        <w:numPr>
          <w:ilvl w:val="0"/>
          <w:numId w:val="1"/>
        </w:numPr>
      </w:pPr>
      <w:r>
        <w:t>Create an Instant flow as trigger</w:t>
      </w:r>
    </w:p>
    <w:p w14:paraId="29AC3243" w14:textId="593CB1E9" w:rsidR="00DE2DDE" w:rsidRDefault="00DE2DDE" w:rsidP="00DE2DDE">
      <w:pPr>
        <w:pStyle w:val="ListParagraph"/>
        <w:numPr>
          <w:ilvl w:val="0"/>
          <w:numId w:val="1"/>
        </w:numPr>
      </w:pPr>
      <w:r>
        <w:t>Add input text column to get the ISBN number as user input</w:t>
      </w:r>
    </w:p>
    <w:p w14:paraId="45F87EDC" w14:textId="08821BFA" w:rsidR="00F65872" w:rsidRDefault="00F65872">
      <w:r>
        <w:rPr>
          <w:noProof/>
        </w:rPr>
        <w:drawing>
          <wp:inline distT="0" distB="0" distL="0" distR="0" wp14:anchorId="58119616" wp14:editId="35B7BDE8">
            <wp:extent cx="5731510" cy="18116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8019E" w14:textId="21586194" w:rsidR="00DE2DDE" w:rsidRDefault="00DE2DDE" w:rsidP="00DE2DDE">
      <w:pPr>
        <w:pStyle w:val="ListParagraph"/>
        <w:numPr>
          <w:ilvl w:val="0"/>
          <w:numId w:val="1"/>
        </w:numPr>
      </w:pPr>
      <w:r>
        <w:t>Add an action HTTP</w:t>
      </w:r>
    </w:p>
    <w:p w14:paraId="693E97F4" w14:textId="74773083" w:rsidR="00DE2DDE" w:rsidRDefault="00DE2DDE" w:rsidP="00DE2DDE">
      <w:pPr>
        <w:pStyle w:val="ListParagraph"/>
        <w:numPr>
          <w:ilvl w:val="0"/>
          <w:numId w:val="1"/>
        </w:numPr>
      </w:pPr>
      <w:r>
        <w:t>Enter Method = Get and URI = url of the rest api and pass the input parameter</w:t>
      </w:r>
    </w:p>
    <w:p w14:paraId="1B8D0369" w14:textId="05870D38" w:rsidR="00DE2DDE" w:rsidRDefault="00DE2DDE" w:rsidP="00DE2DDE">
      <w:pPr>
        <w:pStyle w:val="ListParagraph"/>
        <w:numPr>
          <w:ilvl w:val="0"/>
          <w:numId w:val="1"/>
        </w:numPr>
      </w:pPr>
      <w:r>
        <w:t>If required add the Headers and body content based on your REST API</w:t>
      </w:r>
    </w:p>
    <w:p w14:paraId="69278D6B" w14:textId="193BB0AD" w:rsidR="00F65872" w:rsidRDefault="003D7A42">
      <w:r w:rsidRPr="003D7A42">
        <w:drawing>
          <wp:inline distT="0" distB="0" distL="0" distR="0" wp14:anchorId="21F59FE9" wp14:editId="6363A544">
            <wp:extent cx="5731510" cy="4053205"/>
            <wp:effectExtent l="114300" t="114300" r="116840" b="118745"/>
            <wp:docPr id="18964769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47690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320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F4CB7B5" w14:textId="28777B56" w:rsidR="00DE2DDE" w:rsidRDefault="00DE2DDE" w:rsidP="00DE2DDE">
      <w:pPr>
        <w:pStyle w:val="ListParagraph"/>
        <w:numPr>
          <w:ilvl w:val="0"/>
          <w:numId w:val="1"/>
        </w:numPr>
      </w:pPr>
      <w:r>
        <w:t>Add another action Parse JSON to handle the response object</w:t>
      </w:r>
    </w:p>
    <w:p w14:paraId="4D0AB016" w14:textId="453D0759" w:rsidR="00B118B2" w:rsidRDefault="00B118B2" w:rsidP="00DE2DDE">
      <w:pPr>
        <w:pStyle w:val="ListParagraph"/>
        <w:numPr>
          <w:ilvl w:val="0"/>
          <w:numId w:val="1"/>
        </w:numPr>
      </w:pPr>
      <w:r>
        <w:t xml:space="preserve">Open the </w:t>
      </w:r>
      <w:r w:rsidR="00844B3F">
        <w:t>API url from browser and copy the output</w:t>
      </w:r>
    </w:p>
    <w:p w14:paraId="784E355D" w14:textId="04D7F063" w:rsidR="00844B3F" w:rsidRDefault="00844B3F" w:rsidP="00844B3F">
      <w:pPr>
        <w:ind w:left="360"/>
      </w:pPr>
      <w:r w:rsidRPr="00844B3F">
        <w:lastRenderedPageBreak/>
        <w:drawing>
          <wp:inline distT="0" distB="0" distL="0" distR="0" wp14:anchorId="6B2DBAB6" wp14:editId="72B88FB4">
            <wp:extent cx="5731510" cy="842010"/>
            <wp:effectExtent l="114300" t="76200" r="116840" b="72390"/>
            <wp:docPr id="1125186458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186458" name="Picture 1" descr="A close up of a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201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8307CED" w14:textId="1ADA8AC7" w:rsidR="00DE2DDE" w:rsidRDefault="00DE2DDE" w:rsidP="00DE2DDE">
      <w:pPr>
        <w:pStyle w:val="ListParagraph"/>
        <w:numPr>
          <w:ilvl w:val="0"/>
          <w:numId w:val="1"/>
        </w:numPr>
      </w:pPr>
      <w:r>
        <w:t>Click Generate from sample button and add the any output from your rest api to create schema.</w:t>
      </w:r>
    </w:p>
    <w:p w14:paraId="2D69375C" w14:textId="496A01D1" w:rsidR="00F65872" w:rsidRDefault="005C2130">
      <w:r w:rsidRPr="005C2130">
        <w:drawing>
          <wp:inline distT="0" distB="0" distL="0" distR="0" wp14:anchorId="02D47AC2" wp14:editId="26248E66">
            <wp:extent cx="5731510" cy="4164330"/>
            <wp:effectExtent l="114300" t="114300" r="116840" b="121920"/>
            <wp:docPr id="15017901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79019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433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C3F8A59" w14:textId="718C2A9E" w:rsidR="00DE2DDE" w:rsidRDefault="00DE2DDE" w:rsidP="00DE2DDE">
      <w:pPr>
        <w:pStyle w:val="ListParagraph"/>
        <w:numPr>
          <w:ilvl w:val="0"/>
          <w:numId w:val="1"/>
        </w:numPr>
      </w:pPr>
      <w:r>
        <w:t>Add another action to convert the items as HTML</w:t>
      </w:r>
    </w:p>
    <w:p w14:paraId="387D9712" w14:textId="411BB25B" w:rsidR="00F65872" w:rsidRDefault="001D3CE8">
      <w:r w:rsidRPr="001D3CE8">
        <w:drawing>
          <wp:inline distT="0" distB="0" distL="0" distR="0" wp14:anchorId="5E963668" wp14:editId="1B38C17A">
            <wp:extent cx="4648200" cy="2107294"/>
            <wp:effectExtent l="95250" t="95250" r="95250" b="102870"/>
            <wp:docPr id="14640186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01861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3159" cy="2109542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C010FC3" w14:textId="42314638" w:rsidR="00DE2DDE" w:rsidRDefault="00DE2DDE" w:rsidP="00DE2DDE">
      <w:pPr>
        <w:pStyle w:val="ListParagraph"/>
        <w:numPr>
          <w:ilvl w:val="0"/>
          <w:numId w:val="1"/>
        </w:numPr>
      </w:pPr>
      <w:r>
        <w:lastRenderedPageBreak/>
        <w:t>Add another action to send email</w:t>
      </w:r>
    </w:p>
    <w:p w14:paraId="5B18249D" w14:textId="18CF0DA5" w:rsidR="00DE3755" w:rsidRDefault="00DE3755" w:rsidP="00DE2DDE">
      <w:pPr>
        <w:pStyle w:val="ListParagraph"/>
        <w:numPr>
          <w:ilvl w:val="0"/>
          <w:numId w:val="1"/>
        </w:numPr>
      </w:pPr>
      <w:r>
        <w:t>Add html output</w:t>
      </w:r>
    </w:p>
    <w:p w14:paraId="6CE09771" w14:textId="318817D3" w:rsidR="00F65872" w:rsidRDefault="00DE3755">
      <w:r w:rsidRPr="00DE3755">
        <w:drawing>
          <wp:inline distT="0" distB="0" distL="0" distR="0" wp14:anchorId="4D06CC60" wp14:editId="09EEB9BF">
            <wp:extent cx="5731510" cy="3492500"/>
            <wp:effectExtent l="114300" t="114300" r="116840" b="107950"/>
            <wp:docPr id="6663718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37180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2500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30CADF2" w14:textId="77777777" w:rsidR="00DE2DDE" w:rsidRDefault="00DE2DDE" w:rsidP="00DE2DDE">
      <w:pPr>
        <w:pStyle w:val="ListParagraph"/>
        <w:numPr>
          <w:ilvl w:val="0"/>
          <w:numId w:val="1"/>
        </w:numPr>
      </w:pPr>
      <w:r>
        <w:t>Save and test the flow</w:t>
      </w:r>
    </w:p>
    <w:p w14:paraId="0683CC7C" w14:textId="77777777" w:rsidR="00DE2DDE" w:rsidRDefault="00DE2DDE" w:rsidP="00DE2DDE"/>
    <w:sectPr w:rsidR="00DE2D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21A3C"/>
    <w:multiLevelType w:val="hybridMultilevel"/>
    <w:tmpl w:val="1632BE6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461616"/>
    <w:multiLevelType w:val="hybridMultilevel"/>
    <w:tmpl w:val="DE38BC5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3D6A01"/>
    <w:multiLevelType w:val="hybridMultilevel"/>
    <w:tmpl w:val="D2EC20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724B10"/>
    <w:multiLevelType w:val="hybridMultilevel"/>
    <w:tmpl w:val="F94EF03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287939">
    <w:abstractNumId w:val="0"/>
  </w:num>
  <w:num w:numId="2" w16cid:durableId="261453515">
    <w:abstractNumId w:val="3"/>
  </w:num>
  <w:num w:numId="3" w16cid:durableId="1424566207">
    <w:abstractNumId w:val="1"/>
  </w:num>
  <w:num w:numId="4" w16cid:durableId="1484011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872"/>
    <w:rsid w:val="00153FDF"/>
    <w:rsid w:val="001D3CE8"/>
    <w:rsid w:val="003D7A42"/>
    <w:rsid w:val="005C2130"/>
    <w:rsid w:val="006F7E5F"/>
    <w:rsid w:val="00844B3F"/>
    <w:rsid w:val="00874CBC"/>
    <w:rsid w:val="00A64D59"/>
    <w:rsid w:val="00AB4106"/>
    <w:rsid w:val="00B118B2"/>
    <w:rsid w:val="00B43F5E"/>
    <w:rsid w:val="00DE2DDE"/>
    <w:rsid w:val="00DE3755"/>
    <w:rsid w:val="00F65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836B8"/>
  <w15:chartTrackingRefBased/>
  <w15:docId w15:val="{30438CB9-B3CE-4073-A3DC-348F6E602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6587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5872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A64D59"/>
    <w:rPr>
      <w:b/>
      <w:bCs/>
    </w:rPr>
  </w:style>
  <w:style w:type="paragraph" w:styleId="ListParagraph">
    <w:name w:val="List Paragraph"/>
    <w:basedOn w:val="Normal"/>
    <w:uiPriority w:val="34"/>
    <w:qFormat/>
    <w:rsid w:val="00DE2D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3</Pages>
  <Words>105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Jenkins Nesamony Sundararaj</dc:creator>
  <cp:keywords/>
  <dc:description/>
  <cp:lastModifiedBy>Jenkins NS</cp:lastModifiedBy>
  <cp:revision>11</cp:revision>
  <dcterms:created xsi:type="dcterms:W3CDTF">2020-03-18T18:15:00Z</dcterms:created>
  <dcterms:modified xsi:type="dcterms:W3CDTF">2026-06-11T05:47:00Z</dcterms:modified>
</cp:coreProperties>
</file>