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00CB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 xml:space="preserve">Get </w:t>
      </w:r>
      <w:proofErr w:type="gramStart"/>
      <w:r w:rsidRPr="00AB0A94">
        <w:rPr>
          <w:b/>
          <w:bCs/>
          <w:sz w:val="36"/>
          <w:szCs w:val="36"/>
        </w:rPr>
        <w:t>particular visual</w:t>
      </w:r>
      <w:proofErr w:type="gramEnd"/>
    </w:p>
    <w:p w14:paraId="052314A9" w14:textId="77777777" w:rsidR="00E9514F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 = next(filter(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lambda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visuals: visuals[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'type'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==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'lineClusteredColumnComboChart'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visuals))</w:t>
      </w:r>
    </w:p>
    <w:p w14:paraId="2DDC519E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To display name of the chart</w:t>
      </w:r>
    </w:p>
    <w:p w14:paraId="7833EA09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visual_name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visual[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7AA64F71" w14:textId="77777777" w:rsidR="00E9514F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942A77F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Get the data</w:t>
      </w:r>
    </w:p>
    <w:p w14:paraId="6D20A04E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summ_data = report.export_visual_data(active_page, visual_name, rows=</w:t>
      </w:r>
      <w:r w:rsidRPr="00AB0A9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7B2C321" w14:textId="77777777" w:rsidR="00E9514F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data =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StringIO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summ_data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FF486F4" w14:textId="77777777" w:rsidR="00E9514F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2EA20CC" w14:textId="77777777" w:rsidR="00E9514F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 =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pd.read_csv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(data,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sep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","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AF90A01" w14:textId="77777777" w:rsidR="00E9514F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F017E51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</w:t>
      </w:r>
    </w:p>
    <w:p w14:paraId="47579482" w14:textId="77777777" w:rsidR="00E9514F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5E92A14" w14:textId="77777777" w:rsidR="00E9514F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47"/>
        <w:gridCol w:w="1080"/>
        <w:gridCol w:w="1267"/>
        <w:gridCol w:w="654"/>
        <w:gridCol w:w="1740"/>
        <w:gridCol w:w="1340"/>
      </w:tblGrid>
      <w:tr w:rsidR="00E9514F" w:rsidRPr="00AB0A94" w14:paraId="39AB44A1" w14:textId="77777777" w:rsidTr="003118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FFF57D" w14:textId="77777777" w:rsidR="00E9514F" w:rsidRPr="00AB0A94" w:rsidRDefault="00E9514F" w:rsidP="00311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79AD66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FE1EF5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Quarter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F69556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CBF9A8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356DB5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BEA420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% Growth</w:t>
            </w:r>
          </w:p>
        </w:tc>
      </w:tr>
      <w:tr w:rsidR="00E9514F" w:rsidRPr="00AB0A94" w14:paraId="4D7395F4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4A8A1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762804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EA014A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403393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January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075103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BBCC49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£1240958.2025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98F172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E9514F" w:rsidRPr="00AB0A94" w14:paraId="4EF969B2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4C8F13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19B926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E0BA33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5416BB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February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F90CD3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6DF575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£1375329.365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6E7E8A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E9514F" w:rsidRPr="00AB0A94" w14:paraId="6B76E716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58AB47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1AFA5EC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7D347C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536C84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76B3E8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E0AEB6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£1848573.7275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9B5775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E9514F" w:rsidRPr="00AB0A94" w14:paraId="7BC26D1E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C310D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429584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6EC1F9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1418D8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April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09D077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8F3AD6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£2151424.8375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D0FE8E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E9514F" w:rsidRPr="00AB0A94" w14:paraId="7333643A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E10870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0DAA4D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4AF7F4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173D63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9AA841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357C4F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£1930901.3325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EED377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E9514F" w:rsidRPr="00AB0A94" w14:paraId="43DF7DB0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909C5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18986B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9C1025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243C07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June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1F9130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611C491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£1931843.36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AEB841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E9514F" w:rsidRPr="00AB0A94" w14:paraId="52DF2D47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5AE3D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5A4A2D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DC8F77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78B061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July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1365A9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2FD7DE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£1559326.555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792076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E9514F" w:rsidRPr="00AB0A94" w14:paraId="36CBD7ED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8D189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EB5F51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B48B82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58AEFB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August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3D81DD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ABDB58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£1629125.1925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0A9390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E9514F" w:rsidRPr="00AB0A94" w14:paraId="3910F079" w14:textId="77777777" w:rsidTr="0031189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27660E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830174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DB74DE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1F2531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September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E299A7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2D4EC5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£1773450.91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33B0C2" w14:textId="77777777" w:rsidR="00E9514F" w:rsidRPr="00AB0A94" w:rsidRDefault="00E9514F" w:rsidP="003118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</w:tbl>
    <w:p w14:paraId="59E61E4F" w14:textId="353F9C14" w:rsidR="00E9514F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4538002" w14:textId="348F6375" w:rsidR="002A2B04" w:rsidRPr="002A2B04" w:rsidRDefault="002A2B04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2A2B04">
        <w:rPr>
          <w:b/>
          <w:bCs/>
          <w:sz w:val="36"/>
          <w:szCs w:val="36"/>
        </w:rPr>
        <w:t>Convert to Numeric</w:t>
      </w:r>
    </w:p>
    <w:p w14:paraId="5E8BD09D" w14:textId="77777777" w:rsidR="002A2B04" w:rsidRDefault="002A2B04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C003528" w14:textId="77777777" w:rsidR="002A2B04" w:rsidRPr="002A2B04" w:rsidRDefault="002A2B04" w:rsidP="002A2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2B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df[</w:t>
      </w:r>
      <w:r w:rsidRPr="002A2B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"Revenue1"</w:t>
      </w:r>
      <w:r w:rsidRPr="002A2B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pd.to_numeric(df[</w:t>
      </w:r>
      <w:r w:rsidRPr="002A2B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"Revenue"</w:t>
      </w:r>
      <w:r w:rsidRPr="002A2B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].replace({</w:t>
      </w:r>
      <w:r w:rsidRPr="002A2B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</w:t>
      </w:r>
      <w:r w:rsidRPr="002A2B04">
        <w:rPr>
          <w:rFonts w:ascii="Consolas" w:eastAsia="Times New Roman" w:hAnsi="Consolas" w:cs="Times New Roman"/>
          <w:color w:val="811F3F"/>
          <w:sz w:val="21"/>
          <w:szCs w:val="21"/>
          <w:lang w:eastAsia="en-GB"/>
        </w:rPr>
        <w:t>'\£'</w:t>
      </w:r>
      <w:r w:rsidRPr="002A2B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2A2B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2A2B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 regex = </w:t>
      </w:r>
      <w:r w:rsidRPr="002A2B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2A2B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6F0422E2" w14:textId="77777777" w:rsidR="002A2B04" w:rsidRPr="002A2B04" w:rsidRDefault="002A2B04" w:rsidP="002A2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2B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</w:t>
      </w:r>
    </w:p>
    <w:p w14:paraId="0EEEE7DF" w14:textId="0941EE55" w:rsidR="002A2B04" w:rsidRDefault="002A2B04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0BDE7BFD" w14:textId="57937172" w:rsidR="00D274E8" w:rsidRDefault="00D274E8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066DDFD6" w14:textId="0FAC7730" w:rsidR="002A2B04" w:rsidRDefault="002A2B04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C9D005B" wp14:editId="0A1CD88E">
            <wp:extent cx="5327512" cy="3528060"/>
            <wp:effectExtent l="114300" t="114300" r="121285" b="110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88" cy="352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52506" w14:textId="389968B9" w:rsidR="002A2B04" w:rsidRDefault="002A2B04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70534683" w14:textId="13B2AF76" w:rsidR="000B42F9" w:rsidRDefault="000B42F9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Install matplotlib </w:t>
      </w:r>
      <w:proofErr w:type="spellStart"/>
      <w:r>
        <w:rPr>
          <w:b/>
          <w:bCs/>
          <w:sz w:val="36"/>
          <w:szCs w:val="36"/>
        </w:rPr>
        <w:t>for get</w:t>
      </w:r>
      <w:proofErr w:type="spellEnd"/>
      <w:r>
        <w:rPr>
          <w:b/>
          <w:bCs/>
          <w:sz w:val="36"/>
          <w:szCs w:val="36"/>
        </w:rPr>
        <w:t xml:space="preserve"> the visual chart</w:t>
      </w:r>
    </w:p>
    <w:p w14:paraId="5A0606FF" w14:textId="77777777" w:rsidR="008F312C" w:rsidRDefault="008F312C" w:rsidP="00E9514F">
      <w:pPr>
        <w:shd w:val="clear" w:color="auto" w:fill="FFFFFF"/>
        <w:spacing w:after="0" w:line="285" w:lineRule="atLeast"/>
        <w:rPr>
          <w:sz w:val="28"/>
          <w:szCs w:val="28"/>
        </w:rPr>
      </w:pPr>
    </w:p>
    <w:p w14:paraId="23736AF4" w14:textId="3447540E" w:rsidR="000B42F9" w:rsidRPr="000B42F9" w:rsidRDefault="000B42F9" w:rsidP="00E9514F">
      <w:pPr>
        <w:shd w:val="clear" w:color="auto" w:fill="FFFFFF"/>
        <w:spacing w:after="0" w:line="285" w:lineRule="atLeast"/>
        <w:rPr>
          <w:sz w:val="28"/>
          <w:szCs w:val="28"/>
        </w:rPr>
      </w:pPr>
      <w:r w:rsidRPr="000B42F9">
        <w:rPr>
          <w:sz w:val="28"/>
          <w:szCs w:val="28"/>
        </w:rPr>
        <w:t>pip install -U matplotlib</w:t>
      </w:r>
    </w:p>
    <w:p w14:paraId="4F778E42" w14:textId="77777777" w:rsidR="000B42F9" w:rsidRDefault="000B42F9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64347F48" w14:textId="77777777" w:rsidR="000B42F9" w:rsidRPr="000B42F9" w:rsidRDefault="000B42F9" w:rsidP="000B42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42F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matplotlib.pyplot</w:t>
      </w:r>
      <w:proofErr w:type="spellEnd"/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B42F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plt</w:t>
      </w:r>
      <w:proofErr w:type="spellEnd"/>
    </w:p>
    <w:p w14:paraId="3421AD8A" w14:textId="4D03EC16" w:rsidR="000B42F9" w:rsidRDefault="000B42F9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2A84D64B" w14:textId="77777777" w:rsidR="000B42F9" w:rsidRDefault="000B42F9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779B7441" w14:textId="77777777" w:rsidR="00D274E8" w:rsidRDefault="00D274E8" w:rsidP="00D274E8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by Country</w:t>
      </w:r>
    </w:p>
    <w:p w14:paraId="21C7CCB0" w14:textId="77777777" w:rsidR="00D274E8" w:rsidRPr="00D274E8" w:rsidRDefault="00D274E8" w:rsidP="00D27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df1 = </w:t>
      </w:r>
      <w:proofErr w:type="spellStart"/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df.groupby</w:t>
      </w:r>
      <w:proofErr w:type="spellEnd"/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D274E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)[</w:t>
      </w:r>
      <w:r w:rsidRPr="00D274E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"Revenue1"</w:t>
      </w: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].sum()</w:t>
      </w:r>
    </w:p>
    <w:p w14:paraId="09044525" w14:textId="77777777" w:rsidR="00D274E8" w:rsidRPr="00D274E8" w:rsidRDefault="00D274E8" w:rsidP="00D27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df1</w:t>
      </w:r>
    </w:p>
    <w:p w14:paraId="049723A8" w14:textId="77777777" w:rsidR="002A2B04" w:rsidRDefault="002A2B04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452E00B2" w14:textId="2EB00846" w:rsidR="002A2B04" w:rsidRDefault="00D274E8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CC73768" wp14:editId="48884446">
            <wp:extent cx="3916680" cy="2956793"/>
            <wp:effectExtent l="95250" t="95250" r="102870" b="914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625" cy="29575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9B1D04" w14:textId="77777777" w:rsidR="00D274E8" w:rsidRPr="00D274E8" w:rsidRDefault="00D274E8" w:rsidP="00D27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df1.plot(x=</w:t>
      </w:r>
      <w:r w:rsidRPr="00D274E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y=</w:t>
      </w:r>
      <w:r w:rsidRPr="00D274E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'Revenue1'</w:t>
      </w: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kind = </w:t>
      </w:r>
      <w:r w:rsidRPr="00D274E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'bar'</w:t>
      </w:r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1B4D960" w14:textId="77777777" w:rsidR="00D274E8" w:rsidRPr="00D274E8" w:rsidRDefault="00D274E8" w:rsidP="00D27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D274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plt.show</w:t>
      </w:r>
      <w:proofErr w:type="spellEnd"/>
    </w:p>
    <w:p w14:paraId="323A2CEA" w14:textId="5204172F" w:rsidR="00D274E8" w:rsidRDefault="00D274E8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01FA41B7" w14:textId="383ADD13" w:rsidR="00D274E8" w:rsidRDefault="00D274E8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9A64F6" wp14:editId="64D0C5A3">
            <wp:extent cx="5731510" cy="4544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FA18" w14:textId="7CC7C4B2" w:rsidR="00D274E8" w:rsidRDefault="00D274E8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16D1D76E" w14:textId="77777777" w:rsidR="00D274E8" w:rsidRDefault="00D274E8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4A5DD3D6" w14:textId="30B15112" w:rsidR="00D274E8" w:rsidRDefault="00D274E8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by State</w:t>
      </w:r>
      <w:r w:rsidR="000B42F9">
        <w:rPr>
          <w:b/>
          <w:bCs/>
          <w:sz w:val="36"/>
          <w:szCs w:val="36"/>
        </w:rPr>
        <w:t xml:space="preserve"> and filter by country - Japan</w:t>
      </w:r>
    </w:p>
    <w:p w14:paraId="23F2B1F0" w14:textId="77777777" w:rsidR="000B42F9" w:rsidRPr="000B42F9" w:rsidRDefault="000B42F9" w:rsidP="000B42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df2 = df[df.Country == </w:t>
      </w:r>
      <w:r w:rsidRPr="000B42F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"Japan"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].groupby(</w:t>
      </w:r>
      <w:r w:rsidRPr="000B42F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'State'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)[</w:t>
      </w:r>
      <w:r w:rsidRPr="000B42F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"Revenue1"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].sum()</w:t>
      </w:r>
    </w:p>
    <w:p w14:paraId="30A117A9" w14:textId="77777777" w:rsidR="000B42F9" w:rsidRPr="000B42F9" w:rsidRDefault="000B42F9" w:rsidP="000B42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df2</w:t>
      </w:r>
    </w:p>
    <w:p w14:paraId="03E9C577" w14:textId="0EB2D9B0" w:rsidR="00D274E8" w:rsidRDefault="00D274E8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7E55EABC" w14:textId="7F94CF59" w:rsidR="00D274E8" w:rsidRDefault="000B42F9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4B4203" wp14:editId="1C1FBFBE">
            <wp:extent cx="3848100" cy="2429942"/>
            <wp:effectExtent l="95250" t="95250" r="95250" b="1041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328" cy="24319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9FBD56" w14:textId="77777777" w:rsidR="000B42F9" w:rsidRPr="000B42F9" w:rsidRDefault="000B42F9" w:rsidP="000B42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df2.plot(x=</w:t>
      </w:r>
      <w:r w:rsidRPr="000B42F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'State'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y=</w:t>
      </w:r>
      <w:r w:rsidRPr="000B42F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'Revenue1'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kind = </w:t>
      </w:r>
      <w:r w:rsidRPr="000B42F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'bar'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title=</w:t>
      </w:r>
      <w:r w:rsidRPr="000B42F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"Japan"</w:t>
      </w:r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02F41E5" w14:textId="77777777" w:rsidR="000B42F9" w:rsidRPr="000B42F9" w:rsidRDefault="000B42F9" w:rsidP="000B42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0B42F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plt.show</w:t>
      </w:r>
      <w:proofErr w:type="spellEnd"/>
    </w:p>
    <w:p w14:paraId="0AE38EA2" w14:textId="4FFFA3C4" w:rsidR="000B42F9" w:rsidRDefault="000B42F9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1D3A6B2D" w14:textId="706FB799" w:rsidR="000B42F9" w:rsidRDefault="000B42F9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717A725" wp14:editId="2F8DDD4E">
            <wp:extent cx="5731510" cy="5021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669D" w14:textId="77777777" w:rsidR="000B42F9" w:rsidRDefault="000B42F9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1E3B8C01" w14:textId="77777777" w:rsidR="002A2B04" w:rsidRDefault="002A2B04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6C259A0F" w14:textId="10DD8B74" w:rsidR="00E9514F" w:rsidRPr="00AB0A94" w:rsidRDefault="00E9514F" w:rsidP="00E9514F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 xml:space="preserve">Create filter to interact </w:t>
      </w:r>
    </w:p>
    <w:p w14:paraId="799417B9" w14:textId="77777777" w:rsidR="00E9514F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15F1229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filter_report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(Year):</w:t>
      </w:r>
    </w:p>
    <w:p w14:paraId="774895C5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year_filter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</w:t>
      </w:r>
    </w:p>
    <w:p w14:paraId="36A68F78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'$schema'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"http://powerbi.com/product/</w:t>
      </w:r>
      <w:proofErr w:type="spellStart"/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schema#advanced</w:t>
      </w:r>
      <w:proofErr w:type="spellEnd"/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EDAAD76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'target'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{</w:t>
      </w:r>
    </w:p>
    <w:p w14:paraId="163D4A8E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'table'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"hate_crime-csv-2-csv"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861F663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'column'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"Year"</w:t>
      </w:r>
    </w:p>
    <w:p w14:paraId="713614C5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},</w:t>
      </w:r>
    </w:p>
    <w:p w14:paraId="42C7BD7B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'operator'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"In"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3BCF187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'values'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[Year]</w:t>
      </w:r>
    </w:p>
    <w:p w14:paraId="028A735B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14781D16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5F00A338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report.remove_filters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36827E1A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report.update_filters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([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year_filter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14:paraId="472C6E5B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E927AC5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47C85A6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81FFFFA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ipywidgets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interact</w:t>
      </w:r>
    </w:p>
    <w:p w14:paraId="5EAC0F62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interact(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filter_report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Year = [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'2013'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'2018'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14:paraId="09D6FC38" w14:textId="77777777" w:rsidR="00E9514F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796AD1D" w14:textId="77777777" w:rsidR="00E9514F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Get </w:t>
      </w:r>
    </w:p>
    <w:p w14:paraId="0A7BF0EE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</w:t>
      </w:r>
    </w:p>
    <w:p w14:paraId="4FD68133" w14:textId="77777777" w:rsidR="00E9514F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32757D8" w14:textId="77777777" w:rsidR="00E9514F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761DCE6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0643EE5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0CD9AC6" w14:textId="77777777" w:rsidR="00E9514F" w:rsidRPr="00AB0A94" w:rsidRDefault="00E9514F" w:rsidP="00E95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B797FE" w14:textId="77777777" w:rsidR="00E9514F" w:rsidRDefault="00E9514F" w:rsidP="00E9514F"/>
    <w:p w14:paraId="5BE680CE" w14:textId="77777777" w:rsidR="007E55C5" w:rsidRDefault="007E55C5"/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4F"/>
    <w:rsid w:val="000B42F9"/>
    <w:rsid w:val="002A2B04"/>
    <w:rsid w:val="003B1FD5"/>
    <w:rsid w:val="005F19E9"/>
    <w:rsid w:val="007E55C5"/>
    <w:rsid w:val="008F312C"/>
    <w:rsid w:val="00A333B7"/>
    <w:rsid w:val="00D274E8"/>
    <w:rsid w:val="00E9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199F"/>
  <w15:chartTrackingRefBased/>
  <w15:docId w15:val="{25F13922-C453-4BCE-A0D5-98A348B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4F"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2021-08-13T06:33:00Z</dcterms:created>
  <dcterms:modified xsi:type="dcterms:W3CDTF">2021-08-13T11:50:00Z</dcterms:modified>
</cp:coreProperties>
</file>